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76EB2" w14:textId="77777777" w:rsidR="00015ABC" w:rsidRDefault="00015ABC" w:rsidP="006C6BFC"/>
    <w:p w14:paraId="2E8E73F6" w14:textId="77777777" w:rsidR="00A21446" w:rsidRDefault="00A21446" w:rsidP="006C6BFC"/>
    <w:p w14:paraId="2A038148" w14:textId="77777777" w:rsidR="00A21446" w:rsidRDefault="00A21446" w:rsidP="006C6BFC">
      <w:r w:rsidRPr="00A21446">
        <w:rPr>
          <w:noProof/>
        </w:rPr>
        <w:drawing>
          <wp:inline distT="0" distB="0" distL="0" distR="0" wp14:anchorId="5EB536C9" wp14:editId="6903B01C">
            <wp:extent cx="5400040" cy="2927350"/>
            <wp:effectExtent l="0" t="0" r="0" b="6350"/>
            <wp:docPr id="1" name="Diagrama 1">
              <a:extLst xmlns:a="http://schemas.openxmlformats.org/drawingml/2006/main">
                <a:ext uri="{FF2B5EF4-FFF2-40B4-BE49-F238E27FC236}">
                  <a16:creationId xmlns:a16="http://schemas.microsoft.com/office/drawing/2014/main" id="{974E4F29-85BC-4D0D-8927-68CDA315E4E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6383639F" w14:textId="77777777" w:rsidR="00A21446" w:rsidRDefault="00A21446" w:rsidP="006C6BFC"/>
    <w:p w14:paraId="4291BB01" w14:textId="77777777" w:rsidR="00A21446" w:rsidRDefault="00A21446" w:rsidP="006C6BFC"/>
    <w:p w14:paraId="6BBFF2F2" w14:textId="77777777" w:rsidR="00A21446" w:rsidRDefault="00E84125" w:rsidP="006C6BFC">
      <w:r w:rsidRPr="00E84125">
        <w:rPr>
          <w:noProof/>
        </w:rPr>
        <w:drawing>
          <wp:inline distT="0" distB="0" distL="0" distR="0" wp14:anchorId="4D881303" wp14:editId="784E490E">
            <wp:extent cx="2172003" cy="1743318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328"/>
                    <a:stretch/>
                  </pic:blipFill>
                  <pic:spPr>
                    <a:xfrm>
                      <a:off x="0" y="0"/>
                      <a:ext cx="21720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919" w14:textId="77777777" w:rsidR="00A21446" w:rsidRDefault="00A21446" w:rsidP="006C6BFC"/>
    <w:p w14:paraId="28AD6F3D" w14:textId="77777777" w:rsidR="00A21446" w:rsidRDefault="00A21446" w:rsidP="006C6BFC"/>
    <w:p w14:paraId="209131C2" w14:textId="77777777" w:rsidR="00A21446" w:rsidRDefault="00A21446" w:rsidP="006C6BFC"/>
    <w:p w14:paraId="0C6C65E1" w14:textId="77777777" w:rsidR="006A21B6" w:rsidRDefault="006A21B6" w:rsidP="006C6BFC"/>
    <w:p w14:paraId="02AB2E35" w14:textId="77777777" w:rsidR="006A21B6" w:rsidRDefault="006A21B6" w:rsidP="006C6BFC"/>
    <w:p w14:paraId="4C4F55C4" w14:textId="77777777" w:rsidR="006A21B6" w:rsidRDefault="006A21B6" w:rsidP="006C6BFC"/>
    <w:p w14:paraId="2319FE5D" w14:textId="77777777" w:rsidR="006A21B6" w:rsidRDefault="006A21B6" w:rsidP="006C6BFC"/>
    <w:p w14:paraId="2AE73560" w14:textId="77777777" w:rsidR="006A21B6" w:rsidRDefault="006A21B6" w:rsidP="006C6BFC"/>
    <w:p w14:paraId="67B65428" w14:textId="77777777" w:rsidR="006A21B6" w:rsidRDefault="006A21B6" w:rsidP="006C6BFC"/>
    <w:p w14:paraId="7551B89D" w14:textId="77777777" w:rsidR="006A21B6" w:rsidRDefault="006A21B6" w:rsidP="006C6BFC"/>
    <w:p w14:paraId="199DC491" w14:textId="766464B0" w:rsidR="006A21B6" w:rsidRDefault="006A21B6" w:rsidP="006C6BFC"/>
    <w:p w14:paraId="7D2E9499" w14:textId="6F1D3D6D" w:rsidR="00A21446" w:rsidRDefault="00A21446" w:rsidP="006C6BFC"/>
    <w:p w14:paraId="74F54EB1" w14:textId="37B3C741" w:rsidR="006A21B6" w:rsidRDefault="006A21B6" w:rsidP="006A21B6">
      <w:pPr>
        <w:tabs>
          <w:tab w:val="left" w:pos="5340"/>
        </w:tabs>
      </w:pPr>
      <w:r>
        <w:t>Estos dispositivos permiten la generación, manipulación y detección de luz y radiación electromagnética en el espectro óptico.</w:t>
      </w:r>
    </w:p>
    <w:p w14:paraId="771D17C8" w14:textId="41CEBE33" w:rsidR="006A21B6" w:rsidRDefault="006A21B6" w:rsidP="006A21B6">
      <w:pPr>
        <w:tabs>
          <w:tab w:val="left" w:pos="5340"/>
        </w:tabs>
      </w:pPr>
      <w:r>
        <w:t>Las fuentes ópticas son fuentes de luz que emiten fotones en una amplia gama de longitudes de onda. Pueden ser láseres, diodos emisores de luz (LED</w:t>
      </w:r>
      <w:r>
        <w:t>)</w:t>
      </w:r>
    </w:p>
    <w:p w14:paraId="63FD2C0B" w14:textId="229B6694" w:rsidR="00A21446" w:rsidRDefault="006A21B6" w:rsidP="006A21B6">
      <w:pPr>
        <w:tabs>
          <w:tab w:val="left" w:pos="5340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8A8FF3D" wp14:editId="3EBB086B">
            <wp:simplePos x="0" y="0"/>
            <wp:positionH relativeFrom="page">
              <wp:align>right</wp:align>
            </wp:positionH>
            <wp:positionV relativeFrom="paragraph">
              <wp:posOffset>271780</wp:posOffset>
            </wp:positionV>
            <wp:extent cx="7556023" cy="5588635"/>
            <wp:effectExtent l="0" t="0" r="6985" b="0"/>
            <wp:wrapNone/>
            <wp:docPr id="1304118246" name="Imagen 1304118246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prstClr val="black"/>
                        <a:srgbClr val="00B0F0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023" cy="55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Por otro lado, los detectores ópticos son dispositivos sensibles a la luz que transforman la radiación óptica en señales eléctricas.</w:t>
      </w:r>
      <w:r w:rsidR="00802E90">
        <w:tab/>
      </w:r>
    </w:p>
    <w:p w14:paraId="028F9EE8" w14:textId="100ECB56" w:rsidR="00A21446" w:rsidRDefault="00A21446" w:rsidP="006C6BFC"/>
    <w:p w14:paraId="5ACFD5E3" w14:textId="77777777" w:rsidR="00A21446" w:rsidRDefault="00A21446" w:rsidP="006C6BFC"/>
    <w:p w14:paraId="724D5ABA" w14:textId="77777777" w:rsidR="00A21446" w:rsidRDefault="00A21446" w:rsidP="006C6BFC"/>
    <w:p w14:paraId="1C9E8CAE" w14:textId="77777777" w:rsidR="00E84125" w:rsidRDefault="00E84125" w:rsidP="006C6BFC"/>
    <w:p w14:paraId="0987B379" w14:textId="77777777" w:rsidR="00A21446" w:rsidRDefault="00A21446" w:rsidP="006C6BFC"/>
    <w:p w14:paraId="35FCEEA4" w14:textId="77777777" w:rsidR="00A21446" w:rsidRDefault="00A21446" w:rsidP="006C6BFC"/>
    <w:p w14:paraId="435BE092" w14:textId="77777777" w:rsidR="00A21446" w:rsidRDefault="00A21446" w:rsidP="006C6BFC"/>
    <w:p w14:paraId="36C31675" w14:textId="77777777" w:rsidR="00A21446" w:rsidRDefault="00A21446" w:rsidP="006C6BFC"/>
    <w:p w14:paraId="7541630A" w14:textId="331A1C52" w:rsidR="00A21446" w:rsidRDefault="001C3037" w:rsidP="006C6BFC">
      <w:r w:rsidRPr="00015434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B8AC530" wp14:editId="58CD7835">
            <wp:simplePos x="0" y="0"/>
            <wp:positionH relativeFrom="page">
              <wp:align>left</wp:align>
            </wp:positionH>
            <wp:positionV relativeFrom="paragraph">
              <wp:posOffset>6224905</wp:posOffset>
            </wp:positionV>
            <wp:extent cx="2301499" cy="800100"/>
            <wp:effectExtent l="0" t="0" r="3810" b="0"/>
            <wp:wrapNone/>
            <wp:docPr id="7" name="Imagen 7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, Dibujo de ingeniería&#10;&#10;Descripción generada automáticamente"/>
                    <pic:cNvPicPr/>
                  </pic:nvPicPr>
                  <pic:blipFill>
                    <a:blip r:embed="rId15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99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5434">
        <w:rPr>
          <w:noProof/>
        </w:rPr>
        <w:drawing>
          <wp:anchor distT="0" distB="0" distL="114300" distR="114300" simplePos="0" relativeHeight="251669504" behindDoc="0" locked="0" layoutInCell="1" allowOverlap="1" wp14:anchorId="27646F0F" wp14:editId="157BAD93">
            <wp:simplePos x="0" y="0"/>
            <wp:positionH relativeFrom="page">
              <wp:align>left</wp:align>
            </wp:positionH>
            <wp:positionV relativeFrom="paragraph">
              <wp:posOffset>4838065</wp:posOffset>
            </wp:positionV>
            <wp:extent cx="2186940" cy="881256"/>
            <wp:effectExtent l="0" t="0" r="3810" b="0"/>
            <wp:wrapNone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7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881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B98">
        <w:rPr>
          <w:noProof/>
          <w:sz w:val="23"/>
          <w:szCs w:val="23"/>
        </w:rPr>
        <w:drawing>
          <wp:anchor distT="0" distB="0" distL="114300" distR="114300" simplePos="0" relativeHeight="251665408" behindDoc="0" locked="0" layoutInCell="1" allowOverlap="1" wp14:anchorId="70DD2912" wp14:editId="68C778FA">
            <wp:simplePos x="0" y="0"/>
            <wp:positionH relativeFrom="page">
              <wp:posOffset>45720</wp:posOffset>
            </wp:positionH>
            <wp:positionV relativeFrom="paragraph">
              <wp:posOffset>3581400</wp:posOffset>
            </wp:positionV>
            <wp:extent cx="2390436" cy="921935"/>
            <wp:effectExtent l="0" t="0" r="0" b="0"/>
            <wp:wrapNone/>
            <wp:docPr id="3" name="Imagen 3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onjunto de letras blancas en un fondo blanco&#10;&#10;Descripción generada automáticamente con confianza media"/>
                    <pic:cNvPicPr/>
                  </pic:nvPicPr>
                  <pic:blipFill rotWithShape="1">
                    <a:blip r:embed="rId19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" r="1713"/>
                    <a:stretch/>
                  </pic:blipFill>
                  <pic:spPr bwMode="auto">
                    <a:xfrm>
                      <a:off x="0" y="0"/>
                      <a:ext cx="2390436" cy="92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B98">
        <w:rPr>
          <w:noProof/>
        </w:rPr>
        <w:drawing>
          <wp:anchor distT="0" distB="0" distL="114300" distR="114300" simplePos="0" relativeHeight="251667456" behindDoc="0" locked="0" layoutInCell="1" allowOverlap="1" wp14:anchorId="27CD7D14" wp14:editId="00EDD5AD">
            <wp:simplePos x="0" y="0"/>
            <wp:positionH relativeFrom="page">
              <wp:posOffset>367623</wp:posOffset>
            </wp:positionH>
            <wp:positionV relativeFrom="paragraph">
              <wp:posOffset>2266950</wp:posOffset>
            </wp:positionV>
            <wp:extent cx="1873250" cy="1036013"/>
            <wp:effectExtent l="0" t="0" r="0" b="0"/>
            <wp:wrapNone/>
            <wp:docPr id="40" name="Imagen 4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 rotWithShape="1">
                    <a:blip r:embed="rId21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3" r="10765"/>
                    <a:stretch/>
                  </pic:blipFill>
                  <pic:spPr bwMode="auto">
                    <a:xfrm>
                      <a:off x="0" y="0"/>
                      <a:ext cx="1873250" cy="103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7BD3">
        <w:rPr>
          <w:noProof/>
        </w:rPr>
        <w:drawing>
          <wp:inline distT="0" distB="0" distL="0" distR="0" wp14:anchorId="6E559EA9" wp14:editId="32798CB9">
            <wp:extent cx="6842760" cy="7409815"/>
            <wp:effectExtent l="0" t="0" r="0" b="38735"/>
            <wp:docPr id="41" name="Diagrama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0405EFF9" w14:textId="2F73E34E" w:rsidR="00E84125" w:rsidRDefault="00E84125" w:rsidP="006C6BFC"/>
    <w:p w14:paraId="11AD7625" w14:textId="24128417" w:rsidR="000224E8" w:rsidRPr="000224E8" w:rsidRDefault="000224E8" w:rsidP="000224E8"/>
    <w:p w14:paraId="1FF2A4F4" w14:textId="6A9655DA" w:rsidR="000224E8" w:rsidRDefault="000224E8" w:rsidP="000224E8">
      <w:pPr>
        <w:tabs>
          <w:tab w:val="left" w:pos="1704"/>
        </w:tabs>
      </w:pPr>
      <w:r>
        <w:tab/>
      </w:r>
    </w:p>
    <w:p w14:paraId="68815CFC" w14:textId="73F4402E" w:rsidR="000224E8" w:rsidRPr="000224E8" w:rsidRDefault="000224E8" w:rsidP="000224E8">
      <w:pPr>
        <w:tabs>
          <w:tab w:val="left" w:pos="1704"/>
        </w:tabs>
        <w:sectPr w:rsidR="000224E8" w:rsidRPr="000224E8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ab/>
      </w:r>
    </w:p>
    <w:p w14:paraId="45D90E2E" w14:textId="77777777" w:rsidR="000D7BD3" w:rsidRDefault="00E84125" w:rsidP="006C6BFC">
      <w:r>
        <w:rPr>
          <w:noProof/>
        </w:rPr>
        <w:lastRenderedPageBreak/>
        <w:drawing>
          <wp:inline distT="0" distB="0" distL="0" distR="0" wp14:anchorId="5F808881" wp14:editId="7CAFF942">
            <wp:extent cx="9058910" cy="6182153"/>
            <wp:effectExtent l="0" t="0" r="0" b="47625"/>
            <wp:docPr id="42" name="Diagrama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14:paraId="3301E45C" w14:textId="77777777" w:rsidR="00E84125" w:rsidRDefault="0064739D" w:rsidP="006C6BFC">
      <w:r w:rsidRPr="0064739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494EDDA" wp14:editId="30757640">
            <wp:simplePos x="0" y="0"/>
            <wp:positionH relativeFrom="column">
              <wp:posOffset>6374130</wp:posOffset>
            </wp:positionH>
            <wp:positionV relativeFrom="paragraph">
              <wp:posOffset>2596515</wp:posOffset>
            </wp:positionV>
            <wp:extent cx="3203408" cy="135255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08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25B">
        <w:rPr>
          <w:noProof/>
        </w:rPr>
        <w:drawing>
          <wp:inline distT="0" distB="0" distL="0" distR="0" wp14:anchorId="2546359E" wp14:editId="1183A300">
            <wp:extent cx="8892540" cy="6068195"/>
            <wp:effectExtent l="0" t="38100" r="0" b="46990"/>
            <wp:docPr id="12" name="Diagrama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14:paraId="6AA27B9B" w14:textId="77777777" w:rsidR="0064739D" w:rsidRDefault="0064739D" w:rsidP="006C6BFC">
      <w:r w:rsidRPr="0064739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210FE1C" wp14:editId="60F13A1B">
            <wp:simplePos x="0" y="0"/>
            <wp:positionH relativeFrom="column">
              <wp:posOffset>-323740</wp:posOffset>
            </wp:positionH>
            <wp:positionV relativeFrom="paragraph">
              <wp:posOffset>5715</wp:posOffset>
            </wp:positionV>
            <wp:extent cx="3891170" cy="1657350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74" cy="1658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4F1805" wp14:editId="72594C1C">
            <wp:extent cx="8892540" cy="6068060"/>
            <wp:effectExtent l="0" t="38100" r="0" b="46990"/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766CCF82" w14:textId="77777777" w:rsidR="002E042C" w:rsidRDefault="007330F6" w:rsidP="006C6BFC">
      <w:r w:rsidRPr="007330F6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C9B545" wp14:editId="633C15DF">
            <wp:simplePos x="0" y="0"/>
            <wp:positionH relativeFrom="column">
              <wp:posOffset>6158230</wp:posOffset>
            </wp:positionH>
            <wp:positionV relativeFrom="paragraph">
              <wp:posOffset>-765810</wp:posOffset>
            </wp:positionV>
            <wp:extent cx="2467319" cy="905001"/>
            <wp:effectExtent l="0" t="0" r="9525" b="952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2C">
        <w:rPr>
          <w:noProof/>
        </w:rPr>
        <w:drawing>
          <wp:inline distT="0" distB="0" distL="0" distR="0" wp14:anchorId="131FE4E1" wp14:editId="499C4F8C">
            <wp:extent cx="9153525" cy="6106160"/>
            <wp:effectExtent l="38100" t="0" r="66675" b="0"/>
            <wp:docPr id="20" name="Diagrama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4761A523" w14:textId="79162F6F" w:rsidR="007330F6" w:rsidRDefault="008E403B" w:rsidP="006C6BFC">
      <w:r w:rsidRPr="008E403B">
        <w:lastRenderedPageBreak/>
        <w:drawing>
          <wp:anchor distT="0" distB="0" distL="114300" distR="114300" simplePos="0" relativeHeight="251676672" behindDoc="0" locked="0" layoutInCell="1" allowOverlap="1" wp14:anchorId="1AE2E612" wp14:editId="7AA9925D">
            <wp:simplePos x="0" y="0"/>
            <wp:positionH relativeFrom="margin">
              <wp:posOffset>6590665</wp:posOffset>
            </wp:positionH>
            <wp:positionV relativeFrom="paragraph">
              <wp:posOffset>5198745</wp:posOffset>
            </wp:positionV>
            <wp:extent cx="1924285" cy="937260"/>
            <wp:effectExtent l="0" t="0" r="0" b="0"/>
            <wp:wrapNone/>
            <wp:docPr id="55890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039" name="Imagen 1" descr="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818" cy="93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03B">
        <w:drawing>
          <wp:anchor distT="0" distB="0" distL="114300" distR="114300" simplePos="0" relativeHeight="251675648" behindDoc="0" locked="0" layoutInCell="1" allowOverlap="1" wp14:anchorId="59CBE085" wp14:editId="2CF66203">
            <wp:simplePos x="0" y="0"/>
            <wp:positionH relativeFrom="margin">
              <wp:posOffset>6920028</wp:posOffset>
            </wp:positionH>
            <wp:positionV relativeFrom="paragraph">
              <wp:posOffset>2044065</wp:posOffset>
            </wp:positionV>
            <wp:extent cx="2583402" cy="764475"/>
            <wp:effectExtent l="0" t="0" r="7620" b="0"/>
            <wp:wrapNone/>
            <wp:docPr id="1315979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79772" name="Imagen 1" descr="Texto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00"/>
                    <a:stretch/>
                  </pic:blipFill>
                  <pic:spPr bwMode="auto">
                    <a:xfrm>
                      <a:off x="0" y="0"/>
                      <a:ext cx="2583402" cy="76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03B">
        <w:drawing>
          <wp:anchor distT="0" distB="0" distL="114300" distR="114300" simplePos="0" relativeHeight="251674624" behindDoc="0" locked="0" layoutInCell="1" allowOverlap="1" wp14:anchorId="2BE819D3" wp14:editId="2BD32B15">
            <wp:simplePos x="0" y="0"/>
            <wp:positionH relativeFrom="column">
              <wp:posOffset>7063106</wp:posOffset>
            </wp:positionH>
            <wp:positionV relativeFrom="paragraph">
              <wp:posOffset>215265</wp:posOffset>
            </wp:positionV>
            <wp:extent cx="762000" cy="434340"/>
            <wp:effectExtent l="0" t="0" r="0" b="3810"/>
            <wp:wrapNone/>
            <wp:docPr id="761771365" name="Imagen 1" descr="Imagen que contiene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71365" name="Imagen 1" descr="Imagen que contiene reloj&#10;&#10;Descripción generada automá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 r="30556" b="-1"/>
                    <a:stretch/>
                  </pic:blipFill>
                  <pic:spPr bwMode="auto">
                    <a:xfrm>
                      <a:off x="0" y="0"/>
                      <a:ext cx="762067" cy="43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36">
        <w:rPr>
          <w:noProof/>
        </w:rPr>
        <w:drawing>
          <wp:inline distT="0" distB="0" distL="0" distR="0" wp14:anchorId="0CA49676" wp14:editId="31EF48F6">
            <wp:extent cx="8892540" cy="6068060"/>
            <wp:effectExtent l="0" t="38100" r="0" b="8890"/>
            <wp:docPr id="22" name="Diagrama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" r:lo="rId55" r:qs="rId56" r:cs="rId57"/>
              </a:graphicData>
            </a:graphic>
          </wp:inline>
        </w:drawing>
      </w:r>
    </w:p>
    <w:p w14:paraId="080913BF" w14:textId="32C1E0B0" w:rsidR="008E403B" w:rsidRDefault="008E403B" w:rsidP="006C6BFC">
      <w:pPr>
        <w:sectPr w:rsidR="008E403B" w:rsidSect="00E84125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5F474CAB" w14:textId="77777777" w:rsidR="007330F6" w:rsidRDefault="007330F6" w:rsidP="007330F6"/>
    <w:p w14:paraId="4D55247F" w14:textId="77777777" w:rsidR="00DE4436" w:rsidRDefault="00DE4436" w:rsidP="00DE4436">
      <w:pPr>
        <w:pStyle w:val="Ttulo1"/>
      </w:pPr>
      <w:r w:rsidRPr="005446FE">
        <w:t>DIAGRAMA DE FLUJO DE RECEPTOR ÓPTICO</w:t>
      </w:r>
    </w:p>
    <w:p w14:paraId="5665F6F3" w14:textId="77777777" w:rsidR="00DE4436" w:rsidRDefault="00DE4436" w:rsidP="007330F6"/>
    <w:p w14:paraId="20BFA7D0" w14:textId="77777777" w:rsidR="00DE4436" w:rsidRDefault="00DE4436" w:rsidP="007330F6">
      <w:r>
        <w:rPr>
          <w:noProof/>
        </w:rPr>
        <w:drawing>
          <wp:anchor distT="0" distB="0" distL="114300" distR="114300" simplePos="0" relativeHeight="251661312" behindDoc="0" locked="0" layoutInCell="1" allowOverlap="1" wp14:anchorId="54EEBBE0" wp14:editId="65AA720A">
            <wp:simplePos x="0" y="0"/>
            <wp:positionH relativeFrom="page">
              <wp:posOffset>886811</wp:posOffset>
            </wp:positionH>
            <wp:positionV relativeFrom="paragraph">
              <wp:posOffset>138241</wp:posOffset>
            </wp:positionV>
            <wp:extent cx="5144770" cy="7489253"/>
            <wp:effectExtent l="0" t="0" r="0" b="0"/>
            <wp:wrapSquare wrapText="bothSides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748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5A0BD" w14:textId="77777777" w:rsidR="00DE4436" w:rsidRDefault="00DE4436" w:rsidP="007330F6"/>
    <w:p w14:paraId="4E446C1E" w14:textId="77777777" w:rsidR="00DE4436" w:rsidRDefault="00DE4436" w:rsidP="007330F6"/>
    <w:p w14:paraId="31F4A5AC" w14:textId="77777777" w:rsidR="00DE4436" w:rsidRDefault="00DE4436" w:rsidP="007330F6"/>
    <w:p w14:paraId="11848B1C" w14:textId="77777777" w:rsidR="00DE4436" w:rsidRDefault="00DE4436" w:rsidP="007330F6"/>
    <w:p w14:paraId="24D9598F" w14:textId="77777777" w:rsidR="00DE4436" w:rsidRDefault="00DE4436" w:rsidP="007330F6"/>
    <w:p w14:paraId="414D991E" w14:textId="77777777" w:rsidR="00DE4436" w:rsidRDefault="00DE4436" w:rsidP="007330F6"/>
    <w:p w14:paraId="58F7E964" w14:textId="77777777" w:rsidR="00DE4436" w:rsidRDefault="00DE4436" w:rsidP="007330F6"/>
    <w:p w14:paraId="39C184D5" w14:textId="77777777" w:rsidR="00DE4436" w:rsidRDefault="00DE4436" w:rsidP="007330F6"/>
    <w:p w14:paraId="5011C19C" w14:textId="77777777" w:rsidR="00DE4436" w:rsidRDefault="00DE4436" w:rsidP="007330F6"/>
    <w:p w14:paraId="543D5C88" w14:textId="77777777" w:rsidR="00DE4436" w:rsidRDefault="00DE4436" w:rsidP="007330F6"/>
    <w:p w14:paraId="5113A599" w14:textId="77777777" w:rsidR="00DE4436" w:rsidRDefault="00DE4436" w:rsidP="007330F6"/>
    <w:p w14:paraId="79C4B067" w14:textId="77777777" w:rsidR="00DE4436" w:rsidRDefault="00DE4436" w:rsidP="007330F6"/>
    <w:p w14:paraId="09B046BF" w14:textId="77777777" w:rsidR="00DE4436" w:rsidRDefault="00DE4436" w:rsidP="007330F6"/>
    <w:p w14:paraId="4A96D372" w14:textId="77777777" w:rsidR="00DE4436" w:rsidRDefault="00DE4436" w:rsidP="007330F6"/>
    <w:p w14:paraId="173A8FE3" w14:textId="77777777" w:rsidR="00DE4436" w:rsidRDefault="00DE4436" w:rsidP="007330F6"/>
    <w:p w14:paraId="3CAEB847" w14:textId="77777777" w:rsidR="00DE4436" w:rsidRDefault="00DE4436" w:rsidP="007330F6"/>
    <w:p w14:paraId="15E05A35" w14:textId="77777777" w:rsidR="00DE4436" w:rsidRDefault="00DE4436" w:rsidP="007330F6"/>
    <w:p w14:paraId="5AF151A2" w14:textId="77777777" w:rsidR="00DE4436" w:rsidRDefault="00DE4436" w:rsidP="007330F6"/>
    <w:p w14:paraId="76D59E66" w14:textId="77777777" w:rsidR="00DE4436" w:rsidRDefault="00DE4436" w:rsidP="007330F6"/>
    <w:p w14:paraId="7C2A9421" w14:textId="77777777" w:rsidR="00DE4436" w:rsidRDefault="00DE4436" w:rsidP="007330F6"/>
    <w:p w14:paraId="0881B78B" w14:textId="77777777" w:rsidR="00DE4436" w:rsidRDefault="00DE4436" w:rsidP="007330F6"/>
    <w:p w14:paraId="736B0538" w14:textId="77777777" w:rsidR="00DE4436" w:rsidRDefault="00DE4436" w:rsidP="007330F6"/>
    <w:p w14:paraId="6BB4183F" w14:textId="77777777" w:rsidR="00DE4436" w:rsidRDefault="00DE4436" w:rsidP="007330F6"/>
    <w:p w14:paraId="77132018" w14:textId="77777777" w:rsidR="00DE4436" w:rsidRDefault="00DE4436" w:rsidP="007330F6"/>
    <w:p w14:paraId="33C3389F" w14:textId="77777777" w:rsidR="00DE4436" w:rsidRDefault="00DE4436" w:rsidP="007330F6"/>
    <w:p w14:paraId="636007FF" w14:textId="77777777" w:rsidR="00DE4436" w:rsidRDefault="00DE4436" w:rsidP="007330F6"/>
    <w:p w14:paraId="761FB27A" w14:textId="77777777" w:rsidR="00DE4436" w:rsidRDefault="00DE4436" w:rsidP="007330F6"/>
    <w:p w14:paraId="390EE14A" w14:textId="77777777" w:rsidR="00DE4436" w:rsidRPr="00DE4436" w:rsidRDefault="00DE4436" w:rsidP="007330F6">
      <w:pPr>
        <w:rPr>
          <w:b/>
          <w:bCs/>
          <w:sz w:val="32"/>
          <w:szCs w:val="32"/>
        </w:rPr>
      </w:pPr>
      <w:r w:rsidRPr="00DE4436">
        <w:rPr>
          <w:b/>
          <w:bCs/>
          <w:sz w:val="32"/>
          <w:szCs w:val="32"/>
        </w:rPr>
        <w:lastRenderedPageBreak/>
        <w:t>DIAGRAMA DE FLUJO DE TRANSMISOR ÓPTICO</w:t>
      </w:r>
    </w:p>
    <w:p w14:paraId="0AE5AE2D" w14:textId="77777777" w:rsidR="00DE4436" w:rsidRDefault="00DE4436" w:rsidP="007330F6"/>
    <w:p w14:paraId="2857A31B" w14:textId="77777777" w:rsidR="00DE4436" w:rsidRDefault="00DE4436" w:rsidP="007330F6"/>
    <w:p w14:paraId="45190379" w14:textId="77777777" w:rsidR="00DE4436" w:rsidRDefault="00DE4436" w:rsidP="007330F6">
      <w:r>
        <w:rPr>
          <w:noProof/>
        </w:rPr>
        <w:drawing>
          <wp:inline distT="0" distB="0" distL="0" distR="0" wp14:anchorId="56E5D887" wp14:editId="4AB0864A">
            <wp:extent cx="5943078" cy="7137779"/>
            <wp:effectExtent l="0" t="0" r="635" b="635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88" cy="71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096D" w14:textId="77777777" w:rsidR="00DE4436" w:rsidRDefault="00DE4436" w:rsidP="007330F6"/>
    <w:p w14:paraId="02219DF3" w14:textId="77777777" w:rsidR="00DE4436" w:rsidRPr="007330F6" w:rsidRDefault="00DE4436" w:rsidP="007330F6"/>
    <w:sectPr w:rsidR="00DE4436" w:rsidRPr="007330F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2A0A2" w14:textId="77777777" w:rsidR="005619C0" w:rsidRDefault="005619C0" w:rsidP="00DE4436">
      <w:pPr>
        <w:spacing w:after="0" w:line="240" w:lineRule="auto"/>
      </w:pPr>
      <w:r>
        <w:separator/>
      </w:r>
    </w:p>
  </w:endnote>
  <w:endnote w:type="continuationSeparator" w:id="0">
    <w:p w14:paraId="0A82A55F" w14:textId="77777777" w:rsidR="005619C0" w:rsidRDefault="005619C0" w:rsidP="00DE44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33A6D" w14:textId="77777777" w:rsidR="005619C0" w:rsidRDefault="005619C0" w:rsidP="00DE4436">
      <w:pPr>
        <w:spacing w:after="0" w:line="240" w:lineRule="auto"/>
      </w:pPr>
      <w:r>
        <w:separator/>
      </w:r>
    </w:p>
  </w:footnote>
  <w:footnote w:type="continuationSeparator" w:id="0">
    <w:p w14:paraId="0959E02C" w14:textId="77777777" w:rsidR="005619C0" w:rsidRDefault="005619C0" w:rsidP="00DE44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E6FC9"/>
    <w:multiLevelType w:val="hybridMultilevel"/>
    <w:tmpl w:val="4F9692D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7F27CE"/>
    <w:multiLevelType w:val="hybridMultilevel"/>
    <w:tmpl w:val="8102B6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6579811">
    <w:abstractNumId w:val="1"/>
  </w:num>
  <w:num w:numId="2" w16cid:durableId="1604339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BFC"/>
    <w:rsid w:val="00015ABC"/>
    <w:rsid w:val="000224E8"/>
    <w:rsid w:val="000D7BD3"/>
    <w:rsid w:val="001C3037"/>
    <w:rsid w:val="002E042C"/>
    <w:rsid w:val="00357D0D"/>
    <w:rsid w:val="003E0A1C"/>
    <w:rsid w:val="0053114F"/>
    <w:rsid w:val="005619C0"/>
    <w:rsid w:val="005D6E7D"/>
    <w:rsid w:val="0064739D"/>
    <w:rsid w:val="006A21B6"/>
    <w:rsid w:val="006C6BFC"/>
    <w:rsid w:val="007330F6"/>
    <w:rsid w:val="00802E90"/>
    <w:rsid w:val="008D225B"/>
    <w:rsid w:val="008E403B"/>
    <w:rsid w:val="00A21446"/>
    <w:rsid w:val="00DE4436"/>
    <w:rsid w:val="00E668A6"/>
    <w:rsid w:val="00E84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328F9B"/>
  <w15:chartTrackingRefBased/>
  <w15:docId w15:val="{27E1C5AC-9295-4E58-883E-17F3C8F4B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C6BFC"/>
    <w:pPr>
      <w:keepNext/>
      <w:spacing w:before="240" w:after="60" w:line="240" w:lineRule="auto"/>
      <w:outlineLvl w:val="0"/>
    </w:pPr>
    <w:rPr>
      <w:rFonts w:ascii="Arial" w:eastAsia="Batang" w:hAnsi="Arial" w:cs="Arial"/>
      <w:b/>
      <w:bCs/>
      <w:kern w:val="32"/>
      <w:sz w:val="32"/>
      <w:szCs w:val="32"/>
      <w:lang w:eastAsia="ko-K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C6BFC"/>
    <w:rPr>
      <w:rFonts w:ascii="Arial" w:eastAsia="Batang" w:hAnsi="Arial" w:cs="Arial"/>
      <w:b/>
      <w:bCs/>
      <w:kern w:val="32"/>
      <w:sz w:val="32"/>
      <w:szCs w:val="32"/>
      <w:lang w:eastAsia="ko-KR"/>
    </w:rPr>
  </w:style>
  <w:style w:type="paragraph" w:styleId="Prrafodelista">
    <w:name w:val="List Paragraph"/>
    <w:basedOn w:val="Normal"/>
    <w:uiPriority w:val="34"/>
    <w:qFormat/>
    <w:rsid w:val="006C6BF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E44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4436"/>
  </w:style>
  <w:style w:type="paragraph" w:styleId="Piedepgina">
    <w:name w:val="footer"/>
    <w:basedOn w:val="Normal"/>
    <w:link w:val="PiedepginaCar"/>
    <w:uiPriority w:val="99"/>
    <w:unhideWhenUsed/>
    <w:rsid w:val="00DE44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44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7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7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36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3.wdp"/><Relationship Id="rId26" Type="http://schemas.openxmlformats.org/officeDocument/2006/relationships/diagramColors" Target="diagrams/colors2.xml"/><Relationship Id="rId39" Type="http://schemas.openxmlformats.org/officeDocument/2006/relationships/image" Target="media/image8.png"/><Relationship Id="rId21" Type="http://schemas.openxmlformats.org/officeDocument/2006/relationships/image" Target="media/image6.png"/><Relationship Id="rId34" Type="http://schemas.openxmlformats.org/officeDocument/2006/relationships/diagramData" Target="diagrams/data4.xml"/><Relationship Id="rId42" Type="http://schemas.openxmlformats.org/officeDocument/2006/relationships/diagramQuickStyle" Target="diagrams/quickStyle5.xml"/><Relationship Id="rId47" Type="http://schemas.openxmlformats.org/officeDocument/2006/relationships/diagramLayout" Target="diagrams/layout6.xml"/><Relationship Id="rId50" Type="http://schemas.microsoft.com/office/2007/relationships/diagramDrawing" Target="diagrams/drawing6.xml"/><Relationship Id="rId55" Type="http://schemas.openxmlformats.org/officeDocument/2006/relationships/diagramLayout" Target="diagrams/layout7.xml"/><Relationship Id="rId7" Type="http://schemas.openxmlformats.org/officeDocument/2006/relationships/diagramData" Target="diagrams/data1.xml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diagramLayout" Target="diagrams/layout3.xml"/><Relationship Id="rId41" Type="http://schemas.openxmlformats.org/officeDocument/2006/relationships/diagramLayout" Target="diagrams/layout5.xml"/><Relationship Id="rId54" Type="http://schemas.openxmlformats.org/officeDocument/2006/relationships/diagramData" Target="diagrams/data7.xm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diagramLayout" Target="diagrams/layout2.xml"/><Relationship Id="rId32" Type="http://schemas.microsoft.com/office/2007/relationships/diagramDrawing" Target="diagrams/drawing3.xml"/><Relationship Id="rId37" Type="http://schemas.openxmlformats.org/officeDocument/2006/relationships/diagramColors" Target="diagrams/colors4.xml"/><Relationship Id="rId40" Type="http://schemas.openxmlformats.org/officeDocument/2006/relationships/diagramData" Target="diagrams/data5.xml"/><Relationship Id="rId45" Type="http://schemas.openxmlformats.org/officeDocument/2006/relationships/image" Target="media/image9.png"/><Relationship Id="rId53" Type="http://schemas.openxmlformats.org/officeDocument/2006/relationships/image" Target="media/image12.png"/><Relationship Id="rId58" Type="http://schemas.microsoft.com/office/2007/relationships/diagramDrawing" Target="diagrams/drawing7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diagramData" Target="diagrams/data2.xml"/><Relationship Id="rId28" Type="http://schemas.openxmlformats.org/officeDocument/2006/relationships/diagramData" Target="diagrams/data3.xml"/><Relationship Id="rId36" Type="http://schemas.openxmlformats.org/officeDocument/2006/relationships/diagramQuickStyle" Target="diagrams/quickStyle4.xml"/><Relationship Id="rId49" Type="http://schemas.openxmlformats.org/officeDocument/2006/relationships/diagramColors" Target="diagrams/colors6.xml"/><Relationship Id="rId57" Type="http://schemas.openxmlformats.org/officeDocument/2006/relationships/diagramColors" Target="diagrams/colors7.xml"/><Relationship Id="rId61" Type="http://schemas.openxmlformats.org/officeDocument/2006/relationships/fontTable" Target="fontTable.xml"/><Relationship Id="rId10" Type="http://schemas.openxmlformats.org/officeDocument/2006/relationships/diagramColors" Target="diagrams/colors1.xml"/><Relationship Id="rId19" Type="http://schemas.openxmlformats.org/officeDocument/2006/relationships/image" Target="media/image5.png"/><Relationship Id="rId31" Type="http://schemas.openxmlformats.org/officeDocument/2006/relationships/diagramColors" Target="diagrams/colors3.xml"/><Relationship Id="rId44" Type="http://schemas.microsoft.com/office/2007/relationships/diagramDrawing" Target="diagrams/drawing5.xml"/><Relationship Id="rId52" Type="http://schemas.openxmlformats.org/officeDocument/2006/relationships/image" Target="media/image11.png"/><Relationship Id="rId60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microsoft.com/office/2007/relationships/hdphoto" Target="media/hdphoto1.wdp"/><Relationship Id="rId22" Type="http://schemas.microsoft.com/office/2007/relationships/hdphoto" Target="media/hdphoto5.wdp"/><Relationship Id="rId27" Type="http://schemas.microsoft.com/office/2007/relationships/diagramDrawing" Target="diagrams/drawing2.xml"/><Relationship Id="rId30" Type="http://schemas.openxmlformats.org/officeDocument/2006/relationships/diagramQuickStyle" Target="diagrams/quickStyle3.xml"/><Relationship Id="rId35" Type="http://schemas.openxmlformats.org/officeDocument/2006/relationships/diagramLayout" Target="diagrams/layout4.xml"/><Relationship Id="rId43" Type="http://schemas.openxmlformats.org/officeDocument/2006/relationships/diagramColors" Target="diagrams/colors5.xml"/><Relationship Id="rId48" Type="http://schemas.openxmlformats.org/officeDocument/2006/relationships/diagramQuickStyle" Target="diagrams/quickStyle6.xml"/><Relationship Id="rId56" Type="http://schemas.openxmlformats.org/officeDocument/2006/relationships/diagramQuickStyle" Target="diagrams/quickStyle7.xml"/><Relationship Id="rId8" Type="http://schemas.openxmlformats.org/officeDocument/2006/relationships/diagramLayout" Target="diagrams/layout1.xml"/><Relationship Id="rId51" Type="http://schemas.openxmlformats.org/officeDocument/2006/relationships/image" Target="media/image10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diagramQuickStyle" Target="diagrams/quickStyle2.xml"/><Relationship Id="rId33" Type="http://schemas.openxmlformats.org/officeDocument/2006/relationships/image" Target="media/image7.png"/><Relationship Id="rId38" Type="http://schemas.microsoft.com/office/2007/relationships/diagramDrawing" Target="diagrams/drawing4.xml"/><Relationship Id="rId46" Type="http://schemas.openxmlformats.org/officeDocument/2006/relationships/diagramData" Target="diagrams/data6.xml"/><Relationship Id="rId59" Type="http://schemas.openxmlformats.org/officeDocument/2006/relationships/image" Target="media/image13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6_1">
  <dgm:title val=""/>
  <dgm:desc val=""/>
  <dgm:catLst>
    <dgm:cat type="accent6" pri="11100"/>
  </dgm:catLst>
  <dgm:styleLbl name="node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6">
        <a:alpha val="4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2ADA005-06B1-4504-9A23-99FF81FA7DAB}" type="doc">
      <dgm:prSet loTypeId="urn:microsoft.com/office/officeart/2005/8/layout/orgChart1" loCatId="hierarchy" qsTypeId="urn:microsoft.com/office/officeart/2005/8/quickstyle/simple4" qsCatId="simple" csTypeId="urn:microsoft.com/office/officeart/2005/8/colors/accent1_1" csCatId="accent1"/>
      <dgm:spPr/>
      <dgm:t>
        <a:bodyPr/>
        <a:lstStyle/>
        <a:p>
          <a:endParaRPr lang="es-EC"/>
        </a:p>
      </dgm:t>
    </dgm:pt>
    <dgm:pt modelId="{BAA51853-1007-4185-9938-86A0D06BB427}">
      <dgm:prSet/>
      <dgm:spPr/>
      <dgm:t>
        <a:bodyPr/>
        <a:lstStyle/>
        <a:p>
          <a:r>
            <a:rPr lang="es-EC" b="1" dirty="0"/>
            <a:t>Fuentes de Luz</a:t>
          </a:r>
          <a:endParaRPr lang="es-EC" dirty="0"/>
        </a:p>
      </dgm:t>
    </dgm:pt>
    <dgm:pt modelId="{FAEDE1FB-DCA6-4748-AC92-43706040D637}" type="parTrans" cxnId="{4F991894-9AF5-4E73-A36E-D1BC6D6DE228}">
      <dgm:prSet/>
      <dgm:spPr/>
      <dgm:t>
        <a:bodyPr/>
        <a:lstStyle/>
        <a:p>
          <a:endParaRPr lang="es-EC"/>
        </a:p>
      </dgm:t>
    </dgm:pt>
    <dgm:pt modelId="{EF6C6489-8051-4746-807B-B9317827D7FC}" type="sibTrans" cxnId="{4F991894-9AF5-4E73-A36E-D1BC6D6DE228}">
      <dgm:prSet/>
      <dgm:spPr/>
      <dgm:t>
        <a:bodyPr/>
        <a:lstStyle/>
        <a:p>
          <a:endParaRPr lang="es-EC"/>
        </a:p>
      </dgm:t>
    </dgm:pt>
    <dgm:pt modelId="{872363B8-A92B-4EE6-8760-FA81A9B27B7E}">
      <dgm:prSet/>
      <dgm:spPr/>
      <dgm:t>
        <a:bodyPr/>
        <a:lstStyle/>
        <a:p>
          <a:r>
            <a:rPr lang="es-EC"/>
            <a:t>La diferencia relativa en manómetros (nm)</a:t>
          </a:r>
        </a:p>
      </dgm:t>
    </dgm:pt>
    <dgm:pt modelId="{FCD50896-99F2-4970-8E76-59D22399D7F0}" type="parTrans" cxnId="{59E72C63-B6E5-4772-9A89-0A31D61D44A7}">
      <dgm:prSet/>
      <dgm:spPr/>
      <dgm:t>
        <a:bodyPr/>
        <a:lstStyle/>
        <a:p>
          <a:endParaRPr lang="es-EC"/>
        </a:p>
      </dgm:t>
    </dgm:pt>
    <dgm:pt modelId="{C78EC87F-52A2-48D5-9C22-FEA7954CB78A}" type="sibTrans" cxnId="{59E72C63-B6E5-4772-9A89-0A31D61D44A7}">
      <dgm:prSet/>
      <dgm:spPr/>
      <dgm:t>
        <a:bodyPr/>
        <a:lstStyle/>
        <a:p>
          <a:endParaRPr lang="es-EC"/>
        </a:p>
      </dgm:t>
    </dgm:pt>
    <dgm:pt modelId="{ACADE810-BFDC-4E30-9EE2-F7E96D3F993D}">
      <dgm:prSet/>
      <dgm:spPr/>
      <dgm:t>
        <a:bodyPr/>
        <a:lstStyle/>
        <a:p>
          <a:r>
            <a:rPr lang="es-EC"/>
            <a:t>la potencia emitida se reduce en el 50% con relación ala máxima </a:t>
          </a:r>
        </a:p>
      </dgm:t>
    </dgm:pt>
    <dgm:pt modelId="{34576255-98E5-432E-9BCE-FEE515DEBCF5}" type="parTrans" cxnId="{A0744F0C-4EDE-47DD-9035-99D88FF93E8C}">
      <dgm:prSet/>
      <dgm:spPr/>
      <dgm:t>
        <a:bodyPr/>
        <a:lstStyle/>
        <a:p>
          <a:endParaRPr lang="es-EC"/>
        </a:p>
      </dgm:t>
    </dgm:pt>
    <dgm:pt modelId="{4BAA0C49-252D-48FE-92D9-3C369EED061B}" type="sibTrans" cxnId="{A0744F0C-4EDE-47DD-9035-99D88FF93E8C}">
      <dgm:prSet/>
      <dgm:spPr/>
      <dgm:t>
        <a:bodyPr/>
        <a:lstStyle/>
        <a:p>
          <a:endParaRPr lang="es-EC"/>
        </a:p>
      </dgm:t>
    </dgm:pt>
    <dgm:pt modelId="{8926F84A-6C25-486F-AF86-0A385E4EE3B0}">
      <dgm:prSet/>
      <dgm:spPr/>
      <dgm:t>
        <a:bodyPr/>
        <a:lstStyle/>
        <a:p>
          <a:r>
            <a:rPr lang="es-EC"/>
            <a:t>El patrón de radiación relaciona el ángulo solido del haz que forma el rayo de luz al propagarse </a:t>
          </a:r>
        </a:p>
      </dgm:t>
    </dgm:pt>
    <dgm:pt modelId="{328E5870-AAD6-4ECF-86E9-0BCC1DB337F0}" type="parTrans" cxnId="{C1042C87-CAEF-4625-AE8E-4B348220D3CA}">
      <dgm:prSet/>
      <dgm:spPr/>
      <dgm:t>
        <a:bodyPr/>
        <a:lstStyle/>
        <a:p>
          <a:endParaRPr lang="es-EC"/>
        </a:p>
      </dgm:t>
    </dgm:pt>
    <dgm:pt modelId="{244B68A7-5708-4F46-8855-2ADC06A6B716}" type="sibTrans" cxnId="{C1042C87-CAEF-4625-AE8E-4B348220D3CA}">
      <dgm:prSet/>
      <dgm:spPr/>
      <dgm:t>
        <a:bodyPr/>
        <a:lstStyle/>
        <a:p>
          <a:endParaRPr lang="es-EC"/>
        </a:p>
      </dgm:t>
    </dgm:pt>
    <dgm:pt modelId="{E6A19C31-839B-4452-A19D-FB81D8870F91}">
      <dgm:prSet/>
      <dgm:spPr/>
      <dgm:t>
        <a:bodyPr/>
        <a:lstStyle/>
        <a:p>
          <a:r>
            <a:rPr lang="es-EC"/>
            <a:t>A y B son dos ángulos de los patrones </a:t>
          </a:r>
        </a:p>
      </dgm:t>
    </dgm:pt>
    <dgm:pt modelId="{15C16F63-A92B-4C08-83C5-B8748E3C9473}" type="parTrans" cxnId="{D345B6D9-7B16-4D83-A1C7-D541CFB434E6}">
      <dgm:prSet/>
      <dgm:spPr/>
      <dgm:t>
        <a:bodyPr/>
        <a:lstStyle/>
        <a:p>
          <a:endParaRPr lang="es-EC"/>
        </a:p>
      </dgm:t>
    </dgm:pt>
    <dgm:pt modelId="{790A2699-7081-4F32-A561-DBF46417D849}" type="sibTrans" cxnId="{D345B6D9-7B16-4D83-A1C7-D541CFB434E6}">
      <dgm:prSet/>
      <dgm:spPr/>
      <dgm:t>
        <a:bodyPr/>
        <a:lstStyle/>
        <a:p>
          <a:endParaRPr lang="es-EC"/>
        </a:p>
      </dgm:t>
    </dgm:pt>
    <dgm:pt modelId="{6013FE32-1CD3-4741-84D0-870B1E4708AC}" type="pres">
      <dgm:prSet presAssocID="{02ADA005-06B1-4504-9A23-99FF81FA7DA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88A2B61-FC52-4A09-848B-0CE80BD10FD4}" type="pres">
      <dgm:prSet presAssocID="{BAA51853-1007-4185-9938-86A0D06BB427}" presName="hierRoot1" presStyleCnt="0">
        <dgm:presLayoutVars>
          <dgm:hierBranch val="init"/>
        </dgm:presLayoutVars>
      </dgm:prSet>
      <dgm:spPr/>
    </dgm:pt>
    <dgm:pt modelId="{1E963D23-F122-4147-BDC2-5CA758952247}" type="pres">
      <dgm:prSet presAssocID="{BAA51853-1007-4185-9938-86A0D06BB427}" presName="rootComposite1" presStyleCnt="0"/>
      <dgm:spPr/>
    </dgm:pt>
    <dgm:pt modelId="{0319948D-ABFF-453F-87FA-DB8A2FEC8D50}" type="pres">
      <dgm:prSet presAssocID="{BAA51853-1007-4185-9938-86A0D06BB427}" presName="rootText1" presStyleLbl="node0" presStyleIdx="0" presStyleCnt="1">
        <dgm:presLayoutVars>
          <dgm:chPref val="3"/>
        </dgm:presLayoutVars>
      </dgm:prSet>
      <dgm:spPr/>
    </dgm:pt>
    <dgm:pt modelId="{D427F4F6-7ABC-429A-90C9-6AAFB532DD50}" type="pres">
      <dgm:prSet presAssocID="{BAA51853-1007-4185-9938-86A0D06BB427}" presName="rootConnector1" presStyleLbl="node1" presStyleIdx="0" presStyleCnt="0"/>
      <dgm:spPr/>
    </dgm:pt>
    <dgm:pt modelId="{6E6E6454-D30F-42C6-BAD8-8BD6B4DD8E5E}" type="pres">
      <dgm:prSet presAssocID="{BAA51853-1007-4185-9938-86A0D06BB427}" presName="hierChild2" presStyleCnt="0"/>
      <dgm:spPr/>
    </dgm:pt>
    <dgm:pt modelId="{87877D46-41D0-40B3-8D23-2FE7E129EC9C}" type="pres">
      <dgm:prSet presAssocID="{FCD50896-99F2-4970-8E76-59D22399D7F0}" presName="Name37" presStyleLbl="parChTrans1D2" presStyleIdx="0" presStyleCnt="3"/>
      <dgm:spPr/>
    </dgm:pt>
    <dgm:pt modelId="{85888CDC-EC37-4924-A69D-326337F90496}" type="pres">
      <dgm:prSet presAssocID="{872363B8-A92B-4EE6-8760-FA81A9B27B7E}" presName="hierRoot2" presStyleCnt="0">
        <dgm:presLayoutVars>
          <dgm:hierBranch val="init"/>
        </dgm:presLayoutVars>
      </dgm:prSet>
      <dgm:spPr/>
    </dgm:pt>
    <dgm:pt modelId="{39AE44AE-23F7-4B7B-B25B-2012C0A29E02}" type="pres">
      <dgm:prSet presAssocID="{872363B8-A92B-4EE6-8760-FA81A9B27B7E}" presName="rootComposite" presStyleCnt="0"/>
      <dgm:spPr/>
    </dgm:pt>
    <dgm:pt modelId="{54E21BE4-BC46-472C-98D7-CFB240A40FB9}" type="pres">
      <dgm:prSet presAssocID="{872363B8-A92B-4EE6-8760-FA81A9B27B7E}" presName="rootText" presStyleLbl="node2" presStyleIdx="0" presStyleCnt="3">
        <dgm:presLayoutVars>
          <dgm:chPref val="3"/>
        </dgm:presLayoutVars>
      </dgm:prSet>
      <dgm:spPr/>
    </dgm:pt>
    <dgm:pt modelId="{A306D7FE-4171-4BE9-B431-55E6F9CBA99C}" type="pres">
      <dgm:prSet presAssocID="{872363B8-A92B-4EE6-8760-FA81A9B27B7E}" presName="rootConnector" presStyleLbl="node2" presStyleIdx="0" presStyleCnt="3"/>
      <dgm:spPr/>
    </dgm:pt>
    <dgm:pt modelId="{5F7C8515-FD5C-4B6E-80CF-55330D8E8F07}" type="pres">
      <dgm:prSet presAssocID="{872363B8-A92B-4EE6-8760-FA81A9B27B7E}" presName="hierChild4" presStyleCnt="0"/>
      <dgm:spPr/>
    </dgm:pt>
    <dgm:pt modelId="{C6153918-0582-4B1A-BB70-112DCB0278DB}" type="pres">
      <dgm:prSet presAssocID="{34576255-98E5-432E-9BCE-FEE515DEBCF5}" presName="Name37" presStyleLbl="parChTrans1D3" presStyleIdx="0" presStyleCnt="1"/>
      <dgm:spPr/>
    </dgm:pt>
    <dgm:pt modelId="{1B9EAD7D-4C90-4C99-AD43-5A654219CFAF}" type="pres">
      <dgm:prSet presAssocID="{ACADE810-BFDC-4E30-9EE2-F7E96D3F993D}" presName="hierRoot2" presStyleCnt="0">
        <dgm:presLayoutVars>
          <dgm:hierBranch val="init"/>
        </dgm:presLayoutVars>
      </dgm:prSet>
      <dgm:spPr/>
    </dgm:pt>
    <dgm:pt modelId="{38E353F5-A44D-40DA-A411-098351A7B50F}" type="pres">
      <dgm:prSet presAssocID="{ACADE810-BFDC-4E30-9EE2-F7E96D3F993D}" presName="rootComposite" presStyleCnt="0"/>
      <dgm:spPr/>
    </dgm:pt>
    <dgm:pt modelId="{543290AC-2B34-4573-A83B-85F1C4D934BF}" type="pres">
      <dgm:prSet presAssocID="{ACADE810-BFDC-4E30-9EE2-F7E96D3F993D}" presName="rootText" presStyleLbl="node3" presStyleIdx="0" presStyleCnt="1">
        <dgm:presLayoutVars>
          <dgm:chPref val="3"/>
        </dgm:presLayoutVars>
      </dgm:prSet>
      <dgm:spPr/>
    </dgm:pt>
    <dgm:pt modelId="{B81B7986-8E23-4E2B-ACCC-19E30BE665A1}" type="pres">
      <dgm:prSet presAssocID="{ACADE810-BFDC-4E30-9EE2-F7E96D3F993D}" presName="rootConnector" presStyleLbl="node3" presStyleIdx="0" presStyleCnt="1"/>
      <dgm:spPr/>
    </dgm:pt>
    <dgm:pt modelId="{7C769175-E7AE-45E2-9D03-B036F1D09C4D}" type="pres">
      <dgm:prSet presAssocID="{ACADE810-BFDC-4E30-9EE2-F7E96D3F993D}" presName="hierChild4" presStyleCnt="0"/>
      <dgm:spPr/>
    </dgm:pt>
    <dgm:pt modelId="{22B73152-67E7-4E14-A05B-DFF29D08CE5B}" type="pres">
      <dgm:prSet presAssocID="{ACADE810-BFDC-4E30-9EE2-F7E96D3F993D}" presName="hierChild5" presStyleCnt="0"/>
      <dgm:spPr/>
    </dgm:pt>
    <dgm:pt modelId="{7746924D-3702-421D-ABC3-49FD426CE19C}" type="pres">
      <dgm:prSet presAssocID="{872363B8-A92B-4EE6-8760-FA81A9B27B7E}" presName="hierChild5" presStyleCnt="0"/>
      <dgm:spPr/>
    </dgm:pt>
    <dgm:pt modelId="{EBD85166-91AB-4C14-A098-9CDC82C05BFD}" type="pres">
      <dgm:prSet presAssocID="{328E5870-AAD6-4ECF-86E9-0BCC1DB337F0}" presName="Name37" presStyleLbl="parChTrans1D2" presStyleIdx="1" presStyleCnt="3"/>
      <dgm:spPr/>
    </dgm:pt>
    <dgm:pt modelId="{C9CB2F29-87C6-4A97-9792-742F5781AC3F}" type="pres">
      <dgm:prSet presAssocID="{8926F84A-6C25-486F-AF86-0A385E4EE3B0}" presName="hierRoot2" presStyleCnt="0">
        <dgm:presLayoutVars>
          <dgm:hierBranch val="init"/>
        </dgm:presLayoutVars>
      </dgm:prSet>
      <dgm:spPr/>
    </dgm:pt>
    <dgm:pt modelId="{2A89FCB9-7AA5-437B-A73C-6C0CFE88D6FA}" type="pres">
      <dgm:prSet presAssocID="{8926F84A-6C25-486F-AF86-0A385E4EE3B0}" presName="rootComposite" presStyleCnt="0"/>
      <dgm:spPr/>
    </dgm:pt>
    <dgm:pt modelId="{B1CEC828-8166-4ECE-A1C8-70D8A7CE2575}" type="pres">
      <dgm:prSet presAssocID="{8926F84A-6C25-486F-AF86-0A385E4EE3B0}" presName="rootText" presStyleLbl="node2" presStyleIdx="1" presStyleCnt="3">
        <dgm:presLayoutVars>
          <dgm:chPref val="3"/>
        </dgm:presLayoutVars>
      </dgm:prSet>
      <dgm:spPr/>
    </dgm:pt>
    <dgm:pt modelId="{E1555A05-3D48-44AD-AD7E-BA13CFBDA791}" type="pres">
      <dgm:prSet presAssocID="{8926F84A-6C25-486F-AF86-0A385E4EE3B0}" presName="rootConnector" presStyleLbl="node2" presStyleIdx="1" presStyleCnt="3"/>
      <dgm:spPr/>
    </dgm:pt>
    <dgm:pt modelId="{F576CA10-0F8A-41CC-A7C2-9BAF7A47CE02}" type="pres">
      <dgm:prSet presAssocID="{8926F84A-6C25-486F-AF86-0A385E4EE3B0}" presName="hierChild4" presStyleCnt="0"/>
      <dgm:spPr/>
    </dgm:pt>
    <dgm:pt modelId="{1F02D021-543F-4F90-ABD7-E98C4967C948}" type="pres">
      <dgm:prSet presAssocID="{8926F84A-6C25-486F-AF86-0A385E4EE3B0}" presName="hierChild5" presStyleCnt="0"/>
      <dgm:spPr/>
    </dgm:pt>
    <dgm:pt modelId="{3CEBE1F0-DE97-410D-8A4D-6B45E123D0FD}" type="pres">
      <dgm:prSet presAssocID="{15C16F63-A92B-4C08-83C5-B8748E3C9473}" presName="Name37" presStyleLbl="parChTrans1D2" presStyleIdx="2" presStyleCnt="3"/>
      <dgm:spPr/>
    </dgm:pt>
    <dgm:pt modelId="{570FCDC6-BA12-4177-9696-02DCCF140E02}" type="pres">
      <dgm:prSet presAssocID="{E6A19C31-839B-4452-A19D-FB81D8870F91}" presName="hierRoot2" presStyleCnt="0">
        <dgm:presLayoutVars>
          <dgm:hierBranch val="init"/>
        </dgm:presLayoutVars>
      </dgm:prSet>
      <dgm:spPr/>
    </dgm:pt>
    <dgm:pt modelId="{130AA367-6544-4C1B-817C-81081E0606C6}" type="pres">
      <dgm:prSet presAssocID="{E6A19C31-839B-4452-A19D-FB81D8870F91}" presName="rootComposite" presStyleCnt="0"/>
      <dgm:spPr/>
    </dgm:pt>
    <dgm:pt modelId="{82D57C6C-AC67-480F-A059-8D3CC76F3B8D}" type="pres">
      <dgm:prSet presAssocID="{E6A19C31-839B-4452-A19D-FB81D8870F91}" presName="rootText" presStyleLbl="node2" presStyleIdx="2" presStyleCnt="3">
        <dgm:presLayoutVars>
          <dgm:chPref val="3"/>
        </dgm:presLayoutVars>
      </dgm:prSet>
      <dgm:spPr/>
    </dgm:pt>
    <dgm:pt modelId="{EC80A9A1-5E9D-4B95-9D74-4E0A6EC3D2C2}" type="pres">
      <dgm:prSet presAssocID="{E6A19C31-839B-4452-A19D-FB81D8870F91}" presName="rootConnector" presStyleLbl="node2" presStyleIdx="2" presStyleCnt="3"/>
      <dgm:spPr/>
    </dgm:pt>
    <dgm:pt modelId="{20169591-A78B-496B-A2D8-82B4E857B74D}" type="pres">
      <dgm:prSet presAssocID="{E6A19C31-839B-4452-A19D-FB81D8870F91}" presName="hierChild4" presStyleCnt="0"/>
      <dgm:spPr/>
    </dgm:pt>
    <dgm:pt modelId="{12568267-7192-48DC-85E3-AD043F1E5F44}" type="pres">
      <dgm:prSet presAssocID="{E6A19C31-839B-4452-A19D-FB81D8870F91}" presName="hierChild5" presStyleCnt="0"/>
      <dgm:spPr/>
    </dgm:pt>
    <dgm:pt modelId="{235636A2-3DCA-4482-965E-AC294113D14D}" type="pres">
      <dgm:prSet presAssocID="{BAA51853-1007-4185-9938-86A0D06BB427}" presName="hierChild3" presStyleCnt="0"/>
      <dgm:spPr/>
    </dgm:pt>
  </dgm:ptLst>
  <dgm:cxnLst>
    <dgm:cxn modelId="{19B0B40A-0594-493B-808E-D184F45738E7}" type="presOf" srcId="{BAA51853-1007-4185-9938-86A0D06BB427}" destId="{0319948D-ABFF-453F-87FA-DB8A2FEC8D50}" srcOrd="0" destOrd="0" presId="urn:microsoft.com/office/officeart/2005/8/layout/orgChart1"/>
    <dgm:cxn modelId="{A0744F0C-4EDE-47DD-9035-99D88FF93E8C}" srcId="{872363B8-A92B-4EE6-8760-FA81A9B27B7E}" destId="{ACADE810-BFDC-4E30-9EE2-F7E96D3F993D}" srcOrd="0" destOrd="0" parTransId="{34576255-98E5-432E-9BCE-FEE515DEBCF5}" sibTransId="{4BAA0C49-252D-48FE-92D9-3C369EED061B}"/>
    <dgm:cxn modelId="{2611C90F-D93F-4F8C-BF2C-BAC52CDFDADB}" type="presOf" srcId="{ACADE810-BFDC-4E30-9EE2-F7E96D3F993D}" destId="{B81B7986-8E23-4E2B-ACCC-19E30BE665A1}" srcOrd="1" destOrd="0" presId="urn:microsoft.com/office/officeart/2005/8/layout/orgChart1"/>
    <dgm:cxn modelId="{920BA31A-95E4-4E04-B36F-2A8740D307A8}" type="presOf" srcId="{328E5870-AAD6-4ECF-86E9-0BCC1DB337F0}" destId="{EBD85166-91AB-4C14-A098-9CDC82C05BFD}" srcOrd="0" destOrd="0" presId="urn:microsoft.com/office/officeart/2005/8/layout/orgChart1"/>
    <dgm:cxn modelId="{5B133029-BBC7-4EC8-8CA2-9F7A6065AD32}" type="presOf" srcId="{15C16F63-A92B-4C08-83C5-B8748E3C9473}" destId="{3CEBE1F0-DE97-410D-8A4D-6B45E123D0FD}" srcOrd="0" destOrd="0" presId="urn:microsoft.com/office/officeart/2005/8/layout/orgChart1"/>
    <dgm:cxn modelId="{59E72C63-B6E5-4772-9A89-0A31D61D44A7}" srcId="{BAA51853-1007-4185-9938-86A0D06BB427}" destId="{872363B8-A92B-4EE6-8760-FA81A9B27B7E}" srcOrd="0" destOrd="0" parTransId="{FCD50896-99F2-4970-8E76-59D22399D7F0}" sibTransId="{C78EC87F-52A2-48D5-9C22-FEA7954CB78A}"/>
    <dgm:cxn modelId="{D633DD47-D3E6-442F-92AC-F970D3F3F77F}" type="presOf" srcId="{02ADA005-06B1-4504-9A23-99FF81FA7DAB}" destId="{6013FE32-1CD3-4741-84D0-870B1E4708AC}" srcOrd="0" destOrd="0" presId="urn:microsoft.com/office/officeart/2005/8/layout/orgChart1"/>
    <dgm:cxn modelId="{DD61626A-A94B-4EB9-B61D-78AD2A6E988F}" type="presOf" srcId="{E6A19C31-839B-4452-A19D-FB81D8870F91}" destId="{82D57C6C-AC67-480F-A059-8D3CC76F3B8D}" srcOrd="0" destOrd="0" presId="urn:microsoft.com/office/officeart/2005/8/layout/orgChart1"/>
    <dgm:cxn modelId="{DE3F1982-18EE-407B-B823-B573B27E11FB}" type="presOf" srcId="{8926F84A-6C25-486F-AF86-0A385E4EE3B0}" destId="{B1CEC828-8166-4ECE-A1C8-70D8A7CE2575}" srcOrd="0" destOrd="0" presId="urn:microsoft.com/office/officeart/2005/8/layout/orgChart1"/>
    <dgm:cxn modelId="{A9B80084-0D14-45A7-B7C6-A26B457494FC}" type="presOf" srcId="{BAA51853-1007-4185-9938-86A0D06BB427}" destId="{D427F4F6-7ABC-429A-90C9-6AAFB532DD50}" srcOrd="1" destOrd="0" presId="urn:microsoft.com/office/officeart/2005/8/layout/orgChart1"/>
    <dgm:cxn modelId="{C1042C87-CAEF-4625-AE8E-4B348220D3CA}" srcId="{BAA51853-1007-4185-9938-86A0D06BB427}" destId="{8926F84A-6C25-486F-AF86-0A385E4EE3B0}" srcOrd="1" destOrd="0" parTransId="{328E5870-AAD6-4ECF-86E9-0BCC1DB337F0}" sibTransId="{244B68A7-5708-4F46-8855-2ADC06A6B716}"/>
    <dgm:cxn modelId="{51CE4C88-9D7F-4282-8694-C3FAD99A0098}" type="presOf" srcId="{872363B8-A92B-4EE6-8760-FA81A9B27B7E}" destId="{54E21BE4-BC46-472C-98D7-CFB240A40FB9}" srcOrd="0" destOrd="0" presId="urn:microsoft.com/office/officeart/2005/8/layout/orgChart1"/>
    <dgm:cxn modelId="{D0055A8D-84B2-4C65-8A81-75330E710E19}" type="presOf" srcId="{E6A19C31-839B-4452-A19D-FB81D8870F91}" destId="{EC80A9A1-5E9D-4B95-9D74-4E0A6EC3D2C2}" srcOrd="1" destOrd="0" presId="urn:microsoft.com/office/officeart/2005/8/layout/orgChart1"/>
    <dgm:cxn modelId="{08983792-BAD0-426F-9878-30E132C3799E}" type="presOf" srcId="{872363B8-A92B-4EE6-8760-FA81A9B27B7E}" destId="{A306D7FE-4171-4BE9-B431-55E6F9CBA99C}" srcOrd="1" destOrd="0" presId="urn:microsoft.com/office/officeart/2005/8/layout/orgChart1"/>
    <dgm:cxn modelId="{4F991894-9AF5-4E73-A36E-D1BC6D6DE228}" srcId="{02ADA005-06B1-4504-9A23-99FF81FA7DAB}" destId="{BAA51853-1007-4185-9938-86A0D06BB427}" srcOrd="0" destOrd="0" parTransId="{FAEDE1FB-DCA6-4748-AC92-43706040D637}" sibTransId="{EF6C6489-8051-4746-807B-B9317827D7FC}"/>
    <dgm:cxn modelId="{22ABB898-368A-4EDA-8BBA-16E09C88F533}" type="presOf" srcId="{ACADE810-BFDC-4E30-9EE2-F7E96D3F993D}" destId="{543290AC-2B34-4573-A83B-85F1C4D934BF}" srcOrd="0" destOrd="0" presId="urn:microsoft.com/office/officeart/2005/8/layout/orgChart1"/>
    <dgm:cxn modelId="{0CF73DC3-B8CE-4D3C-88D7-E6FC7E35DBC5}" type="presOf" srcId="{FCD50896-99F2-4970-8E76-59D22399D7F0}" destId="{87877D46-41D0-40B3-8D23-2FE7E129EC9C}" srcOrd="0" destOrd="0" presId="urn:microsoft.com/office/officeart/2005/8/layout/orgChart1"/>
    <dgm:cxn modelId="{D345B6D9-7B16-4D83-A1C7-D541CFB434E6}" srcId="{BAA51853-1007-4185-9938-86A0D06BB427}" destId="{E6A19C31-839B-4452-A19D-FB81D8870F91}" srcOrd="2" destOrd="0" parTransId="{15C16F63-A92B-4C08-83C5-B8748E3C9473}" sibTransId="{790A2699-7081-4F32-A561-DBF46417D849}"/>
    <dgm:cxn modelId="{514F2BF1-DEA5-4179-8F62-8353670775F3}" type="presOf" srcId="{34576255-98E5-432E-9BCE-FEE515DEBCF5}" destId="{C6153918-0582-4B1A-BB70-112DCB0278DB}" srcOrd="0" destOrd="0" presId="urn:microsoft.com/office/officeart/2005/8/layout/orgChart1"/>
    <dgm:cxn modelId="{348436F3-6E38-499D-849C-6002A73E6A87}" type="presOf" srcId="{8926F84A-6C25-486F-AF86-0A385E4EE3B0}" destId="{E1555A05-3D48-44AD-AD7E-BA13CFBDA791}" srcOrd="1" destOrd="0" presId="urn:microsoft.com/office/officeart/2005/8/layout/orgChart1"/>
    <dgm:cxn modelId="{A6D7A922-D5F7-4610-9362-AAD29D78DCF7}" type="presParOf" srcId="{6013FE32-1CD3-4741-84D0-870B1E4708AC}" destId="{E88A2B61-FC52-4A09-848B-0CE80BD10FD4}" srcOrd="0" destOrd="0" presId="urn:microsoft.com/office/officeart/2005/8/layout/orgChart1"/>
    <dgm:cxn modelId="{4F57C161-7558-4FD3-89CF-E8F0F75E84FB}" type="presParOf" srcId="{E88A2B61-FC52-4A09-848B-0CE80BD10FD4}" destId="{1E963D23-F122-4147-BDC2-5CA758952247}" srcOrd="0" destOrd="0" presId="urn:microsoft.com/office/officeart/2005/8/layout/orgChart1"/>
    <dgm:cxn modelId="{CB280F1B-084C-469A-841D-9A1A02761271}" type="presParOf" srcId="{1E963D23-F122-4147-BDC2-5CA758952247}" destId="{0319948D-ABFF-453F-87FA-DB8A2FEC8D50}" srcOrd="0" destOrd="0" presId="urn:microsoft.com/office/officeart/2005/8/layout/orgChart1"/>
    <dgm:cxn modelId="{F7E9EF1A-4132-493A-A4F0-C789B99C9B9D}" type="presParOf" srcId="{1E963D23-F122-4147-BDC2-5CA758952247}" destId="{D427F4F6-7ABC-429A-90C9-6AAFB532DD50}" srcOrd="1" destOrd="0" presId="urn:microsoft.com/office/officeart/2005/8/layout/orgChart1"/>
    <dgm:cxn modelId="{3748E359-8E3F-4357-A08E-C9295F4DDE48}" type="presParOf" srcId="{E88A2B61-FC52-4A09-848B-0CE80BD10FD4}" destId="{6E6E6454-D30F-42C6-BAD8-8BD6B4DD8E5E}" srcOrd="1" destOrd="0" presId="urn:microsoft.com/office/officeart/2005/8/layout/orgChart1"/>
    <dgm:cxn modelId="{F4F21ED3-718B-44E7-BEA5-6A33FEDD183B}" type="presParOf" srcId="{6E6E6454-D30F-42C6-BAD8-8BD6B4DD8E5E}" destId="{87877D46-41D0-40B3-8D23-2FE7E129EC9C}" srcOrd="0" destOrd="0" presId="urn:microsoft.com/office/officeart/2005/8/layout/orgChart1"/>
    <dgm:cxn modelId="{A5AF2280-3B4C-4262-BFC1-DD52DFF9DE6A}" type="presParOf" srcId="{6E6E6454-D30F-42C6-BAD8-8BD6B4DD8E5E}" destId="{85888CDC-EC37-4924-A69D-326337F90496}" srcOrd="1" destOrd="0" presId="urn:microsoft.com/office/officeart/2005/8/layout/orgChart1"/>
    <dgm:cxn modelId="{FDB0F6A3-2CC0-4DB0-900D-8DB1811B77FC}" type="presParOf" srcId="{85888CDC-EC37-4924-A69D-326337F90496}" destId="{39AE44AE-23F7-4B7B-B25B-2012C0A29E02}" srcOrd="0" destOrd="0" presId="urn:microsoft.com/office/officeart/2005/8/layout/orgChart1"/>
    <dgm:cxn modelId="{23F732CD-FEE2-484B-A0B3-53887D3B7DB7}" type="presParOf" srcId="{39AE44AE-23F7-4B7B-B25B-2012C0A29E02}" destId="{54E21BE4-BC46-472C-98D7-CFB240A40FB9}" srcOrd="0" destOrd="0" presId="urn:microsoft.com/office/officeart/2005/8/layout/orgChart1"/>
    <dgm:cxn modelId="{25B4BF98-ED31-4B86-9E9D-A54A3D5365AF}" type="presParOf" srcId="{39AE44AE-23F7-4B7B-B25B-2012C0A29E02}" destId="{A306D7FE-4171-4BE9-B431-55E6F9CBA99C}" srcOrd="1" destOrd="0" presId="urn:microsoft.com/office/officeart/2005/8/layout/orgChart1"/>
    <dgm:cxn modelId="{FDC19B5B-AAAC-4ACC-B8A6-468133119279}" type="presParOf" srcId="{85888CDC-EC37-4924-A69D-326337F90496}" destId="{5F7C8515-FD5C-4B6E-80CF-55330D8E8F07}" srcOrd="1" destOrd="0" presId="urn:microsoft.com/office/officeart/2005/8/layout/orgChart1"/>
    <dgm:cxn modelId="{22F643F5-24F5-4241-B213-6DC3FD97A465}" type="presParOf" srcId="{5F7C8515-FD5C-4B6E-80CF-55330D8E8F07}" destId="{C6153918-0582-4B1A-BB70-112DCB0278DB}" srcOrd="0" destOrd="0" presId="urn:microsoft.com/office/officeart/2005/8/layout/orgChart1"/>
    <dgm:cxn modelId="{044D3C20-1DF9-48CB-B96D-89517C291AD7}" type="presParOf" srcId="{5F7C8515-FD5C-4B6E-80CF-55330D8E8F07}" destId="{1B9EAD7D-4C90-4C99-AD43-5A654219CFAF}" srcOrd="1" destOrd="0" presId="urn:microsoft.com/office/officeart/2005/8/layout/orgChart1"/>
    <dgm:cxn modelId="{B418A044-3E43-49C2-B653-6F38C993C38F}" type="presParOf" srcId="{1B9EAD7D-4C90-4C99-AD43-5A654219CFAF}" destId="{38E353F5-A44D-40DA-A411-098351A7B50F}" srcOrd="0" destOrd="0" presId="urn:microsoft.com/office/officeart/2005/8/layout/orgChart1"/>
    <dgm:cxn modelId="{BECCBE73-187D-4C57-B042-3DAB88865D06}" type="presParOf" srcId="{38E353F5-A44D-40DA-A411-098351A7B50F}" destId="{543290AC-2B34-4573-A83B-85F1C4D934BF}" srcOrd="0" destOrd="0" presId="urn:microsoft.com/office/officeart/2005/8/layout/orgChart1"/>
    <dgm:cxn modelId="{05CEB97F-D411-40D1-8293-A2C795540538}" type="presParOf" srcId="{38E353F5-A44D-40DA-A411-098351A7B50F}" destId="{B81B7986-8E23-4E2B-ACCC-19E30BE665A1}" srcOrd="1" destOrd="0" presId="urn:microsoft.com/office/officeart/2005/8/layout/orgChart1"/>
    <dgm:cxn modelId="{61C349B2-A0F5-4A47-8CDB-D2823C226479}" type="presParOf" srcId="{1B9EAD7D-4C90-4C99-AD43-5A654219CFAF}" destId="{7C769175-E7AE-45E2-9D03-B036F1D09C4D}" srcOrd="1" destOrd="0" presId="urn:microsoft.com/office/officeart/2005/8/layout/orgChart1"/>
    <dgm:cxn modelId="{FC81B580-A881-4060-A182-6ACA7BF87AD5}" type="presParOf" srcId="{1B9EAD7D-4C90-4C99-AD43-5A654219CFAF}" destId="{22B73152-67E7-4E14-A05B-DFF29D08CE5B}" srcOrd="2" destOrd="0" presId="urn:microsoft.com/office/officeart/2005/8/layout/orgChart1"/>
    <dgm:cxn modelId="{260E4442-F520-4555-868F-ACE861D08592}" type="presParOf" srcId="{85888CDC-EC37-4924-A69D-326337F90496}" destId="{7746924D-3702-421D-ABC3-49FD426CE19C}" srcOrd="2" destOrd="0" presId="urn:microsoft.com/office/officeart/2005/8/layout/orgChart1"/>
    <dgm:cxn modelId="{F8B033D8-7249-4FDA-A6F5-F50015397868}" type="presParOf" srcId="{6E6E6454-D30F-42C6-BAD8-8BD6B4DD8E5E}" destId="{EBD85166-91AB-4C14-A098-9CDC82C05BFD}" srcOrd="2" destOrd="0" presId="urn:microsoft.com/office/officeart/2005/8/layout/orgChart1"/>
    <dgm:cxn modelId="{E818CC34-108D-4C86-B563-33574178E147}" type="presParOf" srcId="{6E6E6454-D30F-42C6-BAD8-8BD6B4DD8E5E}" destId="{C9CB2F29-87C6-4A97-9792-742F5781AC3F}" srcOrd="3" destOrd="0" presId="urn:microsoft.com/office/officeart/2005/8/layout/orgChart1"/>
    <dgm:cxn modelId="{12103967-319C-4ADD-B8D3-822699D193F6}" type="presParOf" srcId="{C9CB2F29-87C6-4A97-9792-742F5781AC3F}" destId="{2A89FCB9-7AA5-437B-A73C-6C0CFE88D6FA}" srcOrd="0" destOrd="0" presId="urn:microsoft.com/office/officeart/2005/8/layout/orgChart1"/>
    <dgm:cxn modelId="{27BC093D-6C54-4426-B0F8-F3B39F9B0FF4}" type="presParOf" srcId="{2A89FCB9-7AA5-437B-A73C-6C0CFE88D6FA}" destId="{B1CEC828-8166-4ECE-A1C8-70D8A7CE2575}" srcOrd="0" destOrd="0" presId="urn:microsoft.com/office/officeart/2005/8/layout/orgChart1"/>
    <dgm:cxn modelId="{DEB70CF7-7A11-4850-9B73-BB50A45168AE}" type="presParOf" srcId="{2A89FCB9-7AA5-437B-A73C-6C0CFE88D6FA}" destId="{E1555A05-3D48-44AD-AD7E-BA13CFBDA791}" srcOrd="1" destOrd="0" presId="urn:microsoft.com/office/officeart/2005/8/layout/orgChart1"/>
    <dgm:cxn modelId="{168A0AC9-73AF-469A-874D-D44DE46E972F}" type="presParOf" srcId="{C9CB2F29-87C6-4A97-9792-742F5781AC3F}" destId="{F576CA10-0F8A-41CC-A7C2-9BAF7A47CE02}" srcOrd="1" destOrd="0" presId="urn:microsoft.com/office/officeart/2005/8/layout/orgChart1"/>
    <dgm:cxn modelId="{5C670184-5D49-4C8D-918C-F2A20C8B0C21}" type="presParOf" srcId="{C9CB2F29-87C6-4A97-9792-742F5781AC3F}" destId="{1F02D021-543F-4F90-ABD7-E98C4967C948}" srcOrd="2" destOrd="0" presId="urn:microsoft.com/office/officeart/2005/8/layout/orgChart1"/>
    <dgm:cxn modelId="{691E6511-29C0-441B-AFD2-D12D15AA4ECF}" type="presParOf" srcId="{6E6E6454-D30F-42C6-BAD8-8BD6B4DD8E5E}" destId="{3CEBE1F0-DE97-410D-8A4D-6B45E123D0FD}" srcOrd="4" destOrd="0" presId="urn:microsoft.com/office/officeart/2005/8/layout/orgChart1"/>
    <dgm:cxn modelId="{0C5BBCEB-D179-47BF-8B37-4E9349BD1F86}" type="presParOf" srcId="{6E6E6454-D30F-42C6-BAD8-8BD6B4DD8E5E}" destId="{570FCDC6-BA12-4177-9696-02DCCF140E02}" srcOrd="5" destOrd="0" presId="urn:microsoft.com/office/officeart/2005/8/layout/orgChart1"/>
    <dgm:cxn modelId="{3AE2397C-45A6-4A7E-9DE3-A450A8BF1263}" type="presParOf" srcId="{570FCDC6-BA12-4177-9696-02DCCF140E02}" destId="{130AA367-6544-4C1B-817C-81081E0606C6}" srcOrd="0" destOrd="0" presId="urn:microsoft.com/office/officeart/2005/8/layout/orgChart1"/>
    <dgm:cxn modelId="{A44CAE21-634B-49A5-A68A-046D029B3CA3}" type="presParOf" srcId="{130AA367-6544-4C1B-817C-81081E0606C6}" destId="{82D57C6C-AC67-480F-A059-8D3CC76F3B8D}" srcOrd="0" destOrd="0" presId="urn:microsoft.com/office/officeart/2005/8/layout/orgChart1"/>
    <dgm:cxn modelId="{0AB853D2-B99D-45FB-83E1-DB781AFE2A9D}" type="presParOf" srcId="{130AA367-6544-4C1B-817C-81081E0606C6}" destId="{EC80A9A1-5E9D-4B95-9D74-4E0A6EC3D2C2}" srcOrd="1" destOrd="0" presId="urn:microsoft.com/office/officeart/2005/8/layout/orgChart1"/>
    <dgm:cxn modelId="{12067F03-7810-4656-A67C-4155557F5D7B}" type="presParOf" srcId="{570FCDC6-BA12-4177-9696-02DCCF140E02}" destId="{20169591-A78B-496B-A2D8-82B4E857B74D}" srcOrd="1" destOrd="0" presId="urn:microsoft.com/office/officeart/2005/8/layout/orgChart1"/>
    <dgm:cxn modelId="{51D8D2DA-122B-4C88-8BAC-B4F19CC1C875}" type="presParOf" srcId="{570FCDC6-BA12-4177-9696-02DCCF140E02}" destId="{12568267-7192-48DC-85E3-AD043F1E5F44}" srcOrd="2" destOrd="0" presId="urn:microsoft.com/office/officeart/2005/8/layout/orgChart1"/>
    <dgm:cxn modelId="{68E1440E-6734-42AF-B141-ED87FF22E1F1}" type="presParOf" srcId="{E88A2B61-FC52-4A09-848B-0CE80BD10FD4}" destId="{235636A2-3DCA-4482-965E-AC294113D1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C24FFE0-AA34-4999-8A14-30C5A307CA19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s-ES"/>
        </a:p>
      </dgm:t>
    </dgm:pt>
    <dgm:pt modelId="{518B2F0D-2BF6-422E-A890-18323AD2916A}">
      <dgm:prSet phldrT="[Texto]"/>
      <dgm:spPr/>
      <dgm:t>
        <a:bodyPr/>
        <a:lstStyle/>
        <a:p>
          <a:pPr algn="just"/>
          <a:r>
            <a:rPr lang="es-ES" b="1">
              <a:latin typeface="Candara" panose="020E0502030303020204" pitchFamily="34" charset="0"/>
            </a:rPr>
            <a:t>Diodos emisores de luz LED (Light Emitting Diode)</a:t>
          </a:r>
        </a:p>
      </dgm:t>
    </dgm:pt>
    <dgm:pt modelId="{54DAAF02-0053-4B70-B674-FDA4D7D975D8}" type="parTrans" cxnId="{3AF74032-E86B-4A51-9894-0F49ECCCA0E4}">
      <dgm:prSet/>
      <dgm:spPr/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CB3AC1ED-4676-44BC-964B-EF5696714AAD}" type="sibTrans" cxnId="{3AF74032-E86B-4A51-9894-0F49ECCCA0E4}">
      <dgm:prSet/>
      <dgm:spPr>
        <a:noFill/>
        <a:ln>
          <a:noFill/>
        </a:ln>
      </dgm:spPr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EC6DA3D1-F61C-48E2-A56E-ADF4E3E70092}">
      <dgm:prSet phldrT="[Texto]"/>
      <dgm:spPr/>
      <dgm:t>
        <a:bodyPr/>
        <a:lstStyle/>
        <a:p>
          <a:pPr algn="just"/>
          <a:r>
            <a:rPr lang="es-ES">
              <a:latin typeface="Candara" panose="020E0502030303020204" pitchFamily="34" charset="0"/>
            </a:rPr>
            <a:t>Es un diodo de unión PN, fabricado de AlGaAs o GaAsP. </a:t>
          </a:r>
        </a:p>
      </dgm:t>
    </dgm:pt>
    <dgm:pt modelId="{2F75994D-EF90-45F0-8856-D5F88DE36E32}" type="parTrans" cxnId="{CE98FD07-B3AC-4E46-B2D2-F7F7F2CA3560}">
      <dgm:prSet/>
      <dgm:spPr/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26CA5E3A-A98B-4925-A20D-24F0996B31C3}" type="sibTrans" cxnId="{CE98FD07-B3AC-4E46-B2D2-F7F7F2CA3560}">
      <dgm:prSet/>
      <dgm:spPr>
        <a:noFill/>
        <a:ln>
          <a:noFill/>
        </a:ln>
      </dgm:spPr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7D66F5D9-07AE-4B2D-8760-DE68113099F7}">
      <dgm:prSet phldrT="[Texto]" custT="1"/>
      <dgm:spPr/>
      <dgm:t>
        <a:bodyPr/>
        <a:lstStyle/>
        <a:p>
          <a:pPr algn="just"/>
          <a:r>
            <a:rPr lang="es-ES" sz="1000" b="1">
              <a:latin typeface="Candara" panose="020E0502030303020204" pitchFamily="34" charset="0"/>
            </a:rPr>
            <a:t>LED HOMOUNION </a:t>
          </a:r>
        </a:p>
      </dgm:t>
    </dgm:pt>
    <dgm:pt modelId="{9A99DC8A-0236-49E4-9CE5-15350ECEE9E3}" type="parTrans" cxnId="{82E3C7FE-5C58-4DA4-B542-1DA7E639ECA6}">
      <dgm:prSet/>
      <dgm:spPr/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D96ED604-F366-4B2C-83E1-76CC564A0D70}" type="sibTrans" cxnId="{82E3C7FE-5C58-4DA4-B542-1DA7E639ECA6}">
      <dgm:prSet/>
      <dgm:spPr>
        <a:noFill/>
        <a:ln>
          <a:noFill/>
        </a:ln>
      </dgm:spPr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DB91B35E-7739-4715-ACC6-36C84778CC69}">
      <dgm:prSet phldrT="[Texto]" custT="1"/>
      <dgm:spPr/>
      <dgm:t>
        <a:bodyPr/>
        <a:lstStyle/>
        <a:p>
          <a:pPr algn="just"/>
          <a:r>
            <a:rPr lang="es-ES" sz="900">
              <a:latin typeface="Candara" panose="020E0502030303020204" pitchFamily="34" charset="0"/>
            </a:rPr>
            <a:t>Es la unión PN formada con dos mezclas distintas de igual tipo de átomos</a:t>
          </a:r>
        </a:p>
        <a:p>
          <a:pPr algn="just"/>
          <a:r>
            <a:rPr lang="es-ES" sz="900">
              <a:latin typeface="Candara" panose="020E0502030303020204" pitchFamily="34" charset="0"/>
            </a:rPr>
            <a:t>Desventaja:ondas luminosas se emiten en todas las direcciones y solo una pequeña fracción del total de la luz producida se acopla a la fibra</a:t>
          </a:r>
        </a:p>
      </dgm:t>
    </dgm:pt>
    <dgm:pt modelId="{0D30532E-A0EE-44BD-ACDC-131F71125C9D}" type="parTrans" cxnId="{4BFE1956-2179-40E2-857C-C8089F3F5A13}">
      <dgm:prSet/>
      <dgm:spPr/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BA95BDF7-B95D-4B8A-9207-CA64220B1D31}" type="sibTrans" cxnId="{4BFE1956-2179-40E2-857C-C8089F3F5A13}">
      <dgm:prSet/>
      <dgm:spPr>
        <a:noFill/>
        <a:ln>
          <a:noFill/>
        </a:ln>
      </dgm:spPr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C179018F-894D-4C5B-811C-3C443C6E2A8D}">
      <dgm:prSet phldrT="[Texto]" custT="1"/>
      <dgm:spPr/>
      <dgm:t>
        <a:bodyPr/>
        <a:lstStyle/>
        <a:p>
          <a:pPr algn="just"/>
          <a:r>
            <a:rPr lang="es-ES" sz="1000" b="1">
              <a:latin typeface="Candara" panose="020E0502030303020204" pitchFamily="34" charset="0"/>
            </a:rPr>
            <a:t>LED HETEROUNION</a:t>
          </a:r>
        </a:p>
      </dgm:t>
    </dgm:pt>
    <dgm:pt modelId="{5616C4E1-89F1-4C5C-9F7A-DC6CF3AA3D54}" type="parTrans" cxnId="{5E64719D-20CD-4F63-B02F-5E230F96C29B}">
      <dgm:prSet/>
      <dgm:spPr/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2E8A94EB-A531-4E42-A58E-D2EB5203ADE4}" type="sibTrans" cxnId="{5E64719D-20CD-4F63-B02F-5E230F96C29B}">
      <dgm:prSet/>
      <dgm:spPr>
        <a:noFill/>
        <a:ln>
          <a:noFill/>
        </a:ln>
      </dgm:spPr>
      <dgm:t>
        <a:bodyPr/>
        <a:lstStyle/>
        <a:p>
          <a:pPr algn="just"/>
          <a:endParaRPr lang="es-ES">
            <a:latin typeface="Candara" panose="020E0502030303020204" pitchFamily="34" charset="0"/>
          </a:endParaRPr>
        </a:p>
      </dgm:t>
    </dgm:pt>
    <dgm:pt modelId="{ED9D25AD-45EF-430D-9B43-8210C3DF5A94}">
      <dgm:prSet phldrT="[Texto]" custT="1"/>
      <dgm:spPr/>
      <dgm:t>
        <a:bodyPr/>
        <a:lstStyle/>
        <a:p>
          <a:pPr algn="just"/>
          <a:r>
            <a:rPr lang="es-ES" sz="900">
              <a:latin typeface="Candara" panose="020E0502030303020204" pitchFamily="34" charset="0"/>
            </a:rPr>
            <a:t>Estos diodos se fabrican con material semiconductor tipo P de un conjunto de átomos y material tipo N de otro conjunto. Se fabrican montando capas en forma de emparedado, acentuando así el efecto de concentración de los electrones, los huecos y la luz producida en un área mucho menor.</a:t>
          </a:r>
        </a:p>
      </dgm:t>
    </dgm:pt>
    <dgm:pt modelId="{4938FCEF-460C-44E9-9323-DE920F436E16}" type="parTrans" cxnId="{5DDBCC58-B8E0-4BC2-B569-E7888932BB14}">
      <dgm:prSet/>
      <dgm:spPr/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B64CB824-1590-429D-9A8D-A75663DB70A7}" type="sibTrans" cxnId="{5DDBCC58-B8E0-4BC2-B569-E7888932BB14}">
      <dgm:prSet/>
      <dgm:spPr>
        <a:noFill/>
        <a:ln>
          <a:noFill/>
        </a:ln>
      </dgm:spPr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6A1F67C0-6567-41F4-94CF-E19EE602F5DE}">
      <dgm:prSet phldrT="[Texto]" custT="1"/>
      <dgm:spPr/>
      <dgm:t>
        <a:bodyPr/>
        <a:lstStyle/>
        <a:p>
          <a:pPr algn="just"/>
          <a:r>
            <a:rPr lang="es-ES" sz="900">
              <a:latin typeface="Candara" panose="020E0502030303020204" pitchFamily="34" charset="0"/>
            </a:rPr>
            <a:t>Estos LED emiten una distribución más direccional de luz que los LED de superficie emisora. La luz se emite desde una banda activa (ventana) y forma un haz elíptico o cono. La potencia de luz de estos emisores es menor que los de superficie, pero da una mayor concentración. La corriente aplicada al LED y la temperatura inciden directamente en la potencia de luz emitida por el LED.</a:t>
          </a:r>
        </a:p>
      </dgm:t>
    </dgm:pt>
    <dgm:pt modelId="{4DD91A6C-202E-466E-B4E0-5DD994616CAC}" type="parTrans" cxnId="{CD6D8297-B323-4666-924D-3F9701C9FAE6}">
      <dgm:prSet/>
      <dgm:spPr/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23B8747B-22A7-483A-9057-F8E6827897A1}" type="sibTrans" cxnId="{CD6D8297-B323-4666-924D-3F9701C9FAE6}">
      <dgm:prSet/>
      <dgm:spPr>
        <a:noFill/>
        <a:ln>
          <a:noFill/>
        </a:ln>
      </dgm:spPr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B947688E-A860-4E98-924A-D565E0E34A57}">
      <dgm:prSet phldrT="[Texto]" custT="1"/>
      <dgm:spPr/>
      <dgm:t>
        <a:bodyPr/>
        <a:lstStyle/>
        <a:p>
          <a:pPr algn="just"/>
          <a:r>
            <a:rPr lang="es-ES" sz="1100" b="1">
              <a:latin typeface="Candara" panose="020E0502030303020204" pitchFamily="34" charset="0"/>
            </a:rPr>
            <a:t>LED emisores de borde</a:t>
          </a:r>
        </a:p>
      </dgm:t>
    </dgm:pt>
    <dgm:pt modelId="{FEB42C5B-084C-430F-A863-4207A42FD529}" type="parTrans" cxnId="{CF87FFC5-2185-4766-BAB2-3008C9B8C498}">
      <dgm:prSet/>
      <dgm:spPr/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BCC738EE-EBE0-4F59-92D9-EFC59AB46612}" type="sibTrans" cxnId="{CF87FFC5-2185-4766-BAB2-3008C9B8C498}">
      <dgm:prSet/>
      <dgm:spPr>
        <a:noFill/>
        <a:ln>
          <a:noFill/>
        </a:ln>
      </dgm:spPr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B17BB177-447E-4CE2-BB99-66F576AD219C}">
      <dgm:prSet phldrT="[Texto]" custT="1"/>
      <dgm:spPr/>
      <dgm:t>
        <a:bodyPr/>
        <a:lstStyle/>
        <a:p>
          <a:pPr algn="just"/>
          <a:r>
            <a:rPr lang="es-ES" sz="1000" b="1">
              <a:latin typeface="Candara" panose="020E0502030303020204" pitchFamily="34" charset="0"/>
            </a:rPr>
            <a:t>LED de superficie emisora y pozo grabado de Burrus</a:t>
          </a:r>
        </a:p>
      </dgm:t>
    </dgm:pt>
    <dgm:pt modelId="{EE0255CF-D593-4CB4-BF8E-ABC0B2B96E41}" type="parTrans" cxnId="{277F462F-E21C-4253-9190-9C10F3AD460F}">
      <dgm:prSet/>
      <dgm:spPr/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71703828-1AA0-401F-8D4F-98AE54358DAD}" type="sibTrans" cxnId="{277F462F-E21C-4253-9190-9C10F3AD460F}">
      <dgm:prSet/>
      <dgm:spPr>
        <a:noFill/>
        <a:ln>
          <a:noFill/>
        </a:ln>
      </dgm:spPr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0A962766-229C-4EC7-AB09-6CC252255744}">
      <dgm:prSet phldrT="[Texto]" custT="1"/>
      <dgm:spPr/>
      <dgm:t>
        <a:bodyPr/>
        <a:lstStyle/>
        <a:p>
          <a:pPr algn="just"/>
          <a:r>
            <a:rPr lang="es-ES" sz="900">
              <a:latin typeface="Candara" panose="020E0502030303020204" pitchFamily="34" charset="0"/>
            </a:rPr>
            <a:t>Usado en aplicaciones para telecomunicaciones, donde se requieren velocidades de datos mayores a 100 Mbps y desarrollado por Burrus y Dawson de laboratorios Bell. </a:t>
          </a:r>
        </a:p>
        <a:p>
          <a:pPr algn="just"/>
          <a:r>
            <a:rPr lang="es-ES" sz="900">
              <a:latin typeface="Candara" panose="020E0502030303020204" pitchFamily="34" charset="0"/>
            </a:rPr>
            <a:t>Es un LED homounión pero con dirección de la luz en un área menor.</a:t>
          </a:r>
        </a:p>
      </dgm:t>
    </dgm:pt>
    <dgm:pt modelId="{CF136865-AF2B-41AC-AFCE-E838B092BCDC}" type="parTrans" cxnId="{6B20D2E1-321D-47F5-8633-95EDFC3F095F}">
      <dgm:prSet/>
      <dgm:spPr/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4E142EF3-C7DB-49CA-8598-79D0DD1A1BAB}" type="sibTrans" cxnId="{6B20D2E1-321D-47F5-8633-95EDFC3F095F}">
      <dgm:prSet/>
      <dgm:spPr>
        <a:noFill/>
        <a:ln>
          <a:noFill/>
        </a:ln>
      </dgm:spPr>
      <dgm:t>
        <a:bodyPr/>
        <a:lstStyle/>
        <a:p>
          <a:endParaRPr lang="es-ES">
            <a:latin typeface="Candara" panose="020E0502030303020204" pitchFamily="34" charset="0"/>
          </a:endParaRPr>
        </a:p>
      </dgm:t>
    </dgm:pt>
    <dgm:pt modelId="{19F109D7-B3C1-4D97-9F56-33B782F47229}" type="pres">
      <dgm:prSet presAssocID="{1C24FFE0-AA34-4999-8A14-30C5A307CA19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9EC81530-BF69-4EE1-A302-6B15C623E3D8}" type="pres">
      <dgm:prSet presAssocID="{518B2F0D-2BF6-422E-A890-18323AD2916A}" presName="hierRoot1" presStyleCnt="0">
        <dgm:presLayoutVars>
          <dgm:hierBranch val="init"/>
        </dgm:presLayoutVars>
      </dgm:prSet>
      <dgm:spPr/>
    </dgm:pt>
    <dgm:pt modelId="{1D469BE1-6778-419D-A693-99EF7B66DF03}" type="pres">
      <dgm:prSet presAssocID="{518B2F0D-2BF6-422E-A890-18323AD2916A}" presName="rootComposite1" presStyleCnt="0"/>
      <dgm:spPr/>
    </dgm:pt>
    <dgm:pt modelId="{7A1F4506-772D-44ED-A29D-097C7CC580C7}" type="pres">
      <dgm:prSet presAssocID="{518B2F0D-2BF6-422E-A890-18323AD2916A}" presName="rootText1" presStyleLbl="node0" presStyleIdx="0" presStyleCnt="1" custScaleX="228701" custLinFactNeighborX="506" custLinFactNeighborY="40105">
        <dgm:presLayoutVars>
          <dgm:chMax/>
          <dgm:chPref val="3"/>
        </dgm:presLayoutVars>
      </dgm:prSet>
      <dgm:spPr/>
    </dgm:pt>
    <dgm:pt modelId="{EEDD666B-6936-478B-8D7E-3C7223A73BE5}" type="pres">
      <dgm:prSet presAssocID="{518B2F0D-2BF6-422E-A890-18323AD2916A}" presName="titleText1" presStyleLbl="fgAcc0" presStyleIdx="0" presStyleCnt="1">
        <dgm:presLayoutVars>
          <dgm:chMax val="0"/>
          <dgm:chPref val="0"/>
        </dgm:presLayoutVars>
      </dgm:prSet>
      <dgm:spPr/>
    </dgm:pt>
    <dgm:pt modelId="{089CD3A8-9C9F-4A6E-826B-4A1B37C5DCF0}" type="pres">
      <dgm:prSet presAssocID="{518B2F0D-2BF6-422E-A890-18323AD2916A}" presName="rootConnector1" presStyleLbl="node1" presStyleIdx="0" presStyleCnt="9"/>
      <dgm:spPr/>
    </dgm:pt>
    <dgm:pt modelId="{BD5FF056-55B5-4FAE-8289-A800FCA48899}" type="pres">
      <dgm:prSet presAssocID="{518B2F0D-2BF6-422E-A890-18323AD2916A}" presName="hierChild2" presStyleCnt="0"/>
      <dgm:spPr/>
    </dgm:pt>
    <dgm:pt modelId="{E8C0510B-6A52-466E-9C7C-B7EF47903332}" type="pres">
      <dgm:prSet presAssocID="{2F75994D-EF90-45F0-8856-D5F88DE36E32}" presName="Name37" presStyleLbl="parChTrans1D2" presStyleIdx="0" presStyleCnt="1"/>
      <dgm:spPr/>
    </dgm:pt>
    <dgm:pt modelId="{E51947A8-5319-4244-BDC9-68E196ACEC1B}" type="pres">
      <dgm:prSet presAssocID="{EC6DA3D1-F61C-48E2-A56E-ADF4E3E70092}" presName="hierRoot2" presStyleCnt="0">
        <dgm:presLayoutVars>
          <dgm:hierBranch val="init"/>
        </dgm:presLayoutVars>
      </dgm:prSet>
      <dgm:spPr/>
    </dgm:pt>
    <dgm:pt modelId="{57C3DC8A-5690-44B5-822F-9D5F6B3CC9E7}" type="pres">
      <dgm:prSet presAssocID="{EC6DA3D1-F61C-48E2-A56E-ADF4E3E70092}" presName="rootComposite" presStyleCnt="0"/>
      <dgm:spPr/>
    </dgm:pt>
    <dgm:pt modelId="{FB67EAD8-01D2-4CDA-BFD2-ED0CC28107E3}" type="pres">
      <dgm:prSet presAssocID="{EC6DA3D1-F61C-48E2-A56E-ADF4E3E70092}" presName="rootText" presStyleLbl="node1" presStyleIdx="0" presStyleCnt="9">
        <dgm:presLayoutVars>
          <dgm:chMax/>
          <dgm:chPref val="3"/>
        </dgm:presLayoutVars>
      </dgm:prSet>
      <dgm:spPr/>
    </dgm:pt>
    <dgm:pt modelId="{EB14E182-20E0-4933-B42E-13A0A5FC16D1}" type="pres">
      <dgm:prSet presAssocID="{EC6DA3D1-F61C-48E2-A56E-ADF4E3E70092}" presName="titleText2" presStyleLbl="fgAcc1" presStyleIdx="0" presStyleCnt="9">
        <dgm:presLayoutVars>
          <dgm:chMax val="0"/>
          <dgm:chPref val="0"/>
        </dgm:presLayoutVars>
      </dgm:prSet>
      <dgm:spPr/>
    </dgm:pt>
    <dgm:pt modelId="{ECA7862A-2C22-4CEB-B446-19299CA7FE7D}" type="pres">
      <dgm:prSet presAssocID="{EC6DA3D1-F61C-48E2-A56E-ADF4E3E70092}" presName="rootConnector" presStyleLbl="node2" presStyleIdx="0" presStyleCnt="0"/>
      <dgm:spPr/>
    </dgm:pt>
    <dgm:pt modelId="{39FAB8E8-E2DF-46DD-87FB-F15051AB9BBC}" type="pres">
      <dgm:prSet presAssocID="{EC6DA3D1-F61C-48E2-A56E-ADF4E3E70092}" presName="hierChild4" presStyleCnt="0"/>
      <dgm:spPr/>
    </dgm:pt>
    <dgm:pt modelId="{71175CC6-D9EE-44CD-8BBD-C93C7E297EA7}" type="pres">
      <dgm:prSet presAssocID="{9A99DC8A-0236-49E4-9CE5-15350ECEE9E3}" presName="Name37" presStyleLbl="parChTrans1D3" presStyleIdx="0" presStyleCnt="2"/>
      <dgm:spPr/>
    </dgm:pt>
    <dgm:pt modelId="{9DA31105-55D6-485A-A66D-7B702F370100}" type="pres">
      <dgm:prSet presAssocID="{7D66F5D9-07AE-4B2D-8760-DE68113099F7}" presName="hierRoot2" presStyleCnt="0">
        <dgm:presLayoutVars>
          <dgm:hierBranch val="init"/>
        </dgm:presLayoutVars>
      </dgm:prSet>
      <dgm:spPr/>
    </dgm:pt>
    <dgm:pt modelId="{3A735A84-B4BB-489E-8C28-0447C468B7E6}" type="pres">
      <dgm:prSet presAssocID="{7D66F5D9-07AE-4B2D-8760-DE68113099F7}" presName="rootComposite" presStyleCnt="0"/>
      <dgm:spPr/>
    </dgm:pt>
    <dgm:pt modelId="{ECA73D40-D2BD-4A3F-9EA8-C5393D1C85FA}" type="pres">
      <dgm:prSet presAssocID="{7D66F5D9-07AE-4B2D-8760-DE68113099F7}" presName="rootText" presStyleLbl="node1" presStyleIdx="1" presStyleCnt="9" custLinFactNeighborX="40426" custLinFactNeighborY="-941">
        <dgm:presLayoutVars>
          <dgm:chMax/>
          <dgm:chPref val="3"/>
        </dgm:presLayoutVars>
      </dgm:prSet>
      <dgm:spPr/>
    </dgm:pt>
    <dgm:pt modelId="{1147F57D-4BC8-4749-A05D-22F7EC5B6F38}" type="pres">
      <dgm:prSet presAssocID="{7D66F5D9-07AE-4B2D-8760-DE68113099F7}" presName="titleText2" presStyleLbl="fgAcc1" presStyleIdx="1" presStyleCnt="9">
        <dgm:presLayoutVars>
          <dgm:chMax val="0"/>
          <dgm:chPref val="0"/>
        </dgm:presLayoutVars>
      </dgm:prSet>
      <dgm:spPr/>
    </dgm:pt>
    <dgm:pt modelId="{BCE7764E-E418-486F-ACEE-61E2CA62C68C}" type="pres">
      <dgm:prSet presAssocID="{7D66F5D9-07AE-4B2D-8760-DE68113099F7}" presName="rootConnector" presStyleLbl="node3" presStyleIdx="0" presStyleCnt="0"/>
      <dgm:spPr/>
    </dgm:pt>
    <dgm:pt modelId="{44A481DF-5551-4E22-B175-C47BB04BEA56}" type="pres">
      <dgm:prSet presAssocID="{7D66F5D9-07AE-4B2D-8760-DE68113099F7}" presName="hierChild4" presStyleCnt="0"/>
      <dgm:spPr/>
    </dgm:pt>
    <dgm:pt modelId="{A7DAC5ED-7E8F-4115-8E1B-F11C377FD450}" type="pres">
      <dgm:prSet presAssocID="{5616C4E1-89F1-4C5C-9F7A-DC6CF3AA3D54}" presName="Name37" presStyleLbl="parChTrans1D4" presStyleIdx="0" presStyleCnt="6"/>
      <dgm:spPr/>
    </dgm:pt>
    <dgm:pt modelId="{55D27EAC-F49E-4F5B-B6AE-FEA74C4C01A9}" type="pres">
      <dgm:prSet presAssocID="{C179018F-894D-4C5B-811C-3C443C6E2A8D}" presName="hierRoot2" presStyleCnt="0">
        <dgm:presLayoutVars>
          <dgm:hierBranch val="init"/>
        </dgm:presLayoutVars>
      </dgm:prSet>
      <dgm:spPr/>
    </dgm:pt>
    <dgm:pt modelId="{95C56C08-292A-49EC-8A8B-DA3011EE349F}" type="pres">
      <dgm:prSet presAssocID="{C179018F-894D-4C5B-811C-3C443C6E2A8D}" presName="rootComposite" presStyleCnt="0"/>
      <dgm:spPr/>
    </dgm:pt>
    <dgm:pt modelId="{F0B7B85C-0492-48CA-931A-8C04FE3BD966}" type="pres">
      <dgm:prSet presAssocID="{C179018F-894D-4C5B-811C-3C443C6E2A8D}" presName="rootText" presStyleLbl="node1" presStyleIdx="2" presStyleCnt="9" custLinFactNeighborX="39452" custLinFactNeighborY="-4057">
        <dgm:presLayoutVars>
          <dgm:chMax/>
          <dgm:chPref val="3"/>
        </dgm:presLayoutVars>
      </dgm:prSet>
      <dgm:spPr/>
    </dgm:pt>
    <dgm:pt modelId="{F97AA6A8-FB4F-430F-B209-D7E7553A5454}" type="pres">
      <dgm:prSet presAssocID="{C179018F-894D-4C5B-811C-3C443C6E2A8D}" presName="titleText2" presStyleLbl="fgAcc1" presStyleIdx="2" presStyleCnt="9">
        <dgm:presLayoutVars>
          <dgm:chMax val="0"/>
          <dgm:chPref val="0"/>
        </dgm:presLayoutVars>
      </dgm:prSet>
      <dgm:spPr/>
    </dgm:pt>
    <dgm:pt modelId="{E0B38E83-AFBB-4089-96B2-A45B023D9048}" type="pres">
      <dgm:prSet presAssocID="{C179018F-894D-4C5B-811C-3C443C6E2A8D}" presName="rootConnector" presStyleLbl="node4" presStyleIdx="0" presStyleCnt="0"/>
      <dgm:spPr/>
    </dgm:pt>
    <dgm:pt modelId="{D7F9C88F-C350-4FBC-98CE-DEEA9D3E4E74}" type="pres">
      <dgm:prSet presAssocID="{C179018F-894D-4C5B-811C-3C443C6E2A8D}" presName="hierChild4" presStyleCnt="0"/>
      <dgm:spPr/>
    </dgm:pt>
    <dgm:pt modelId="{168CF7E8-8D5B-45B7-AAAE-E2256480A6D4}" type="pres">
      <dgm:prSet presAssocID="{EE0255CF-D593-4CB4-BF8E-ABC0B2B96E41}" presName="Name37" presStyleLbl="parChTrans1D4" presStyleIdx="1" presStyleCnt="6"/>
      <dgm:spPr/>
    </dgm:pt>
    <dgm:pt modelId="{D3D932BB-2D18-4F97-AC3E-9CBA2931E7AD}" type="pres">
      <dgm:prSet presAssocID="{B17BB177-447E-4CE2-BB99-66F576AD219C}" presName="hierRoot2" presStyleCnt="0">
        <dgm:presLayoutVars>
          <dgm:hierBranch val="init"/>
        </dgm:presLayoutVars>
      </dgm:prSet>
      <dgm:spPr/>
    </dgm:pt>
    <dgm:pt modelId="{BCE1F8AD-A203-4487-A7D0-CAFED89441CB}" type="pres">
      <dgm:prSet presAssocID="{B17BB177-447E-4CE2-BB99-66F576AD219C}" presName="rootComposite" presStyleCnt="0"/>
      <dgm:spPr/>
    </dgm:pt>
    <dgm:pt modelId="{7F2276B9-6001-48F2-A0F5-0B135F01CCB9}" type="pres">
      <dgm:prSet presAssocID="{B17BB177-447E-4CE2-BB99-66F576AD219C}" presName="rootText" presStyleLbl="node1" presStyleIdx="3" presStyleCnt="9" custLinFactNeighborX="28249" custLinFactNeighborY="908">
        <dgm:presLayoutVars>
          <dgm:chMax/>
          <dgm:chPref val="3"/>
        </dgm:presLayoutVars>
      </dgm:prSet>
      <dgm:spPr/>
    </dgm:pt>
    <dgm:pt modelId="{9A66FBBB-2FE4-454D-A1AA-D38366B5BB83}" type="pres">
      <dgm:prSet presAssocID="{B17BB177-447E-4CE2-BB99-66F576AD219C}" presName="titleText2" presStyleLbl="fgAcc1" presStyleIdx="3" presStyleCnt="9">
        <dgm:presLayoutVars>
          <dgm:chMax val="0"/>
          <dgm:chPref val="0"/>
        </dgm:presLayoutVars>
      </dgm:prSet>
      <dgm:spPr/>
    </dgm:pt>
    <dgm:pt modelId="{285D825B-0646-4218-ADCA-23D7F3D30820}" type="pres">
      <dgm:prSet presAssocID="{B17BB177-447E-4CE2-BB99-66F576AD219C}" presName="rootConnector" presStyleLbl="node4" presStyleIdx="0" presStyleCnt="0"/>
      <dgm:spPr/>
    </dgm:pt>
    <dgm:pt modelId="{97C08889-14EB-4839-A370-26F48C2F9E7A}" type="pres">
      <dgm:prSet presAssocID="{B17BB177-447E-4CE2-BB99-66F576AD219C}" presName="hierChild4" presStyleCnt="0"/>
      <dgm:spPr/>
    </dgm:pt>
    <dgm:pt modelId="{D637C17A-50B6-4091-B36D-F3E0F9A023C7}" type="pres">
      <dgm:prSet presAssocID="{FEB42C5B-084C-430F-A863-4207A42FD529}" presName="Name37" presStyleLbl="parChTrans1D4" presStyleIdx="2" presStyleCnt="6"/>
      <dgm:spPr/>
    </dgm:pt>
    <dgm:pt modelId="{A0425BD0-CE85-48CC-BC29-120C6BA95387}" type="pres">
      <dgm:prSet presAssocID="{B947688E-A860-4E98-924A-D565E0E34A57}" presName="hierRoot2" presStyleCnt="0">
        <dgm:presLayoutVars>
          <dgm:hierBranch val="init"/>
        </dgm:presLayoutVars>
      </dgm:prSet>
      <dgm:spPr/>
    </dgm:pt>
    <dgm:pt modelId="{F50CB454-47F3-489B-AC1F-7EF7C2776A1C}" type="pres">
      <dgm:prSet presAssocID="{B947688E-A860-4E98-924A-D565E0E34A57}" presName="rootComposite" presStyleCnt="0"/>
      <dgm:spPr/>
    </dgm:pt>
    <dgm:pt modelId="{D3802FFD-1E8E-4DCA-842C-6D427D49A811}" type="pres">
      <dgm:prSet presAssocID="{B947688E-A860-4E98-924A-D565E0E34A57}" presName="rootText" presStyleLbl="node1" presStyleIdx="4" presStyleCnt="9" custLinFactNeighborX="31227" custLinFactNeighborY="12229">
        <dgm:presLayoutVars>
          <dgm:chMax/>
          <dgm:chPref val="3"/>
        </dgm:presLayoutVars>
      </dgm:prSet>
      <dgm:spPr/>
    </dgm:pt>
    <dgm:pt modelId="{B435CEAD-0241-4F18-A399-5FF8BF8F11F5}" type="pres">
      <dgm:prSet presAssocID="{B947688E-A860-4E98-924A-D565E0E34A57}" presName="titleText2" presStyleLbl="fgAcc1" presStyleIdx="4" presStyleCnt="9">
        <dgm:presLayoutVars>
          <dgm:chMax val="0"/>
          <dgm:chPref val="0"/>
        </dgm:presLayoutVars>
      </dgm:prSet>
      <dgm:spPr/>
    </dgm:pt>
    <dgm:pt modelId="{6DD7FCC2-65D0-4F7A-9BA3-EA55EF1B3CBE}" type="pres">
      <dgm:prSet presAssocID="{B947688E-A860-4E98-924A-D565E0E34A57}" presName="rootConnector" presStyleLbl="node4" presStyleIdx="0" presStyleCnt="0"/>
      <dgm:spPr/>
    </dgm:pt>
    <dgm:pt modelId="{093ED900-961E-4EEA-943E-28C93AA349CC}" type="pres">
      <dgm:prSet presAssocID="{B947688E-A860-4E98-924A-D565E0E34A57}" presName="hierChild4" presStyleCnt="0"/>
      <dgm:spPr/>
    </dgm:pt>
    <dgm:pt modelId="{2946D69D-68CC-425B-8F66-832772B0604D}" type="pres">
      <dgm:prSet presAssocID="{B947688E-A860-4E98-924A-D565E0E34A57}" presName="hierChild5" presStyleCnt="0"/>
      <dgm:spPr/>
    </dgm:pt>
    <dgm:pt modelId="{C4851511-CD96-4A67-9A77-A3AD29DD8AF1}" type="pres">
      <dgm:prSet presAssocID="{B17BB177-447E-4CE2-BB99-66F576AD219C}" presName="hierChild5" presStyleCnt="0"/>
      <dgm:spPr/>
    </dgm:pt>
    <dgm:pt modelId="{E73D805D-0D4F-4470-9595-28E5BF3F0184}" type="pres">
      <dgm:prSet presAssocID="{C179018F-894D-4C5B-811C-3C443C6E2A8D}" presName="hierChild5" presStyleCnt="0"/>
      <dgm:spPr/>
    </dgm:pt>
    <dgm:pt modelId="{110E3EB0-22CD-43DB-826C-C6A46E466DC0}" type="pres">
      <dgm:prSet presAssocID="{7D66F5D9-07AE-4B2D-8760-DE68113099F7}" presName="hierChild5" presStyleCnt="0"/>
      <dgm:spPr/>
    </dgm:pt>
    <dgm:pt modelId="{13F8D18E-C812-4DD5-8915-845B3147378B}" type="pres">
      <dgm:prSet presAssocID="{0D30532E-A0EE-44BD-ACDC-131F71125C9D}" presName="Name37" presStyleLbl="parChTrans1D3" presStyleIdx="1" presStyleCnt="2"/>
      <dgm:spPr/>
    </dgm:pt>
    <dgm:pt modelId="{2F95A45B-F5F6-4ECE-A900-C50A9FF4525C}" type="pres">
      <dgm:prSet presAssocID="{DB91B35E-7739-4715-ACC6-36C84778CC69}" presName="hierRoot2" presStyleCnt="0">
        <dgm:presLayoutVars>
          <dgm:hierBranch val="init"/>
        </dgm:presLayoutVars>
      </dgm:prSet>
      <dgm:spPr/>
    </dgm:pt>
    <dgm:pt modelId="{E27C3C1A-39BB-4FC1-847F-54F3370B32FB}" type="pres">
      <dgm:prSet presAssocID="{DB91B35E-7739-4715-ACC6-36C84778CC69}" presName="rootComposite" presStyleCnt="0"/>
      <dgm:spPr/>
    </dgm:pt>
    <dgm:pt modelId="{C9D1AB1B-971D-41DB-888D-A75A2AAED09A}" type="pres">
      <dgm:prSet presAssocID="{DB91B35E-7739-4715-ACC6-36C84778CC69}" presName="rootText" presStyleLbl="node1" presStyleIdx="5" presStyleCnt="9" custScaleX="186924">
        <dgm:presLayoutVars>
          <dgm:chMax/>
          <dgm:chPref val="3"/>
        </dgm:presLayoutVars>
      </dgm:prSet>
      <dgm:spPr/>
    </dgm:pt>
    <dgm:pt modelId="{3F467224-58A9-49BF-BC64-71E8C89810A1}" type="pres">
      <dgm:prSet presAssocID="{DB91B35E-7739-4715-ACC6-36C84778CC69}" presName="titleText2" presStyleLbl="fgAcc1" presStyleIdx="5" presStyleCnt="9">
        <dgm:presLayoutVars>
          <dgm:chMax val="0"/>
          <dgm:chPref val="0"/>
        </dgm:presLayoutVars>
      </dgm:prSet>
      <dgm:spPr/>
    </dgm:pt>
    <dgm:pt modelId="{CEBBAB28-2433-4853-9AE2-7661CC07100C}" type="pres">
      <dgm:prSet presAssocID="{DB91B35E-7739-4715-ACC6-36C84778CC69}" presName="rootConnector" presStyleLbl="node3" presStyleIdx="0" presStyleCnt="0"/>
      <dgm:spPr/>
    </dgm:pt>
    <dgm:pt modelId="{737EC145-719C-4F9E-A705-EB2AFD3BE9CD}" type="pres">
      <dgm:prSet presAssocID="{DB91B35E-7739-4715-ACC6-36C84778CC69}" presName="hierChild4" presStyleCnt="0"/>
      <dgm:spPr/>
    </dgm:pt>
    <dgm:pt modelId="{B2C3601A-943B-4D82-9948-C4F6B9DC7505}" type="pres">
      <dgm:prSet presAssocID="{4938FCEF-460C-44E9-9323-DE920F436E16}" presName="Name37" presStyleLbl="parChTrans1D4" presStyleIdx="3" presStyleCnt="6"/>
      <dgm:spPr/>
    </dgm:pt>
    <dgm:pt modelId="{F7435056-3671-40F6-A482-50D02286DA1B}" type="pres">
      <dgm:prSet presAssocID="{ED9D25AD-45EF-430D-9B43-8210C3DF5A94}" presName="hierRoot2" presStyleCnt="0">
        <dgm:presLayoutVars>
          <dgm:hierBranch val="init"/>
        </dgm:presLayoutVars>
      </dgm:prSet>
      <dgm:spPr/>
    </dgm:pt>
    <dgm:pt modelId="{7E72171F-15C1-4F2B-B103-90053FD6F9FF}" type="pres">
      <dgm:prSet presAssocID="{ED9D25AD-45EF-430D-9B43-8210C3DF5A94}" presName="rootComposite" presStyleCnt="0"/>
      <dgm:spPr/>
    </dgm:pt>
    <dgm:pt modelId="{40CC3364-8767-4D0B-ABB5-E1C24C5A4B21}" type="pres">
      <dgm:prSet presAssocID="{ED9D25AD-45EF-430D-9B43-8210C3DF5A94}" presName="rootText" presStyleLbl="node1" presStyleIdx="6" presStyleCnt="9" custScaleX="197053" custScaleY="132706">
        <dgm:presLayoutVars>
          <dgm:chMax/>
          <dgm:chPref val="3"/>
        </dgm:presLayoutVars>
      </dgm:prSet>
      <dgm:spPr/>
    </dgm:pt>
    <dgm:pt modelId="{8A900C2A-6EBE-44FA-8BED-02B214F7C11C}" type="pres">
      <dgm:prSet presAssocID="{ED9D25AD-45EF-430D-9B43-8210C3DF5A94}" presName="titleText2" presStyleLbl="fgAcc1" presStyleIdx="6" presStyleCnt="9">
        <dgm:presLayoutVars>
          <dgm:chMax val="0"/>
          <dgm:chPref val="0"/>
        </dgm:presLayoutVars>
      </dgm:prSet>
      <dgm:spPr/>
    </dgm:pt>
    <dgm:pt modelId="{9B64D6A2-A729-4D8D-B5C3-D26F1627B2B7}" type="pres">
      <dgm:prSet presAssocID="{ED9D25AD-45EF-430D-9B43-8210C3DF5A94}" presName="rootConnector" presStyleLbl="node4" presStyleIdx="0" presStyleCnt="0"/>
      <dgm:spPr/>
    </dgm:pt>
    <dgm:pt modelId="{FB7CE0A0-B095-4800-BF2B-3583F69D1DEB}" type="pres">
      <dgm:prSet presAssocID="{ED9D25AD-45EF-430D-9B43-8210C3DF5A94}" presName="hierChild4" presStyleCnt="0"/>
      <dgm:spPr/>
    </dgm:pt>
    <dgm:pt modelId="{47BCB5E8-1E5E-43D0-B1A0-0BCDA849437B}" type="pres">
      <dgm:prSet presAssocID="{CF136865-AF2B-41AC-AFCE-E838B092BCDC}" presName="Name37" presStyleLbl="parChTrans1D4" presStyleIdx="4" presStyleCnt="6"/>
      <dgm:spPr/>
    </dgm:pt>
    <dgm:pt modelId="{7970747D-DEC9-492A-AFD5-7D087FA1B227}" type="pres">
      <dgm:prSet presAssocID="{0A962766-229C-4EC7-AB09-6CC252255744}" presName="hierRoot2" presStyleCnt="0">
        <dgm:presLayoutVars>
          <dgm:hierBranch val="init"/>
        </dgm:presLayoutVars>
      </dgm:prSet>
      <dgm:spPr/>
    </dgm:pt>
    <dgm:pt modelId="{F24B77FF-37C4-4D70-BBB1-F8122CE9E824}" type="pres">
      <dgm:prSet presAssocID="{0A962766-229C-4EC7-AB09-6CC252255744}" presName="rootComposite" presStyleCnt="0"/>
      <dgm:spPr/>
    </dgm:pt>
    <dgm:pt modelId="{F6BB0FEA-1B03-48D9-867A-EB459B6D8D75}" type="pres">
      <dgm:prSet presAssocID="{0A962766-229C-4EC7-AB09-6CC252255744}" presName="rootText" presStyleLbl="node1" presStyleIdx="7" presStyleCnt="9" custScaleX="212246" custScaleY="125112">
        <dgm:presLayoutVars>
          <dgm:chMax/>
          <dgm:chPref val="3"/>
        </dgm:presLayoutVars>
      </dgm:prSet>
      <dgm:spPr/>
    </dgm:pt>
    <dgm:pt modelId="{BCD6C6AA-278F-4F2E-9D7E-0FE693ABBBC7}" type="pres">
      <dgm:prSet presAssocID="{0A962766-229C-4EC7-AB09-6CC252255744}" presName="titleText2" presStyleLbl="fgAcc1" presStyleIdx="7" presStyleCnt="9">
        <dgm:presLayoutVars>
          <dgm:chMax val="0"/>
          <dgm:chPref val="0"/>
        </dgm:presLayoutVars>
      </dgm:prSet>
      <dgm:spPr/>
    </dgm:pt>
    <dgm:pt modelId="{BC4A8CA3-19AC-4258-80EB-03A3788C53B5}" type="pres">
      <dgm:prSet presAssocID="{0A962766-229C-4EC7-AB09-6CC252255744}" presName="rootConnector" presStyleLbl="node4" presStyleIdx="0" presStyleCnt="0"/>
      <dgm:spPr/>
    </dgm:pt>
    <dgm:pt modelId="{0132D070-63D5-41B4-8620-54731F30C438}" type="pres">
      <dgm:prSet presAssocID="{0A962766-229C-4EC7-AB09-6CC252255744}" presName="hierChild4" presStyleCnt="0"/>
      <dgm:spPr/>
    </dgm:pt>
    <dgm:pt modelId="{7E5F91F9-EBE1-48BE-85EB-6C28E2ADD697}" type="pres">
      <dgm:prSet presAssocID="{4DD91A6C-202E-466E-B4E0-5DD994616CAC}" presName="Name37" presStyleLbl="parChTrans1D4" presStyleIdx="5" presStyleCnt="6"/>
      <dgm:spPr/>
    </dgm:pt>
    <dgm:pt modelId="{60FD1CFB-2554-4542-8712-3BFA7594357F}" type="pres">
      <dgm:prSet presAssocID="{6A1F67C0-6567-41F4-94CF-E19EE602F5DE}" presName="hierRoot2" presStyleCnt="0">
        <dgm:presLayoutVars>
          <dgm:hierBranch val="init"/>
        </dgm:presLayoutVars>
      </dgm:prSet>
      <dgm:spPr/>
    </dgm:pt>
    <dgm:pt modelId="{2F1A27F0-2546-470C-BDB0-560E3B29483C}" type="pres">
      <dgm:prSet presAssocID="{6A1F67C0-6567-41F4-94CF-E19EE602F5DE}" presName="rootComposite" presStyleCnt="0"/>
      <dgm:spPr/>
    </dgm:pt>
    <dgm:pt modelId="{89FDA692-F779-4A52-8003-23A8A062E559}" type="pres">
      <dgm:prSet presAssocID="{6A1F67C0-6567-41F4-94CF-E19EE602F5DE}" presName="rootText" presStyleLbl="node1" presStyleIdx="8" presStyleCnt="9" custScaleX="212246" custScaleY="125597">
        <dgm:presLayoutVars>
          <dgm:chMax/>
          <dgm:chPref val="3"/>
        </dgm:presLayoutVars>
      </dgm:prSet>
      <dgm:spPr/>
    </dgm:pt>
    <dgm:pt modelId="{6097290E-1CCE-4882-B661-46DD15EFD7AE}" type="pres">
      <dgm:prSet presAssocID="{6A1F67C0-6567-41F4-94CF-E19EE602F5DE}" presName="titleText2" presStyleLbl="fgAcc1" presStyleIdx="8" presStyleCnt="9">
        <dgm:presLayoutVars>
          <dgm:chMax val="0"/>
          <dgm:chPref val="0"/>
        </dgm:presLayoutVars>
      </dgm:prSet>
      <dgm:spPr/>
    </dgm:pt>
    <dgm:pt modelId="{2A8753C2-C361-450D-80C1-E1952DCDD921}" type="pres">
      <dgm:prSet presAssocID="{6A1F67C0-6567-41F4-94CF-E19EE602F5DE}" presName="rootConnector" presStyleLbl="node4" presStyleIdx="0" presStyleCnt="0"/>
      <dgm:spPr/>
    </dgm:pt>
    <dgm:pt modelId="{C8E1EF17-B1D7-4435-8041-4D9D38CB062A}" type="pres">
      <dgm:prSet presAssocID="{6A1F67C0-6567-41F4-94CF-E19EE602F5DE}" presName="hierChild4" presStyleCnt="0"/>
      <dgm:spPr/>
    </dgm:pt>
    <dgm:pt modelId="{57B84A78-B8EF-4E70-9327-13F55F77D136}" type="pres">
      <dgm:prSet presAssocID="{6A1F67C0-6567-41F4-94CF-E19EE602F5DE}" presName="hierChild5" presStyleCnt="0"/>
      <dgm:spPr/>
    </dgm:pt>
    <dgm:pt modelId="{0C6706F6-B8AB-40E3-9ED3-3987237B6A0C}" type="pres">
      <dgm:prSet presAssocID="{0A962766-229C-4EC7-AB09-6CC252255744}" presName="hierChild5" presStyleCnt="0"/>
      <dgm:spPr/>
    </dgm:pt>
    <dgm:pt modelId="{08BF61C9-A517-4C17-BA35-DF9BDD34B9EC}" type="pres">
      <dgm:prSet presAssocID="{ED9D25AD-45EF-430D-9B43-8210C3DF5A94}" presName="hierChild5" presStyleCnt="0"/>
      <dgm:spPr/>
    </dgm:pt>
    <dgm:pt modelId="{E2CD1A5B-352A-4C7E-9188-5DA3F2C0EC15}" type="pres">
      <dgm:prSet presAssocID="{DB91B35E-7739-4715-ACC6-36C84778CC69}" presName="hierChild5" presStyleCnt="0"/>
      <dgm:spPr/>
    </dgm:pt>
    <dgm:pt modelId="{34A05BA4-3051-424A-B08C-83F1D3962E53}" type="pres">
      <dgm:prSet presAssocID="{EC6DA3D1-F61C-48E2-A56E-ADF4E3E70092}" presName="hierChild5" presStyleCnt="0"/>
      <dgm:spPr/>
    </dgm:pt>
    <dgm:pt modelId="{C75B4632-46CE-448B-A0B5-D39C56914980}" type="pres">
      <dgm:prSet presAssocID="{518B2F0D-2BF6-422E-A890-18323AD2916A}" presName="hierChild3" presStyleCnt="0"/>
      <dgm:spPr/>
    </dgm:pt>
  </dgm:ptLst>
  <dgm:cxnLst>
    <dgm:cxn modelId="{35168806-1A7D-429E-B23B-3178497B2D05}" type="presOf" srcId="{D96ED604-F366-4B2C-83E1-76CC564A0D70}" destId="{1147F57D-4BC8-4749-A05D-22F7EC5B6F38}" srcOrd="0" destOrd="0" presId="urn:microsoft.com/office/officeart/2008/layout/NameandTitleOrganizationalChart"/>
    <dgm:cxn modelId="{4D61D806-5201-40FB-A557-63C824AD1B42}" type="presOf" srcId="{BA95BDF7-B95D-4B8A-9207-CA64220B1D31}" destId="{3F467224-58A9-49BF-BC64-71E8C89810A1}" srcOrd="0" destOrd="0" presId="urn:microsoft.com/office/officeart/2008/layout/NameandTitleOrganizationalChart"/>
    <dgm:cxn modelId="{CE98FD07-B3AC-4E46-B2D2-F7F7F2CA3560}" srcId="{518B2F0D-2BF6-422E-A890-18323AD2916A}" destId="{EC6DA3D1-F61C-48E2-A56E-ADF4E3E70092}" srcOrd="0" destOrd="0" parTransId="{2F75994D-EF90-45F0-8856-D5F88DE36E32}" sibTransId="{26CA5E3A-A98B-4925-A20D-24F0996B31C3}"/>
    <dgm:cxn modelId="{C8DFE809-8709-4346-B562-1A1531FF235C}" type="presOf" srcId="{0A962766-229C-4EC7-AB09-6CC252255744}" destId="{BC4A8CA3-19AC-4258-80EB-03A3788C53B5}" srcOrd="1" destOrd="0" presId="urn:microsoft.com/office/officeart/2008/layout/NameandTitleOrganizationalChart"/>
    <dgm:cxn modelId="{FDE74F12-390E-4903-9DC4-10E8EFFD93EC}" type="presOf" srcId="{EE0255CF-D593-4CB4-BF8E-ABC0B2B96E41}" destId="{168CF7E8-8D5B-45B7-AAAE-E2256480A6D4}" srcOrd="0" destOrd="0" presId="urn:microsoft.com/office/officeart/2008/layout/NameandTitleOrganizationalChart"/>
    <dgm:cxn modelId="{C8CABC16-B334-4C3E-B143-C452738688A8}" type="presOf" srcId="{CF136865-AF2B-41AC-AFCE-E838B092BCDC}" destId="{47BCB5E8-1E5E-43D0-B1A0-0BCDA849437B}" srcOrd="0" destOrd="0" presId="urn:microsoft.com/office/officeart/2008/layout/NameandTitleOrganizationalChart"/>
    <dgm:cxn modelId="{27A3B71B-CA62-4591-B04A-B4179C4D9EA3}" type="presOf" srcId="{518B2F0D-2BF6-422E-A890-18323AD2916A}" destId="{089CD3A8-9C9F-4A6E-826B-4A1B37C5DCF0}" srcOrd="1" destOrd="0" presId="urn:microsoft.com/office/officeart/2008/layout/NameandTitleOrganizationalChart"/>
    <dgm:cxn modelId="{9A2AEA1C-FD70-49DF-8CE1-B7A399371B2A}" type="presOf" srcId="{CB3AC1ED-4676-44BC-964B-EF5696714AAD}" destId="{EEDD666B-6936-478B-8D7E-3C7223A73BE5}" srcOrd="0" destOrd="0" presId="urn:microsoft.com/office/officeart/2008/layout/NameandTitleOrganizationalChart"/>
    <dgm:cxn modelId="{62F3B62E-F14D-4A0F-94D7-B59ADC91F47D}" type="presOf" srcId="{26CA5E3A-A98B-4925-A20D-24F0996B31C3}" destId="{EB14E182-20E0-4933-B42E-13A0A5FC16D1}" srcOrd="0" destOrd="0" presId="urn:microsoft.com/office/officeart/2008/layout/NameandTitleOrganizationalChart"/>
    <dgm:cxn modelId="{5C052B2F-2CE5-4C69-A4C7-62014752B3C1}" type="presOf" srcId="{EC6DA3D1-F61C-48E2-A56E-ADF4E3E70092}" destId="{ECA7862A-2C22-4CEB-B446-19299CA7FE7D}" srcOrd="1" destOrd="0" presId="urn:microsoft.com/office/officeart/2008/layout/NameandTitleOrganizationalChart"/>
    <dgm:cxn modelId="{277F462F-E21C-4253-9190-9C10F3AD460F}" srcId="{C179018F-894D-4C5B-811C-3C443C6E2A8D}" destId="{B17BB177-447E-4CE2-BB99-66F576AD219C}" srcOrd="0" destOrd="0" parTransId="{EE0255CF-D593-4CB4-BF8E-ABC0B2B96E41}" sibTransId="{71703828-1AA0-401F-8D4F-98AE54358DAD}"/>
    <dgm:cxn modelId="{3AF74032-E86B-4A51-9894-0F49ECCCA0E4}" srcId="{1C24FFE0-AA34-4999-8A14-30C5A307CA19}" destId="{518B2F0D-2BF6-422E-A890-18323AD2916A}" srcOrd="0" destOrd="0" parTransId="{54DAAF02-0053-4B70-B674-FDA4D7D975D8}" sibTransId="{CB3AC1ED-4676-44BC-964B-EF5696714AAD}"/>
    <dgm:cxn modelId="{8C4E423B-D222-4BD0-B617-D51F1E46DF5E}" type="presOf" srcId="{C179018F-894D-4C5B-811C-3C443C6E2A8D}" destId="{F0B7B85C-0492-48CA-931A-8C04FE3BD966}" srcOrd="0" destOrd="0" presId="urn:microsoft.com/office/officeart/2008/layout/NameandTitleOrganizationalChart"/>
    <dgm:cxn modelId="{0601C95C-27F9-4947-B5A4-5DC0CBED5A9D}" type="presOf" srcId="{B64CB824-1590-429D-9A8D-A75663DB70A7}" destId="{8A900C2A-6EBE-44FA-8BED-02B214F7C11C}" srcOrd="0" destOrd="0" presId="urn:microsoft.com/office/officeart/2008/layout/NameandTitleOrganizationalChart"/>
    <dgm:cxn modelId="{1F6B7560-06E5-4074-95C4-11283D12AD23}" type="presOf" srcId="{BCC738EE-EBE0-4F59-92D9-EFC59AB46612}" destId="{B435CEAD-0241-4F18-A399-5FF8BF8F11F5}" srcOrd="0" destOrd="0" presId="urn:microsoft.com/office/officeart/2008/layout/NameandTitleOrganizationalChart"/>
    <dgm:cxn modelId="{95BC9468-9B39-476D-91C6-D4A9C3B01995}" type="presOf" srcId="{1C24FFE0-AA34-4999-8A14-30C5A307CA19}" destId="{19F109D7-B3C1-4D97-9F56-33B782F47229}" srcOrd="0" destOrd="0" presId="urn:microsoft.com/office/officeart/2008/layout/NameandTitleOrganizationalChart"/>
    <dgm:cxn modelId="{288A116B-E111-4ECF-BA64-5312846E0A49}" type="presOf" srcId="{7D66F5D9-07AE-4B2D-8760-DE68113099F7}" destId="{BCE7764E-E418-486F-ACEE-61E2CA62C68C}" srcOrd="1" destOrd="0" presId="urn:microsoft.com/office/officeart/2008/layout/NameandTitleOrganizationalChart"/>
    <dgm:cxn modelId="{C7E6534C-21B6-48D7-8A61-9C05BBCE9CAB}" type="presOf" srcId="{23B8747B-22A7-483A-9057-F8E6827897A1}" destId="{6097290E-1CCE-4882-B661-46DD15EFD7AE}" srcOrd="0" destOrd="0" presId="urn:microsoft.com/office/officeart/2008/layout/NameandTitleOrganizationalChart"/>
    <dgm:cxn modelId="{4691984D-D296-4D87-917A-CFCF869FA121}" type="presOf" srcId="{7D66F5D9-07AE-4B2D-8760-DE68113099F7}" destId="{ECA73D40-D2BD-4A3F-9EA8-C5393D1C85FA}" srcOrd="0" destOrd="0" presId="urn:microsoft.com/office/officeart/2008/layout/NameandTitleOrganizationalChart"/>
    <dgm:cxn modelId="{88199C6D-254D-4DFB-95F2-95BA2E30A320}" type="presOf" srcId="{518B2F0D-2BF6-422E-A890-18323AD2916A}" destId="{7A1F4506-772D-44ED-A29D-097C7CC580C7}" srcOrd="0" destOrd="0" presId="urn:microsoft.com/office/officeart/2008/layout/NameandTitleOrganizationalChart"/>
    <dgm:cxn modelId="{E0EC314F-63CB-4DF6-962F-8B5BE1A1E3C3}" type="presOf" srcId="{2F75994D-EF90-45F0-8856-D5F88DE36E32}" destId="{E8C0510B-6A52-466E-9C7C-B7EF47903332}" srcOrd="0" destOrd="0" presId="urn:microsoft.com/office/officeart/2008/layout/NameandTitleOrganizationalChart"/>
    <dgm:cxn modelId="{2F86F075-180E-4BB4-9C39-1312CB60AB25}" type="presOf" srcId="{DB91B35E-7739-4715-ACC6-36C84778CC69}" destId="{C9D1AB1B-971D-41DB-888D-A75A2AAED09A}" srcOrd="0" destOrd="0" presId="urn:microsoft.com/office/officeart/2008/layout/NameandTitleOrganizationalChart"/>
    <dgm:cxn modelId="{4BFE1956-2179-40E2-857C-C8089F3F5A13}" srcId="{EC6DA3D1-F61C-48E2-A56E-ADF4E3E70092}" destId="{DB91B35E-7739-4715-ACC6-36C84778CC69}" srcOrd="1" destOrd="0" parTransId="{0D30532E-A0EE-44BD-ACDC-131F71125C9D}" sibTransId="{BA95BDF7-B95D-4B8A-9207-CA64220B1D31}"/>
    <dgm:cxn modelId="{5DDBCC58-B8E0-4BC2-B569-E7888932BB14}" srcId="{DB91B35E-7739-4715-ACC6-36C84778CC69}" destId="{ED9D25AD-45EF-430D-9B43-8210C3DF5A94}" srcOrd="0" destOrd="0" parTransId="{4938FCEF-460C-44E9-9323-DE920F436E16}" sibTransId="{B64CB824-1590-429D-9A8D-A75663DB70A7}"/>
    <dgm:cxn modelId="{5C7B0179-80BA-4EF7-8B92-1109B20D71F8}" type="presOf" srcId="{ED9D25AD-45EF-430D-9B43-8210C3DF5A94}" destId="{9B64D6A2-A729-4D8D-B5C3-D26F1627B2B7}" srcOrd="1" destOrd="0" presId="urn:microsoft.com/office/officeart/2008/layout/NameandTitleOrganizationalChart"/>
    <dgm:cxn modelId="{82B30481-0F5E-4698-82BE-6E775402D703}" type="presOf" srcId="{EC6DA3D1-F61C-48E2-A56E-ADF4E3E70092}" destId="{FB67EAD8-01D2-4CDA-BFD2-ED0CC28107E3}" srcOrd="0" destOrd="0" presId="urn:microsoft.com/office/officeart/2008/layout/NameandTitleOrganizationalChart"/>
    <dgm:cxn modelId="{D4608784-B18E-4890-9E51-969496D9471C}" type="presOf" srcId="{DB91B35E-7739-4715-ACC6-36C84778CC69}" destId="{CEBBAB28-2433-4853-9AE2-7661CC07100C}" srcOrd="1" destOrd="0" presId="urn:microsoft.com/office/officeart/2008/layout/NameandTitleOrganizationalChart"/>
    <dgm:cxn modelId="{193B2986-0A91-4854-8A22-E02A4978280C}" type="presOf" srcId="{4DD91A6C-202E-466E-B4E0-5DD994616CAC}" destId="{7E5F91F9-EBE1-48BE-85EB-6C28E2ADD697}" srcOrd="0" destOrd="0" presId="urn:microsoft.com/office/officeart/2008/layout/NameandTitleOrganizationalChart"/>
    <dgm:cxn modelId="{23BFE087-89EB-49B6-A022-4651CB462E8C}" type="presOf" srcId="{B947688E-A860-4E98-924A-D565E0E34A57}" destId="{6DD7FCC2-65D0-4F7A-9BA3-EA55EF1B3CBE}" srcOrd="1" destOrd="0" presId="urn:microsoft.com/office/officeart/2008/layout/NameandTitleOrganizationalChart"/>
    <dgm:cxn modelId="{D86F6C8C-76E1-42FF-84E7-FF8DDC69E3AA}" type="presOf" srcId="{0A962766-229C-4EC7-AB09-6CC252255744}" destId="{F6BB0FEA-1B03-48D9-867A-EB459B6D8D75}" srcOrd="0" destOrd="0" presId="urn:microsoft.com/office/officeart/2008/layout/NameandTitleOrganizationalChart"/>
    <dgm:cxn modelId="{C9020E97-8E0F-448B-B8AA-19D948427DCE}" type="presOf" srcId="{9A99DC8A-0236-49E4-9CE5-15350ECEE9E3}" destId="{71175CC6-D9EE-44CD-8BBD-C93C7E297EA7}" srcOrd="0" destOrd="0" presId="urn:microsoft.com/office/officeart/2008/layout/NameandTitleOrganizationalChart"/>
    <dgm:cxn modelId="{CD6D8297-B323-4666-924D-3F9701C9FAE6}" srcId="{0A962766-229C-4EC7-AB09-6CC252255744}" destId="{6A1F67C0-6567-41F4-94CF-E19EE602F5DE}" srcOrd="0" destOrd="0" parTransId="{4DD91A6C-202E-466E-B4E0-5DD994616CAC}" sibTransId="{23B8747B-22A7-483A-9057-F8E6827897A1}"/>
    <dgm:cxn modelId="{5E64719D-20CD-4F63-B02F-5E230F96C29B}" srcId="{7D66F5D9-07AE-4B2D-8760-DE68113099F7}" destId="{C179018F-894D-4C5B-811C-3C443C6E2A8D}" srcOrd="0" destOrd="0" parTransId="{5616C4E1-89F1-4C5C-9F7A-DC6CF3AA3D54}" sibTransId="{2E8A94EB-A531-4E42-A58E-D2EB5203ADE4}"/>
    <dgm:cxn modelId="{D1D854A3-DB80-4B8F-915E-FFDA72A63D73}" type="presOf" srcId="{6A1F67C0-6567-41F4-94CF-E19EE602F5DE}" destId="{89FDA692-F779-4A52-8003-23A8A062E559}" srcOrd="0" destOrd="0" presId="urn:microsoft.com/office/officeart/2008/layout/NameandTitleOrganizationalChart"/>
    <dgm:cxn modelId="{C6567DA3-1CAD-4B0D-B1E8-94F6C27D5759}" type="presOf" srcId="{2E8A94EB-A531-4E42-A58E-D2EB5203ADE4}" destId="{F97AA6A8-FB4F-430F-B209-D7E7553A5454}" srcOrd="0" destOrd="0" presId="urn:microsoft.com/office/officeart/2008/layout/NameandTitleOrganizationalChart"/>
    <dgm:cxn modelId="{378D71AD-805A-4382-8614-99CD15C5B82B}" type="presOf" srcId="{71703828-1AA0-401F-8D4F-98AE54358DAD}" destId="{9A66FBBB-2FE4-454D-A1AA-D38366B5BB83}" srcOrd="0" destOrd="0" presId="urn:microsoft.com/office/officeart/2008/layout/NameandTitleOrganizationalChart"/>
    <dgm:cxn modelId="{C73520C4-7DB5-4BE1-8740-EF2901FAF99B}" type="presOf" srcId="{ED9D25AD-45EF-430D-9B43-8210C3DF5A94}" destId="{40CC3364-8767-4D0B-ABB5-E1C24C5A4B21}" srcOrd="0" destOrd="0" presId="urn:microsoft.com/office/officeart/2008/layout/NameandTitleOrganizationalChart"/>
    <dgm:cxn modelId="{52EE94C4-918A-463E-8603-48205FC873DE}" type="presOf" srcId="{B17BB177-447E-4CE2-BB99-66F576AD219C}" destId="{285D825B-0646-4218-ADCA-23D7F3D30820}" srcOrd="1" destOrd="0" presId="urn:microsoft.com/office/officeart/2008/layout/NameandTitleOrganizationalChart"/>
    <dgm:cxn modelId="{CF87FFC5-2185-4766-BAB2-3008C9B8C498}" srcId="{B17BB177-447E-4CE2-BB99-66F576AD219C}" destId="{B947688E-A860-4E98-924A-D565E0E34A57}" srcOrd="0" destOrd="0" parTransId="{FEB42C5B-084C-430F-A863-4207A42FD529}" sibTransId="{BCC738EE-EBE0-4F59-92D9-EFC59AB46612}"/>
    <dgm:cxn modelId="{A5A767D2-2318-4273-A0C6-232988D40036}" type="presOf" srcId="{FEB42C5B-084C-430F-A863-4207A42FD529}" destId="{D637C17A-50B6-4091-B36D-F3E0F9A023C7}" srcOrd="0" destOrd="0" presId="urn:microsoft.com/office/officeart/2008/layout/NameandTitleOrganizationalChart"/>
    <dgm:cxn modelId="{6B20D2E1-321D-47F5-8633-95EDFC3F095F}" srcId="{ED9D25AD-45EF-430D-9B43-8210C3DF5A94}" destId="{0A962766-229C-4EC7-AB09-6CC252255744}" srcOrd="0" destOrd="0" parTransId="{CF136865-AF2B-41AC-AFCE-E838B092BCDC}" sibTransId="{4E142EF3-C7DB-49CA-8598-79D0DD1A1BAB}"/>
    <dgm:cxn modelId="{DB325DE6-4146-4812-9189-E9113BEF0BFB}" type="presOf" srcId="{4938FCEF-460C-44E9-9323-DE920F436E16}" destId="{B2C3601A-943B-4D82-9948-C4F6B9DC7505}" srcOrd="0" destOrd="0" presId="urn:microsoft.com/office/officeart/2008/layout/NameandTitleOrganizationalChart"/>
    <dgm:cxn modelId="{882668E8-8812-4DFD-896E-CF720A3EFED0}" type="presOf" srcId="{0D30532E-A0EE-44BD-ACDC-131F71125C9D}" destId="{13F8D18E-C812-4DD5-8915-845B3147378B}" srcOrd="0" destOrd="0" presId="urn:microsoft.com/office/officeart/2008/layout/NameandTitleOrganizationalChart"/>
    <dgm:cxn modelId="{8CE537E9-C168-40C7-B4F8-8B220F7242B7}" type="presOf" srcId="{6A1F67C0-6567-41F4-94CF-E19EE602F5DE}" destId="{2A8753C2-C361-450D-80C1-E1952DCDD921}" srcOrd="1" destOrd="0" presId="urn:microsoft.com/office/officeart/2008/layout/NameandTitleOrganizationalChart"/>
    <dgm:cxn modelId="{5B11F2EA-1811-4C33-ABFF-A8675D88C76E}" type="presOf" srcId="{B17BB177-447E-4CE2-BB99-66F576AD219C}" destId="{7F2276B9-6001-48F2-A0F5-0B135F01CCB9}" srcOrd="0" destOrd="0" presId="urn:microsoft.com/office/officeart/2008/layout/NameandTitleOrganizationalChart"/>
    <dgm:cxn modelId="{361F3AF1-9905-48AA-895E-B9E36FA5F9C0}" type="presOf" srcId="{C179018F-894D-4C5B-811C-3C443C6E2A8D}" destId="{E0B38E83-AFBB-4089-96B2-A45B023D9048}" srcOrd="1" destOrd="0" presId="urn:microsoft.com/office/officeart/2008/layout/NameandTitleOrganizationalChart"/>
    <dgm:cxn modelId="{FC52E1F4-C4AF-4AE7-9C08-CD457EB00F66}" type="presOf" srcId="{4E142EF3-C7DB-49CA-8598-79D0DD1A1BAB}" destId="{BCD6C6AA-278F-4F2E-9D7E-0FE693ABBBC7}" srcOrd="0" destOrd="0" presId="urn:microsoft.com/office/officeart/2008/layout/NameandTitleOrganizationalChart"/>
    <dgm:cxn modelId="{9EA07BFB-FB3D-4C06-AD20-9EB71DC37EDA}" type="presOf" srcId="{B947688E-A860-4E98-924A-D565E0E34A57}" destId="{D3802FFD-1E8E-4DCA-842C-6D427D49A811}" srcOrd="0" destOrd="0" presId="urn:microsoft.com/office/officeart/2008/layout/NameandTitleOrganizationalChart"/>
    <dgm:cxn modelId="{82E3C7FE-5C58-4DA4-B542-1DA7E639ECA6}" srcId="{EC6DA3D1-F61C-48E2-A56E-ADF4E3E70092}" destId="{7D66F5D9-07AE-4B2D-8760-DE68113099F7}" srcOrd="0" destOrd="0" parTransId="{9A99DC8A-0236-49E4-9CE5-15350ECEE9E3}" sibTransId="{D96ED604-F366-4B2C-83E1-76CC564A0D70}"/>
    <dgm:cxn modelId="{C0E2BEFF-5F4C-4B7E-90C7-F1FB6EDDFA46}" type="presOf" srcId="{5616C4E1-89F1-4C5C-9F7A-DC6CF3AA3D54}" destId="{A7DAC5ED-7E8F-4115-8E1B-F11C377FD450}" srcOrd="0" destOrd="0" presId="urn:microsoft.com/office/officeart/2008/layout/NameandTitleOrganizationalChart"/>
    <dgm:cxn modelId="{040F3C5B-97A2-43F5-B2E4-ADC99C82F95A}" type="presParOf" srcId="{19F109D7-B3C1-4D97-9F56-33B782F47229}" destId="{9EC81530-BF69-4EE1-A302-6B15C623E3D8}" srcOrd="0" destOrd="0" presId="urn:microsoft.com/office/officeart/2008/layout/NameandTitleOrganizationalChart"/>
    <dgm:cxn modelId="{0C0D4978-66F4-477A-9CC1-25BA8F045C66}" type="presParOf" srcId="{9EC81530-BF69-4EE1-A302-6B15C623E3D8}" destId="{1D469BE1-6778-419D-A693-99EF7B66DF03}" srcOrd="0" destOrd="0" presId="urn:microsoft.com/office/officeart/2008/layout/NameandTitleOrganizationalChart"/>
    <dgm:cxn modelId="{03A00221-686E-471E-A355-C44BB29DBE7F}" type="presParOf" srcId="{1D469BE1-6778-419D-A693-99EF7B66DF03}" destId="{7A1F4506-772D-44ED-A29D-097C7CC580C7}" srcOrd="0" destOrd="0" presId="urn:microsoft.com/office/officeart/2008/layout/NameandTitleOrganizationalChart"/>
    <dgm:cxn modelId="{EDFEAD55-392D-4E9A-A601-8A324A29D8C9}" type="presParOf" srcId="{1D469BE1-6778-419D-A693-99EF7B66DF03}" destId="{EEDD666B-6936-478B-8D7E-3C7223A73BE5}" srcOrd="1" destOrd="0" presId="urn:microsoft.com/office/officeart/2008/layout/NameandTitleOrganizationalChart"/>
    <dgm:cxn modelId="{67B2EE1F-4F96-446C-A1B6-92A29984A038}" type="presParOf" srcId="{1D469BE1-6778-419D-A693-99EF7B66DF03}" destId="{089CD3A8-9C9F-4A6E-826B-4A1B37C5DCF0}" srcOrd="2" destOrd="0" presId="urn:microsoft.com/office/officeart/2008/layout/NameandTitleOrganizationalChart"/>
    <dgm:cxn modelId="{7228D036-9D40-4CFF-B622-E6943B92ED55}" type="presParOf" srcId="{9EC81530-BF69-4EE1-A302-6B15C623E3D8}" destId="{BD5FF056-55B5-4FAE-8289-A800FCA48899}" srcOrd="1" destOrd="0" presId="urn:microsoft.com/office/officeart/2008/layout/NameandTitleOrganizationalChart"/>
    <dgm:cxn modelId="{209D7EFE-534C-4E15-8A98-0F0C689D73C4}" type="presParOf" srcId="{BD5FF056-55B5-4FAE-8289-A800FCA48899}" destId="{E8C0510B-6A52-466E-9C7C-B7EF47903332}" srcOrd="0" destOrd="0" presId="urn:microsoft.com/office/officeart/2008/layout/NameandTitleOrganizationalChart"/>
    <dgm:cxn modelId="{B3B9F3BB-0EA7-4CF1-96F5-2A81EB9BCED6}" type="presParOf" srcId="{BD5FF056-55B5-4FAE-8289-A800FCA48899}" destId="{E51947A8-5319-4244-BDC9-68E196ACEC1B}" srcOrd="1" destOrd="0" presId="urn:microsoft.com/office/officeart/2008/layout/NameandTitleOrganizationalChart"/>
    <dgm:cxn modelId="{0EE76654-56A7-4CF2-A37C-EFE622BFAD39}" type="presParOf" srcId="{E51947A8-5319-4244-BDC9-68E196ACEC1B}" destId="{57C3DC8A-5690-44B5-822F-9D5F6B3CC9E7}" srcOrd="0" destOrd="0" presId="urn:microsoft.com/office/officeart/2008/layout/NameandTitleOrganizationalChart"/>
    <dgm:cxn modelId="{A5AA1125-77C6-4371-94A5-05FB3CEC440B}" type="presParOf" srcId="{57C3DC8A-5690-44B5-822F-9D5F6B3CC9E7}" destId="{FB67EAD8-01D2-4CDA-BFD2-ED0CC28107E3}" srcOrd="0" destOrd="0" presId="urn:microsoft.com/office/officeart/2008/layout/NameandTitleOrganizationalChart"/>
    <dgm:cxn modelId="{3E82C696-D0D6-4A8B-B430-4788C442AF68}" type="presParOf" srcId="{57C3DC8A-5690-44B5-822F-9D5F6B3CC9E7}" destId="{EB14E182-20E0-4933-B42E-13A0A5FC16D1}" srcOrd="1" destOrd="0" presId="urn:microsoft.com/office/officeart/2008/layout/NameandTitleOrganizationalChart"/>
    <dgm:cxn modelId="{37FDF54A-10AC-4B5E-9BB2-4DF4A2FFCA07}" type="presParOf" srcId="{57C3DC8A-5690-44B5-822F-9D5F6B3CC9E7}" destId="{ECA7862A-2C22-4CEB-B446-19299CA7FE7D}" srcOrd="2" destOrd="0" presId="urn:microsoft.com/office/officeart/2008/layout/NameandTitleOrganizationalChart"/>
    <dgm:cxn modelId="{3058FFBB-5102-4B2A-B4C1-E32719119ED6}" type="presParOf" srcId="{E51947A8-5319-4244-BDC9-68E196ACEC1B}" destId="{39FAB8E8-E2DF-46DD-87FB-F15051AB9BBC}" srcOrd="1" destOrd="0" presId="urn:microsoft.com/office/officeart/2008/layout/NameandTitleOrganizationalChart"/>
    <dgm:cxn modelId="{852188E9-05B4-42C5-A6A5-5E7C0D804D53}" type="presParOf" srcId="{39FAB8E8-E2DF-46DD-87FB-F15051AB9BBC}" destId="{71175CC6-D9EE-44CD-8BBD-C93C7E297EA7}" srcOrd="0" destOrd="0" presId="urn:microsoft.com/office/officeart/2008/layout/NameandTitleOrganizationalChart"/>
    <dgm:cxn modelId="{182543CE-6985-4E47-BDF0-CC21801A0BC6}" type="presParOf" srcId="{39FAB8E8-E2DF-46DD-87FB-F15051AB9BBC}" destId="{9DA31105-55D6-485A-A66D-7B702F370100}" srcOrd="1" destOrd="0" presId="urn:microsoft.com/office/officeart/2008/layout/NameandTitleOrganizationalChart"/>
    <dgm:cxn modelId="{E0742EC8-E297-44E5-84C7-9E1B0D5F1279}" type="presParOf" srcId="{9DA31105-55D6-485A-A66D-7B702F370100}" destId="{3A735A84-B4BB-489E-8C28-0447C468B7E6}" srcOrd="0" destOrd="0" presId="urn:microsoft.com/office/officeart/2008/layout/NameandTitleOrganizationalChart"/>
    <dgm:cxn modelId="{3173C9FB-7E6F-4838-9C92-BDB6CD7A9FF1}" type="presParOf" srcId="{3A735A84-B4BB-489E-8C28-0447C468B7E6}" destId="{ECA73D40-D2BD-4A3F-9EA8-C5393D1C85FA}" srcOrd="0" destOrd="0" presId="urn:microsoft.com/office/officeart/2008/layout/NameandTitleOrganizationalChart"/>
    <dgm:cxn modelId="{05E53313-F268-4CF6-A2AF-0D6B870B7D5D}" type="presParOf" srcId="{3A735A84-B4BB-489E-8C28-0447C468B7E6}" destId="{1147F57D-4BC8-4749-A05D-22F7EC5B6F38}" srcOrd="1" destOrd="0" presId="urn:microsoft.com/office/officeart/2008/layout/NameandTitleOrganizationalChart"/>
    <dgm:cxn modelId="{F7BC7E52-DD6A-45EC-927D-02F638318DF1}" type="presParOf" srcId="{3A735A84-B4BB-489E-8C28-0447C468B7E6}" destId="{BCE7764E-E418-486F-ACEE-61E2CA62C68C}" srcOrd="2" destOrd="0" presId="urn:microsoft.com/office/officeart/2008/layout/NameandTitleOrganizationalChart"/>
    <dgm:cxn modelId="{D8299ECC-7190-4C69-AFF6-4CD269B98F0C}" type="presParOf" srcId="{9DA31105-55D6-485A-A66D-7B702F370100}" destId="{44A481DF-5551-4E22-B175-C47BB04BEA56}" srcOrd="1" destOrd="0" presId="urn:microsoft.com/office/officeart/2008/layout/NameandTitleOrganizationalChart"/>
    <dgm:cxn modelId="{09D70213-BFC2-4D73-97D4-D770BAA898E1}" type="presParOf" srcId="{44A481DF-5551-4E22-B175-C47BB04BEA56}" destId="{A7DAC5ED-7E8F-4115-8E1B-F11C377FD450}" srcOrd="0" destOrd="0" presId="urn:microsoft.com/office/officeart/2008/layout/NameandTitleOrganizationalChart"/>
    <dgm:cxn modelId="{F1DD8491-EFC9-43E9-9E7D-08105EAC0861}" type="presParOf" srcId="{44A481DF-5551-4E22-B175-C47BB04BEA56}" destId="{55D27EAC-F49E-4F5B-B6AE-FEA74C4C01A9}" srcOrd="1" destOrd="0" presId="urn:microsoft.com/office/officeart/2008/layout/NameandTitleOrganizationalChart"/>
    <dgm:cxn modelId="{748D168F-C3E8-4510-96A4-C7FCD5845DF3}" type="presParOf" srcId="{55D27EAC-F49E-4F5B-B6AE-FEA74C4C01A9}" destId="{95C56C08-292A-49EC-8A8B-DA3011EE349F}" srcOrd="0" destOrd="0" presId="urn:microsoft.com/office/officeart/2008/layout/NameandTitleOrganizationalChart"/>
    <dgm:cxn modelId="{678924E1-3930-47DD-8ABE-F8D6D8668C92}" type="presParOf" srcId="{95C56C08-292A-49EC-8A8B-DA3011EE349F}" destId="{F0B7B85C-0492-48CA-931A-8C04FE3BD966}" srcOrd="0" destOrd="0" presId="urn:microsoft.com/office/officeart/2008/layout/NameandTitleOrganizationalChart"/>
    <dgm:cxn modelId="{0FC70931-B3D7-48BB-9131-08D36A0890C0}" type="presParOf" srcId="{95C56C08-292A-49EC-8A8B-DA3011EE349F}" destId="{F97AA6A8-FB4F-430F-B209-D7E7553A5454}" srcOrd="1" destOrd="0" presId="urn:microsoft.com/office/officeart/2008/layout/NameandTitleOrganizationalChart"/>
    <dgm:cxn modelId="{D45572C6-F8CE-4C0A-99C6-6C402F96EA3D}" type="presParOf" srcId="{95C56C08-292A-49EC-8A8B-DA3011EE349F}" destId="{E0B38E83-AFBB-4089-96B2-A45B023D9048}" srcOrd="2" destOrd="0" presId="urn:microsoft.com/office/officeart/2008/layout/NameandTitleOrganizationalChart"/>
    <dgm:cxn modelId="{BF072CB5-0B59-4715-B03B-DF8FFEDFED18}" type="presParOf" srcId="{55D27EAC-F49E-4F5B-B6AE-FEA74C4C01A9}" destId="{D7F9C88F-C350-4FBC-98CE-DEEA9D3E4E74}" srcOrd="1" destOrd="0" presId="urn:microsoft.com/office/officeart/2008/layout/NameandTitleOrganizationalChart"/>
    <dgm:cxn modelId="{4D275819-B92F-47C5-9824-A92611F48354}" type="presParOf" srcId="{D7F9C88F-C350-4FBC-98CE-DEEA9D3E4E74}" destId="{168CF7E8-8D5B-45B7-AAAE-E2256480A6D4}" srcOrd="0" destOrd="0" presId="urn:microsoft.com/office/officeart/2008/layout/NameandTitleOrganizationalChart"/>
    <dgm:cxn modelId="{8FFA001D-CB9D-4AD7-B3AC-4B1DE763FBDE}" type="presParOf" srcId="{D7F9C88F-C350-4FBC-98CE-DEEA9D3E4E74}" destId="{D3D932BB-2D18-4F97-AC3E-9CBA2931E7AD}" srcOrd="1" destOrd="0" presId="urn:microsoft.com/office/officeart/2008/layout/NameandTitleOrganizationalChart"/>
    <dgm:cxn modelId="{B2C6DE4D-7941-463D-977E-85A603EEF84B}" type="presParOf" srcId="{D3D932BB-2D18-4F97-AC3E-9CBA2931E7AD}" destId="{BCE1F8AD-A203-4487-A7D0-CAFED89441CB}" srcOrd="0" destOrd="0" presId="urn:microsoft.com/office/officeart/2008/layout/NameandTitleOrganizationalChart"/>
    <dgm:cxn modelId="{FF9E4EAF-3653-42C4-B171-13F7599EAFD0}" type="presParOf" srcId="{BCE1F8AD-A203-4487-A7D0-CAFED89441CB}" destId="{7F2276B9-6001-48F2-A0F5-0B135F01CCB9}" srcOrd="0" destOrd="0" presId="urn:microsoft.com/office/officeart/2008/layout/NameandTitleOrganizationalChart"/>
    <dgm:cxn modelId="{DF8D245C-DE24-4C65-9363-AB65A76EE424}" type="presParOf" srcId="{BCE1F8AD-A203-4487-A7D0-CAFED89441CB}" destId="{9A66FBBB-2FE4-454D-A1AA-D38366B5BB83}" srcOrd="1" destOrd="0" presId="urn:microsoft.com/office/officeart/2008/layout/NameandTitleOrganizationalChart"/>
    <dgm:cxn modelId="{817B9E76-4D42-4C5A-ADBA-D2BEF9E8D3E9}" type="presParOf" srcId="{BCE1F8AD-A203-4487-A7D0-CAFED89441CB}" destId="{285D825B-0646-4218-ADCA-23D7F3D30820}" srcOrd="2" destOrd="0" presId="urn:microsoft.com/office/officeart/2008/layout/NameandTitleOrganizationalChart"/>
    <dgm:cxn modelId="{3B42F14D-0B6C-4300-8617-F1D5F3D06356}" type="presParOf" srcId="{D3D932BB-2D18-4F97-AC3E-9CBA2931E7AD}" destId="{97C08889-14EB-4839-A370-26F48C2F9E7A}" srcOrd="1" destOrd="0" presId="urn:microsoft.com/office/officeart/2008/layout/NameandTitleOrganizationalChart"/>
    <dgm:cxn modelId="{3043FE84-E9A8-4B05-97EC-2429202789A3}" type="presParOf" srcId="{97C08889-14EB-4839-A370-26F48C2F9E7A}" destId="{D637C17A-50B6-4091-B36D-F3E0F9A023C7}" srcOrd="0" destOrd="0" presId="urn:microsoft.com/office/officeart/2008/layout/NameandTitleOrganizationalChart"/>
    <dgm:cxn modelId="{BFC5096B-4198-4CA3-8540-358DA247D213}" type="presParOf" srcId="{97C08889-14EB-4839-A370-26F48C2F9E7A}" destId="{A0425BD0-CE85-48CC-BC29-120C6BA95387}" srcOrd="1" destOrd="0" presId="urn:microsoft.com/office/officeart/2008/layout/NameandTitleOrganizationalChart"/>
    <dgm:cxn modelId="{01083C24-C4BA-4B4B-8F76-EEEE90979E72}" type="presParOf" srcId="{A0425BD0-CE85-48CC-BC29-120C6BA95387}" destId="{F50CB454-47F3-489B-AC1F-7EF7C2776A1C}" srcOrd="0" destOrd="0" presId="urn:microsoft.com/office/officeart/2008/layout/NameandTitleOrganizationalChart"/>
    <dgm:cxn modelId="{F94FE53C-7FBF-47B3-96EC-ECC3B0525581}" type="presParOf" srcId="{F50CB454-47F3-489B-AC1F-7EF7C2776A1C}" destId="{D3802FFD-1E8E-4DCA-842C-6D427D49A811}" srcOrd="0" destOrd="0" presId="urn:microsoft.com/office/officeart/2008/layout/NameandTitleOrganizationalChart"/>
    <dgm:cxn modelId="{6F3D662F-6119-4CA3-B90F-08A3D551F531}" type="presParOf" srcId="{F50CB454-47F3-489B-AC1F-7EF7C2776A1C}" destId="{B435CEAD-0241-4F18-A399-5FF8BF8F11F5}" srcOrd="1" destOrd="0" presId="urn:microsoft.com/office/officeart/2008/layout/NameandTitleOrganizationalChart"/>
    <dgm:cxn modelId="{A075BE05-E1BB-4EDB-9581-0B8363EA4C6B}" type="presParOf" srcId="{F50CB454-47F3-489B-AC1F-7EF7C2776A1C}" destId="{6DD7FCC2-65D0-4F7A-9BA3-EA55EF1B3CBE}" srcOrd="2" destOrd="0" presId="urn:microsoft.com/office/officeart/2008/layout/NameandTitleOrganizationalChart"/>
    <dgm:cxn modelId="{83CED37E-3069-47D6-B6E0-6C9A9642B835}" type="presParOf" srcId="{A0425BD0-CE85-48CC-BC29-120C6BA95387}" destId="{093ED900-961E-4EEA-943E-28C93AA349CC}" srcOrd="1" destOrd="0" presId="urn:microsoft.com/office/officeart/2008/layout/NameandTitleOrganizationalChart"/>
    <dgm:cxn modelId="{E622419F-0E51-4AE4-83A3-1048809D746C}" type="presParOf" srcId="{A0425BD0-CE85-48CC-BC29-120C6BA95387}" destId="{2946D69D-68CC-425B-8F66-832772B0604D}" srcOrd="2" destOrd="0" presId="urn:microsoft.com/office/officeart/2008/layout/NameandTitleOrganizationalChart"/>
    <dgm:cxn modelId="{0759C4F2-BA2E-42EA-8CD9-31EA28009FE3}" type="presParOf" srcId="{D3D932BB-2D18-4F97-AC3E-9CBA2931E7AD}" destId="{C4851511-CD96-4A67-9A77-A3AD29DD8AF1}" srcOrd="2" destOrd="0" presId="urn:microsoft.com/office/officeart/2008/layout/NameandTitleOrganizationalChart"/>
    <dgm:cxn modelId="{9C17165F-3446-4CC6-860A-2ACAF637CFA9}" type="presParOf" srcId="{55D27EAC-F49E-4F5B-B6AE-FEA74C4C01A9}" destId="{E73D805D-0D4F-4470-9595-28E5BF3F0184}" srcOrd="2" destOrd="0" presId="urn:microsoft.com/office/officeart/2008/layout/NameandTitleOrganizationalChart"/>
    <dgm:cxn modelId="{483C9CB9-5D0E-4484-B34E-51917DE4D86B}" type="presParOf" srcId="{9DA31105-55D6-485A-A66D-7B702F370100}" destId="{110E3EB0-22CD-43DB-826C-C6A46E466DC0}" srcOrd="2" destOrd="0" presId="urn:microsoft.com/office/officeart/2008/layout/NameandTitleOrganizationalChart"/>
    <dgm:cxn modelId="{23EA2A82-FA85-4685-85CC-DADEA136A2D0}" type="presParOf" srcId="{39FAB8E8-E2DF-46DD-87FB-F15051AB9BBC}" destId="{13F8D18E-C812-4DD5-8915-845B3147378B}" srcOrd="2" destOrd="0" presId="urn:microsoft.com/office/officeart/2008/layout/NameandTitleOrganizationalChart"/>
    <dgm:cxn modelId="{808E1B2E-89CB-44F0-8212-89C5BF721B67}" type="presParOf" srcId="{39FAB8E8-E2DF-46DD-87FB-F15051AB9BBC}" destId="{2F95A45B-F5F6-4ECE-A900-C50A9FF4525C}" srcOrd="3" destOrd="0" presId="urn:microsoft.com/office/officeart/2008/layout/NameandTitleOrganizationalChart"/>
    <dgm:cxn modelId="{AEED6CC4-151D-404A-8937-030BA7FBDF18}" type="presParOf" srcId="{2F95A45B-F5F6-4ECE-A900-C50A9FF4525C}" destId="{E27C3C1A-39BB-4FC1-847F-54F3370B32FB}" srcOrd="0" destOrd="0" presId="urn:microsoft.com/office/officeart/2008/layout/NameandTitleOrganizationalChart"/>
    <dgm:cxn modelId="{5835A0B3-2B45-430A-94AC-8FC08E3BD521}" type="presParOf" srcId="{E27C3C1A-39BB-4FC1-847F-54F3370B32FB}" destId="{C9D1AB1B-971D-41DB-888D-A75A2AAED09A}" srcOrd="0" destOrd="0" presId="urn:microsoft.com/office/officeart/2008/layout/NameandTitleOrganizationalChart"/>
    <dgm:cxn modelId="{E9B6E027-353D-4986-B748-19B5BD4DF30A}" type="presParOf" srcId="{E27C3C1A-39BB-4FC1-847F-54F3370B32FB}" destId="{3F467224-58A9-49BF-BC64-71E8C89810A1}" srcOrd="1" destOrd="0" presId="urn:microsoft.com/office/officeart/2008/layout/NameandTitleOrganizationalChart"/>
    <dgm:cxn modelId="{3FA6B689-8F6D-4300-84A6-4E6B78AB5B32}" type="presParOf" srcId="{E27C3C1A-39BB-4FC1-847F-54F3370B32FB}" destId="{CEBBAB28-2433-4853-9AE2-7661CC07100C}" srcOrd="2" destOrd="0" presId="urn:microsoft.com/office/officeart/2008/layout/NameandTitleOrganizationalChart"/>
    <dgm:cxn modelId="{6CAA096E-61F5-4D35-98C5-5EF7195A46A6}" type="presParOf" srcId="{2F95A45B-F5F6-4ECE-A900-C50A9FF4525C}" destId="{737EC145-719C-4F9E-A705-EB2AFD3BE9CD}" srcOrd="1" destOrd="0" presId="urn:microsoft.com/office/officeart/2008/layout/NameandTitleOrganizationalChart"/>
    <dgm:cxn modelId="{84F87B83-3375-4B23-A945-DD1F4F726B22}" type="presParOf" srcId="{737EC145-719C-4F9E-A705-EB2AFD3BE9CD}" destId="{B2C3601A-943B-4D82-9948-C4F6B9DC7505}" srcOrd="0" destOrd="0" presId="urn:microsoft.com/office/officeart/2008/layout/NameandTitleOrganizationalChart"/>
    <dgm:cxn modelId="{681E1179-37EE-4EDB-8785-6E174D1D866E}" type="presParOf" srcId="{737EC145-719C-4F9E-A705-EB2AFD3BE9CD}" destId="{F7435056-3671-40F6-A482-50D02286DA1B}" srcOrd="1" destOrd="0" presId="urn:microsoft.com/office/officeart/2008/layout/NameandTitleOrganizationalChart"/>
    <dgm:cxn modelId="{250E4C16-CE9D-4076-A79C-AE3FD391099E}" type="presParOf" srcId="{F7435056-3671-40F6-A482-50D02286DA1B}" destId="{7E72171F-15C1-4F2B-B103-90053FD6F9FF}" srcOrd="0" destOrd="0" presId="urn:microsoft.com/office/officeart/2008/layout/NameandTitleOrganizationalChart"/>
    <dgm:cxn modelId="{20A2CAD7-5BBD-49AC-8B9F-D57783F9C90E}" type="presParOf" srcId="{7E72171F-15C1-4F2B-B103-90053FD6F9FF}" destId="{40CC3364-8767-4D0B-ABB5-E1C24C5A4B21}" srcOrd="0" destOrd="0" presId="urn:microsoft.com/office/officeart/2008/layout/NameandTitleOrganizationalChart"/>
    <dgm:cxn modelId="{E707DD6F-EC57-476E-BC0F-19F64AAB72C4}" type="presParOf" srcId="{7E72171F-15C1-4F2B-B103-90053FD6F9FF}" destId="{8A900C2A-6EBE-44FA-8BED-02B214F7C11C}" srcOrd="1" destOrd="0" presId="urn:microsoft.com/office/officeart/2008/layout/NameandTitleOrganizationalChart"/>
    <dgm:cxn modelId="{BD465D01-1EB8-4670-AC13-1F881B5D1DFE}" type="presParOf" srcId="{7E72171F-15C1-4F2B-B103-90053FD6F9FF}" destId="{9B64D6A2-A729-4D8D-B5C3-D26F1627B2B7}" srcOrd="2" destOrd="0" presId="urn:microsoft.com/office/officeart/2008/layout/NameandTitleOrganizationalChart"/>
    <dgm:cxn modelId="{03FBA008-82D8-4C89-BA44-FE9C8CCB51DC}" type="presParOf" srcId="{F7435056-3671-40F6-A482-50D02286DA1B}" destId="{FB7CE0A0-B095-4800-BF2B-3583F69D1DEB}" srcOrd="1" destOrd="0" presId="urn:microsoft.com/office/officeart/2008/layout/NameandTitleOrganizationalChart"/>
    <dgm:cxn modelId="{B9A3D4A8-A9EF-46A3-AC29-D707CCA453B6}" type="presParOf" srcId="{FB7CE0A0-B095-4800-BF2B-3583F69D1DEB}" destId="{47BCB5E8-1E5E-43D0-B1A0-0BCDA849437B}" srcOrd="0" destOrd="0" presId="urn:microsoft.com/office/officeart/2008/layout/NameandTitleOrganizationalChart"/>
    <dgm:cxn modelId="{B3A99E4F-36AF-4F7F-84E8-2193CBF9B7EC}" type="presParOf" srcId="{FB7CE0A0-B095-4800-BF2B-3583F69D1DEB}" destId="{7970747D-DEC9-492A-AFD5-7D087FA1B227}" srcOrd="1" destOrd="0" presId="urn:microsoft.com/office/officeart/2008/layout/NameandTitleOrganizationalChart"/>
    <dgm:cxn modelId="{5A5C7A97-10FC-4626-9BF6-BDF1798A9716}" type="presParOf" srcId="{7970747D-DEC9-492A-AFD5-7D087FA1B227}" destId="{F24B77FF-37C4-4D70-BBB1-F8122CE9E824}" srcOrd="0" destOrd="0" presId="urn:microsoft.com/office/officeart/2008/layout/NameandTitleOrganizationalChart"/>
    <dgm:cxn modelId="{0933BD78-AE64-46CD-9D83-74B653DE8861}" type="presParOf" srcId="{F24B77FF-37C4-4D70-BBB1-F8122CE9E824}" destId="{F6BB0FEA-1B03-48D9-867A-EB459B6D8D75}" srcOrd="0" destOrd="0" presId="urn:microsoft.com/office/officeart/2008/layout/NameandTitleOrganizationalChart"/>
    <dgm:cxn modelId="{3B4F76F5-F879-4875-B853-CA4E06B7D9D4}" type="presParOf" srcId="{F24B77FF-37C4-4D70-BBB1-F8122CE9E824}" destId="{BCD6C6AA-278F-4F2E-9D7E-0FE693ABBBC7}" srcOrd="1" destOrd="0" presId="urn:microsoft.com/office/officeart/2008/layout/NameandTitleOrganizationalChart"/>
    <dgm:cxn modelId="{55B29715-7993-4999-9853-6BE80ED04D5A}" type="presParOf" srcId="{F24B77FF-37C4-4D70-BBB1-F8122CE9E824}" destId="{BC4A8CA3-19AC-4258-80EB-03A3788C53B5}" srcOrd="2" destOrd="0" presId="urn:microsoft.com/office/officeart/2008/layout/NameandTitleOrganizationalChart"/>
    <dgm:cxn modelId="{F5F6A137-2DF3-4192-AEF9-E7732955DF37}" type="presParOf" srcId="{7970747D-DEC9-492A-AFD5-7D087FA1B227}" destId="{0132D070-63D5-41B4-8620-54731F30C438}" srcOrd="1" destOrd="0" presId="urn:microsoft.com/office/officeart/2008/layout/NameandTitleOrganizationalChart"/>
    <dgm:cxn modelId="{4E436C51-FC63-45A6-9800-A4C41F7C2503}" type="presParOf" srcId="{0132D070-63D5-41B4-8620-54731F30C438}" destId="{7E5F91F9-EBE1-48BE-85EB-6C28E2ADD697}" srcOrd="0" destOrd="0" presId="urn:microsoft.com/office/officeart/2008/layout/NameandTitleOrganizationalChart"/>
    <dgm:cxn modelId="{23465472-6931-404A-A56B-99C0A8FEBE22}" type="presParOf" srcId="{0132D070-63D5-41B4-8620-54731F30C438}" destId="{60FD1CFB-2554-4542-8712-3BFA7594357F}" srcOrd="1" destOrd="0" presId="urn:microsoft.com/office/officeart/2008/layout/NameandTitleOrganizationalChart"/>
    <dgm:cxn modelId="{ABA91659-8F5D-49FA-B94C-CBF9FC15AA88}" type="presParOf" srcId="{60FD1CFB-2554-4542-8712-3BFA7594357F}" destId="{2F1A27F0-2546-470C-BDB0-560E3B29483C}" srcOrd="0" destOrd="0" presId="urn:microsoft.com/office/officeart/2008/layout/NameandTitleOrganizationalChart"/>
    <dgm:cxn modelId="{A287B7CC-B261-4464-BD6D-8E8DE0FED618}" type="presParOf" srcId="{2F1A27F0-2546-470C-BDB0-560E3B29483C}" destId="{89FDA692-F779-4A52-8003-23A8A062E559}" srcOrd="0" destOrd="0" presId="urn:microsoft.com/office/officeart/2008/layout/NameandTitleOrganizationalChart"/>
    <dgm:cxn modelId="{1D5DF5B1-31B4-4F66-B900-BEC3A5461261}" type="presParOf" srcId="{2F1A27F0-2546-470C-BDB0-560E3B29483C}" destId="{6097290E-1CCE-4882-B661-46DD15EFD7AE}" srcOrd="1" destOrd="0" presId="urn:microsoft.com/office/officeart/2008/layout/NameandTitleOrganizationalChart"/>
    <dgm:cxn modelId="{D158CC36-3D32-4F96-850B-E53D875D5501}" type="presParOf" srcId="{2F1A27F0-2546-470C-BDB0-560E3B29483C}" destId="{2A8753C2-C361-450D-80C1-E1952DCDD921}" srcOrd="2" destOrd="0" presId="urn:microsoft.com/office/officeart/2008/layout/NameandTitleOrganizationalChart"/>
    <dgm:cxn modelId="{B38D1E8F-9F91-44A2-8311-E656F4A00F16}" type="presParOf" srcId="{60FD1CFB-2554-4542-8712-3BFA7594357F}" destId="{C8E1EF17-B1D7-4435-8041-4D9D38CB062A}" srcOrd="1" destOrd="0" presId="urn:microsoft.com/office/officeart/2008/layout/NameandTitleOrganizationalChart"/>
    <dgm:cxn modelId="{C0568BDF-C519-4657-892A-8A2D5933962A}" type="presParOf" srcId="{60FD1CFB-2554-4542-8712-3BFA7594357F}" destId="{57B84A78-B8EF-4E70-9327-13F55F77D136}" srcOrd="2" destOrd="0" presId="urn:microsoft.com/office/officeart/2008/layout/NameandTitleOrganizationalChart"/>
    <dgm:cxn modelId="{F97240C1-CAEE-4DD0-ADE1-8C8659EB05F3}" type="presParOf" srcId="{7970747D-DEC9-492A-AFD5-7D087FA1B227}" destId="{0C6706F6-B8AB-40E3-9ED3-3987237B6A0C}" srcOrd="2" destOrd="0" presId="urn:microsoft.com/office/officeart/2008/layout/NameandTitleOrganizationalChart"/>
    <dgm:cxn modelId="{17C2E0DD-9D8E-4C08-B5A7-654190C4642D}" type="presParOf" srcId="{F7435056-3671-40F6-A482-50D02286DA1B}" destId="{08BF61C9-A517-4C17-BA35-DF9BDD34B9EC}" srcOrd="2" destOrd="0" presId="urn:microsoft.com/office/officeart/2008/layout/NameandTitleOrganizationalChart"/>
    <dgm:cxn modelId="{546A363D-0DFD-42BC-8409-AC6E7A1AD45D}" type="presParOf" srcId="{2F95A45B-F5F6-4ECE-A900-C50A9FF4525C}" destId="{E2CD1A5B-352A-4C7E-9188-5DA3F2C0EC15}" srcOrd="2" destOrd="0" presId="urn:microsoft.com/office/officeart/2008/layout/NameandTitleOrganizationalChart"/>
    <dgm:cxn modelId="{6DCE3026-ED11-4E35-9592-49574888AD51}" type="presParOf" srcId="{E51947A8-5319-4244-BDC9-68E196ACEC1B}" destId="{34A05BA4-3051-424A-B08C-83F1D3962E53}" srcOrd="2" destOrd="0" presId="urn:microsoft.com/office/officeart/2008/layout/NameandTitleOrganizationalChart"/>
    <dgm:cxn modelId="{33064E65-89E7-49D5-9F76-098092F8EB74}" type="presParOf" srcId="{9EC81530-BF69-4EE1-A302-6B15C623E3D8}" destId="{C75B4632-46CE-448B-A0B5-D39C56914980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6_1" csCatId="accent6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>
        <dgm:style>
          <a:lnRef idx="2">
            <a:schemeClr val="accent6">
              <a:shade val="50000"/>
            </a:schemeClr>
          </a:lnRef>
          <a:fillRef idx="1">
            <a:schemeClr val="accent6"/>
          </a:fillRef>
          <a:effectRef idx="0">
            <a:schemeClr val="accent6"/>
          </a:effectRef>
          <a:fontRef idx="minor">
            <a:schemeClr val="lt1"/>
          </a:fontRef>
        </dgm:style>
      </dgm:prSet>
      <dgm:spPr>
        <a:solidFill>
          <a:schemeClr val="accent6">
            <a:lumMod val="75000"/>
          </a:schemeClr>
        </a:solidFill>
      </dgm:spPr>
      <dgm:t>
        <a:bodyPr/>
        <a:lstStyle/>
        <a:p>
          <a:pPr algn="ctr"/>
          <a:r>
            <a:rPr lang="es-ES" sz="2000" b="1">
              <a:solidFill>
                <a:schemeClr val="bg1"/>
              </a:solidFill>
            </a:rPr>
            <a:t>DIODOS LÁSER DE INYECCIÓN ILD</a:t>
          </a:r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FCBCEBA7-238E-4E7A-8515-A16110F53758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CARACTERÍSTICAS DE LA EMISIÓN LÁSER</a:t>
          </a:r>
        </a:p>
      </dgm:t>
    </dgm:pt>
    <dgm:pt modelId="{292EC730-2708-4C97-89CF-82B6B3A0000D}" type="parTrans" cxnId="{82EA1479-3161-4C9D-9269-F6C974AE7632}">
      <dgm:prSet custT="1"/>
      <dgm:spPr/>
      <dgm:t>
        <a:bodyPr/>
        <a:lstStyle/>
        <a:p>
          <a:pPr algn="just"/>
          <a:endParaRPr lang="es-ES" sz="900"/>
        </a:p>
      </dgm:t>
    </dgm:pt>
    <dgm:pt modelId="{6493ECA6-2D8A-4DE0-974A-F7ECC1C5EC64}" type="sibTrans" cxnId="{82EA1479-3161-4C9D-9269-F6C974AE7632}">
      <dgm:prSet/>
      <dgm:spPr/>
      <dgm:t>
        <a:bodyPr/>
        <a:lstStyle/>
        <a:p>
          <a:pPr algn="just"/>
          <a:endParaRPr lang="es-ES" sz="2800"/>
        </a:p>
      </dgm:t>
    </dgm:pt>
    <dgm:pt modelId="{5C561092-958B-4E9B-9F1B-B2805341A13A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COMPONENTES DE UN LÁSER</a:t>
          </a:r>
        </a:p>
      </dgm:t>
    </dgm:pt>
    <dgm:pt modelId="{C9BCA871-DD69-4405-9E8A-A840778F8221}" type="parTrans" cxnId="{5524C8AE-D8A8-403B-B921-9A0BF509A627}">
      <dgm:prSet custT="1"/>
      <dgm:spPr/>
      <dgm:t>
        <a:bodyPr/>
        <a:lstStyle/>
        <a:p>
          <a:pPr algn="just"/>
          <a:endParaRPr lang="es-ES" sz="800"/>
        </a:p>
      </dgm:t>
    </dgm:pt>
    <dgm:pt modelId="{ED72EF7E-0237-4876-BCE6-2E5516C592D5}" type="sibTrans" cxnId="{5524C8AE-D8A8-403B-B921-9A0BF509A627}">
      <dgm:prSet/>
      <dgm:spPr/>
      <dgm:t>
        <a:bodyPr/>
        <a:lstStyle/>
        <a:p>
          <a:pPr algn="just"/>
          <a:endParaRPr lang="es-ES" sz="2800"/>
        </a:p>
      </dgm:t>
    </dgm:pt>
    <dgm:pt modelId="{8AF6C1A8-110D-4A3F-89C7-BE21FF2E5895}">
      <dgm:prSet phldrT="[Texto]" custT="1"/>
      <dgm:spPr/>
      <dgm:t>
        <a:bodyPr/>
        <a:lstStyle/>
        <a:p>
          <a:pPr algn="just"/>
          <a:r>
            <a:rPr lang="es-ES" sz="900"/>
            <a:t>Es la base de funcionamiento del láser. </a:t>
          </a:r>
        </a:p>
      </dgm:t>
    </dgm:pt>
    <dgm:pt modelId="{640EF8F4-A6F1-4189-86F6-6AC1F63A980E}" type="parTrans" cxnId="{F48F5306-83CE-4052-9039-8800A0003503}">
      <dgm:prSet custT="1"/>
      <dgm:spPr/>
      <dgm:t>
        <a:bodyPr/>
        <a:lstStyle/>
        <a:p>
          <a:pPr algn="just"/>
          <a:endParaRPr lang="es-ES" sz="800"/>
        </a:p>
      </dgm:t>
    </dgm:pt>
    <dgm:pt modelId="{187B1763-BEA8-49AB-9095-D3611F08887D}" type="sibTrans" cxnId="{F48F5306-83CE-4052-9039-8800A0003503}">
      <dgm:prSet/>
      <dgm:spPr/>
      <dgm:t>
        <a:bodyPr/>
        <a:lstStyle/>
        <a:p>
          <a:pPr algn="just"/>
          <a:endParaRPr lang="es-ES" sz="2800"/>
        </a:p>
      </dgm:t>
    </dgm:pt>
    <dgm:pt modelId="{1B0848F4-7B69-4376-8932-043F2FAB9705}">
      <dgm:prSet phldrT="[Texto]" custT="1"/>
      <dgm:spPr/>
      <dgm:t>
        <a:bodyPr/>
        <a:lstStyle/>
        <a:p>
          <a:pPr algn="just"/>
          <a:r>
            <a:rPr lang="es-ES" sz="900"/>
            <a:t>Emisión láser es inusitadamente elevada.</a:t>
          </a:r>
        </a:p>
      </dgm:t>
    </dgm:pt>
    <dgm:pt modelId="{E7A1F39F-C9D9-44D6-AE53-3248EA205375}" type="parTrans" cxnId="{74326F98-7C26-4CEF-9338-2BBFD34FCB19}">
      <dgm:prSet custT="1"/>
      <dgm:spPr/>
      <dgm:t>
        <a:bodyPr/>
        <a:lstStyle/>
        <a:p>
          <a:pPr algn="just"/>
          <a:endParaRPr lang="es-ES" sz="800"/>
        </a:p>
      </dgm:t>
    </dgm:pt>
    <dgm:pt modelId="{3611DBC9-8A9E-4835-928B-CB9D74144940}" type="sibTrans" cxnId="{74326F98-7C26-4CEF-9338-2BBFD34FCB19}">
      <dgm:prSet/>
      <dgm:spPr/>
      <dgm:t>
        <a:bodyPr/>
        <a:lstStyle/>
        <a:p>
          <a:pPr algn="just"/>
          <a:endParaRPr lang="es-ES" sz="2800"/>
        </a:p>
      </dgm:t>
    </dgm:pt>
    <dgm:pt modelId="{E7C59D7E-AE8C-4DA9-9F11-01A6BD0A5598}">
      <dgm:prSet phldrT="[Texto]" custT="1"/>
      <dgm:spPr/>
      <dgm:t>
        <a:bodyPr/>
        <a:lstStyle/>
        <a:p>
          <a:pPr algn="just"/>
          <a:r>
            <a:rPr lang="es-ES" sz="900"/>
            <a:t>Medio láser, que es el material capaz de producir la radiación.</a:t>
          </a:r>
        </a:p>
      </dgm:t>
    </dgm:pt>
    <dgm:pt modelId="{21E6B4DA-5DFE-416D-AE7E-19DF1DDA5C36}" type="parTrans" cxnId="{1B7EFC28-93B6-46BA-9881-CEFA2B1C1973}">
      <dgm:prSet custT="1"/>
      <dgm:spPr/>
      <dgm:t>
        <a:bodyPr/>
        <a:lstStyle/>
        <a:p>
          <a:pPr algn="just"/>
          <a:endParaRPr lang="es-ES" sz="800"/>
        </a:p>
      </dgm:t>
    </dgm:pt>
    <dgm:pt modelId="{0FFEC983-D1EF-42EF-AE70-2CBC8EC9FF66}" type="sibTrans" cxnId="{1B7EFC28-93B6-46BA-9881-CEFA2B1C1973}">
      <dgm:prSet/>
      <dgm:spPr/>
      <dgm:t>
        <a:bodyPr/>
        <a:lstStyle/>
        <a:p>
          <a:pPr algn="just"/>
          <a:endParaRPr lang="es-ES" sz="2800"/>
        </a:p>
      </dgm:t>
    </dgm:pt>
    <dgm:pt modelId="{35215D22-3E79-4D17-B433-F5BB349FE68A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EMISIÓN ESPONTÁNEA ESTIMULADA</a:t>
          </a:r>
        </a:p>
      </dgm:t>
    </dgm:pt>
    <dgm:pt modelId="{6F4EEFB1-9909-403F-BD33-78FD096682EA}" type="parTrans" cxnId="{6B07DD7A-037B-46C0-8D1D-363846575E64}">
      <dgm:prSet custT="1"/>
      <dgm:spPr/>
      <dgm:t>
        <a:bodyPr/>
        <a:lstStyle/>
        <a:p>
          <a:pPr algn="just"/>
          <a:endParaRPr lang="es-ES" sz="1200"/>
        </a:p>
      </dgm:t>
    </dgm:pt>
    <dgm:pt modelId="{3C54D0FC-C11D-4AB5-B1B2-98698685F90E}" type="sibTrans" cxnId="{6B07DD7A-037B-46C0-8D1D-363846575E64}">
      <dgm:prSet/>
      <dgm:spPr/>
      <dgm:t>
        <a:bodyPr/>
        <a:lstStyle/>
        <a:p>
          <a:pPr algn="just"/>
          <a:endParaRPr lang="es-ES" sz="2800"/>
        </a:p>
      </dgm:t>
    </dgm:pt>
    <dgm:pt modelId="{FA3CCB79-F25A-419E-BFB2-4B25793A20F6}">
      <dgm:prSet phldrT="[Texto]" custT="1"/>
      <dgm:spPr/>
      <dgm:t>
        <a:bodyPr/>
        <a:lstStyle/>
        <a:p>
          <a:pPr algn="just"/>
          <a:r>
            <a:rPr lang="es-ES" sz="900"/>
            <a:t>Elevada coherencia</a:t>
          </a:r>
        </a:p>
      </dgm:t>
    </dgm:pt>
    <dgm:pt modelId="{BC43B90F-94A3-4C53-B4E1-3282C9A0B012}" type="parTrans" cxnId="{24C27032-CE3B-4210-BE53-BA3A1DA94BCF}">
      <dgm:prSet custT="1"/>
      <dgm:spPr/>
      <dgm:t>
        <a:bodyPr/>
        <a:lstStyle/>
        <a:p>
          <a:pPr algn="just"/>
          <a:endParaRPr lang="es-ES" sz="800"/>
        </a:p>
      </dgm:t>
    </dgm:pt>
    <dgm:pt modelId="{8893F7C6-58EB-4290-8876-75E0C5D6140E}" type="sibTrans" cxnId="{24C27032-CE3B-4210-BE53-BA3A1DA94BCF}">
      <dgm:prSet/>
      <dgm:spPr/>
      <dgm:t>
        <a:bodyPr/>
        <a:lstStyle/>
        <a:p>
          <a:pPr algn="just"/>
          <a:endParaRPr lang="es-ES" sz="2800"/>
        </a:p>
      </dgm:t>
    </dgm:pt>
    <dgm:pt modelId="{7EC534C5-F664-466A-A53F-5DB5339E2F8C}">
      <dgm:prSet phldrT="[Texto]" custT="1"/>
      <dgm:spPr/>
      <dgm:t>
        <a:bodyPr/>
        <a:lstStyle/>
        <a:p>
          <a:pPr algn="just"/>
          <a:r>
            <a:rPr lang="es-ES" sz="900"/>
            <a:t>Emisión de luz altamente monocromática</a:t>
          </a:r>
        </a:p>
      </dgm:t>
    </dgm:pt>
    <dgm:pt modelId="{9EE4C683-2586-4B9F-8DC4-971AC2FA2B91}" type="parTrans" cxnId="{61F1A0D1-5019-4E26-9D85-3A09B85769D8}">
      <dgm:prSet custT="1"/>
      <dgm:spPr/>
      <dgm:t>
        <a:bodyPr/>
        <a:lstStyle/>
        <a:p>
          <a:pPr algn="just"/>
          <a:endParaRPr lang="es-ES" sz="800"/>
        </a:p>
      </dgm:t>
    </dgm:pt>
    <dgm:pt modelId="{ED4E6AB5-F964-4F7B-90CF-F88D44D35946}" type="sibTrans" cxnId="{61F1A0D1-5019-4E26-9D85-3A09B85769D8}">
      <dgm:prSet/>
      <dgm:spPr/>
      <dgm:t>
        <a:bodyPr/>
        <a:lstStyle/>
        <a:p>
          <a:pPr algn="just"/>
          <a:endParaRPr lang="es-ES" sz="2800"/>
        </a:p>
      </dgm:t>
    </dgm:pt>
    <dgm:pt modelId="{AE34769A-FEB8-4DDF-A507-2D199D6399DA}">
      <dgm:prSet phldrT="[Texto]" custT="1"/>
      <dgm:spPr/>
      <dgm:t>
        <a:bodyPr/>
        <a:lstStyle/>
        <a:p>
          <a:pPr algn="just"/>
          <a:r>
            <a:rPr lang="es-ES" sz="900"/>
            <a:t>El rango de potencia es amplísimo</a:t>
          </a:r>
        </a:p>
      </dgm:t>
    </dgm:pt>
    <dgm:pt modelId="{8BAB4E67-0BF5-4610-8918-8CD574BB9F34}" type="parTrans" cxnId="{0458DCD8-2460-446C-8290-893BA9E1D98B}">
      <dgm:prSet custT="1"/>
      <dgm:spPr/>
      <dgm:t>
        <a:bodyPr/>
        <a:lstStyle/>
        <a:p>
          <a:pPr algn="just"/>
          <a:endParaRPr lang="es-ES" sz="800"/>
        </a:p>
      </dgm:t>
    </dgm:pt>
    <dgm:pt modelId="{652DBB3E-D0B8-480A-A878-A8CC8021513D}" type="sibTrans" cxnId="{0458DCD8-2460-446C-8290-893BA9E1D98B}">
      <dgm:prSet/>
      <dgm:spPr/>
      <dgm:t>
        <a:bodyPr/>
        <a:lstStyle/>
        <a:p>
          <a:pPr algn="just"/>
          <a:endParaRPr lang="es-ES" sz="2800"/>
        </a:p>
      </dgm:t>
    </dgm:pt>
    <dgm:pt modelId="{ADBD3F03-010F-440E-8DF1-2D2841884696}">
      <dgm:prSet phldrT="[Texto]" custT="1"/>
      <dgm:spPr/>
      <dgm:t>
        <a:bodyPr/>
        <a:lstStyle/>
        <a:p>
          <a:pPr algn="just"/>
          <a:r>
            <a:rPr lang="es-ES" sz="900"/>
            <a:t>Fuente externa de energía, que puede ser eléctrica u óptica</a:t>
          </a:r>
        </a:p>
      </dgm:t>
    </dgm:pt>
    <dgm:pt modelId="{B64B7837-C934-4685-8D63-11634DE15CB1}" type="parTrans" cxnId="{324B4444-6559-425F-BC62-12007EA189D5}">
      <dgm:prSet custT="1"/>
      <dgm:spPr/>
      <dgm:t>
        <a:bodyPr/>
        <a:lstStyle/>
        <a:p>
          <a:pPr algn="just"/>
          <a:endParaRPr lang="es-ES" sz="800"/>
        </a:p>
      </dgm:t>
    </dgm:pt>
    <dgm:pt modelId="{21265447-C27B-40B6-A6F1-76164C43C079}" type="sibTrans" cxnId="{324B4444-6559-425F-BC62-12007EA189D5}">
      <dgm:prSet/>
      <dgm:spPr/>
      <dgm:t>
        <a:bodyPr/>
        <a:lstStyle/>
        <a:p>
          <a:pPr algn="just"/>
          <a:endParaRPr lang="es-ES" sz="2800"/>
        </a:p>
      </dgm:t>
    </dgm:pt>
    <dgm:pt modelId="{15EBB172-4441-4510-A6A1-F8F047515F54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FASES EN EL FUNCIONAMIENTO</a:t>
          </a:r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800"/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2800"/>
        </a:p>
      </dgm:t>
    </dgm:pt>
    <dgm:pt modelId="{802E6A09-61D2-4046-B9DE-A04DF81E1CE3}">
      <dgm:prSet phldrT="[Texto]" custT="1"/>
      <dgm:spPr/>
      <dgm:t>
        <a:bodyPr/>
        <a:lstStyle/>
        <a:p>
          <a:pPr algn="just"/>
          <a:r>
            <a:rPr lang="es-ES" sz="900"/>
            <a:t>Bombeo: En el cual las partículas del medio láser se excitan, llevando a sus electrones a niveles de energía superiores y con tiempos de vida más cortos. </a:t>
          </a:r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800"/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2800"/>
        </a:p>
      </dgm:t>
    </dgm:pt>
    <dgm:pt modelId="{42337513-268E-4A20-8B08-067AE093F297}">
      <dgm:prSet phldrT="[Texto]" custT="1"/>
      <dgm:spPr/>
      <dgm:t>
        <a:bodyPr/>
        <a:lstStyle/>
        <a:p>
          <a:pPr algn="just"/>
          <a:r>
            <a:rPr lang="es-ES" sz="900"/>
            <a:t>Relajación: Es el proceso de relajación parcial de las partículas excitadas mediante emisión de calor.</a:t>
          </a:r>
        </a:p>
      </dgm:t>
    </dgm:pt>
    <dgm:pt modelId="{DBBE6005-A2A4-4DDA-B9D7-7F026037BC4F}" type="parTrans" cxnId="{1B403F7A-F9B0-4B51-9C8D-E0665CFECFAC}">
      <dgm:prSet custT="1"/>
      <dgm:spPr/>
      <dgm:t>
        <a:bodyPr/>
        <a:lstStyle/>
        <a:p>
          <a:pPr algn="just"/>
          <a:endParaRPr lang="es-ES" sz="800"/>
        </a:p>
      </dgm:t>
    </dgm:pt>
    <dgm:pt modelId="{777B6822-E000-4E37-B81E-257A32B5CC17}" type="sibTrans" cxnId="{1B403F7A-F9B0-4B51-9C8D-E0665CFECFAC}">
      <dgm:prSet/>
      <dgm:spPr/>
      <dgm:t>
        <a:bodyPr/>
        <a:lstStyle/>
        <a:p>
          <a:pPr algn="just"/>
          <a:endParaRPr lang="es-ES" sz="2800"/>
        </a:p>
      </dgm:t>
    </dgm:pt>
    <dgm:pt modelId="{79E83A32-1CBD-4816-ADD2-236E902F9447}">
      <dgm:prSet phldrT="[Texto]" custT="1"/>
      <dgm:spPr/>
      <dgm:t>
        <a:bodyPr/>
        <a:lstStyle/>
        <a:p>
          <a:pPr algn="just"/>
          <a:r>
            <a:rPr lang="es-ES" sz="900"/>
            <a:t>Emisión espontánea: Los electrones de algunas de estas partículas excitadas vuelven al estado fundamental mediante un fenómeno de emisión espontánea.</a:t>
          </a:r>
        </a:p>
      </dgm:t>
    </dgm:pt>
    <dgm:pt modelId="{1408B403-29B0-4DD7-9C54-71D5932A0E23}" type="parTrans" cxnId="{2DB9694B-44CB-4EB9-AC1D-7BF7CAF9E2E2}">
      <dgm:prSet custT="1"/>
      <dgm:spPr/>
      <dgm:t>
        <a:bodyPr/>
        <a:lstStyle/>
        <a:p>
          <a:pPr algn="just"/>
          <a:endParaRPr lang="es-ES" sz="800"/>
        </a:p>
      </dgm:t>
    </dgm:pt>
    <dgm:pt modelId="{B1020611-3602-41C4-9C2F-87D1E7891CB4}" type="sibTrans" cxnId="{2DB9694B-44CB-4EB9-AC1D-7BF7CAF9E2E2}">
      <dgm:prSet/>
      <dgm:spPr/>
      <dgm:t>
        <a:bodyPr/>
        <a:lstStyle/>
        <a:p>
          <a:pPr algn="just"/>
          <a:endParaRPr lang="es-ES" sz="2800"/>
        </a:p>
      </dgm:t>
    </dgm:pt>
    <dgm:pt modelId="{220068F5-4548-4D48-BBE0-A405118F1AB6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FUNCIONAMIENTO DEL DIODO LÁSER</a:t>
          </a:r>
        </a:p>
      </dgm:t>
    </dgm:pt>
    <dgm:pt modelId="{EF2D7B98-6B3E-443A-890D-038993BF1D41}" type="parTrans" cxnId="{D0F951EF-F69F-4FEA-9A57-9874672CA1EC}">
      <dgm:prSet custT="1"/>
      <dgm:spPr/>
      <dgm:t>
        <a:bodyPr/>
        <a:lstStyle/>
        <a:p>
          <a:pPr algn="just"/>
          <a:endParaRPr lang="es-ES" sz="800"/>
        </a:p>
      </dgm:t>
    </dgm:pt>
    <dgm:pt modelId="{EB402670-DED8-4431-B5F7-9B8B13EEDA74}" type="sibTrans" cxnId="{D0F951EF-F69F-4FEA-9A57-9874672CA1EC}">
      <dgm:prSet/>
      <dgm:spPr/>
      <dgm:t>
        <a:bodyPr/>
        <a:lstStyle/>
        <a:p>
          <a:pPr algn="just"/>
          <a:endParaRPr lang="es-ES" sz="2800"/>
        </a:p>
      </dgm:t>
    </dgm:pt>
    <dgm:pt modelId="{FDD47DD5-371F-4826-9455-EE2922D68794}">
      <dgm:prSet phldrT="[Texto]" custT="1"/>
      <dgm:spPr/>
      <dgm:t>
        <a:bodyPr/>
        <a:lstStyle/>
        <a:p>
          <a:pPr algn="just"/>
          <a:r>
            <a:rPr lang="es-ES" sz="900"/>
            <a:t>1. Al pasar corriente con polarización directa a través de la unión PN, se emiten fotones por emisión espontánea a una frecuencia determinada. </a:t>
          </a:r>
        </a:p>
      </dgm:t>
    </dgm:pt>
    <dgm:pt modelId="{6728A223-1977-4825-9321-7FEDDBD94D41}" type="parTrans" cxnId="{BF7E5E89-36E4-4D89-9A03-24036850A2FD}">
      <dgm:prSet custT="1"/>
      <dgm:spPr/>
      <dgm:t>
        <a:bodyPr/>
        <a:lstStyle/>
        <a:p>
          <a:pPr algn="just"/>
          <a:endParaRPr lang="es-ES" sz="800"/>
        </a:p>
      </dgm:t>
    </dgm:pt>
    <dgm:pt modelId="{8FCB6B00-22DF-4EE8-B680-17F4740B3CFD}" type="sibTrans" cxnId="{BF7E5E89-36E4-4D89-9A03-24036850A2FD}">
      <dgm:prSet/>
      <dgm:spPr/>
      <dgm:t>
        <a:bodyPr/>
        <a:lstStyle/>
        <a:p>
          <a:pPr algn="just"/>
          <a:endParaRPr lang="es-ES" sz="2800"/>
        </a:p>
      </dgm:t>
    </dgm:pt>
    <dgm:pt modelId="{8244EC64-2154-4FC7-BB0B-FF62717F35D8}">
      <dgm:prSet phldrT="[Texto]" custT="1"/>
      <dgm:spPr/>
      <dgm:t>
        <a:bodyPr/>
        <a:lstStyle/>
        <a:p>
          <a:pPr algn="just"/>
          <a:r>
            <a:rPr lang="es-ES" sz="900"/>
            <a:t>3. Los ILD tienen paredes muy lisas (tipo espejo) con lo cual los fotones se reflejan estimulando a más electrones libres a recombinarse con huecos a un valor de energía mayor que el normal. </a:t>
          </a:r>
        </a:p>
      </dgm:t>
    </dgm:pt>
    <dgm:pt modelId="{C173CD0A-14B0-418D-99BB-44A96E79D206}" type="parTrans" cxnId="{23089C14-2DDA-4491-A5DC-78E25870A67E}">
      <dgm:prSet custT="1"/>
      <dgm:spPr/>
      <dgm:t>
        <a:bodyPr/>
        <a:lstStyle/>
        <a:p>
          <a:pPr algn="just"/>
          <a:endParaRPr lang="es-ES" sz="800"/>
        </a:p>
      </dgm:t>
    </dgm:pt>
    <dgm:pt modelId="{03438742-0095-404C-84BC-2C0A5529BFA8}" type="sibTrans" cxnId="{23089C14-2DDA-4491-A5DC-78E25870A67E}">
      <dgm:prSet/>
      <dgm:spPr/>
      <dgm:t>
        <a:bodyPr/>
        <a:lstStyle/>
        <a:p>
          <a:pPr algn="just"/>
          <a:endParaRPr lang="es-ES" sz="2800"/>
        </a:p>
      </dgm:t>
    </dgm:pt>
    <dgm:pt modelId="{6C35086D-75DF-4A00-ADC5-DC88CC0F43BE}">
      <dgm:prSet phldrT="[Texto]" custT="1"/>
      <dgm:spPr/>
      <dgm:t>
        <a:bodyPr/>
        <a:lstStyle/>
        <a:p>
          <a:pPr algn="just"/>
          <a:r>
            <a:rPr lang="es-ES" sz="900"/>
            <a:t>4. Luego de entrar en este proceso de estimulación, la potencia luminosa de salida aumenta dramáticamente con pequeños aumentos de corriente de activación.</a:t>
          </a:r>
        </a:p>
      </dgm:t>
    </dgm:pt>
    <dgm:pt modelId="{D342ABBE-53BE-4ABA-AA45-B29726F9605B}" type="parTrans" cxnId="{FEE6F6CC-0137-4475-90CF-CE935C324367}">
      <dgm:prSet custT="1"/>
      <dgm:spPr/>
      <dgm:t>
        <a:bodyPr/>
        <a:lstStyle/>
        <a:p>
          <a:pPr algn="just"/>
          <a:endParaRPr lang="es-ES" sz="800"/>
        </a:p>
      </dgm:t>
    </dgm:pt>
    <dgm:pt modelId="{FD47084C-2558-4583-AAE3-DBF9CB5FE2B7}" type="sibTrans" cxnId="{FEE6F6CC-0137-4475-90CF-CE935C324367}">
      <dgm:prSet/>
      <dgm:spPr/>
      <dgm:t>
        <a:bodyPr/>
        <a:lstStyle/>
        <a:p>
          <a:pPr algn="just"/>
          <a:endParaRPr lang="es-ES" sz="2800"/>
        </a:p>
      </dgm:t>
    </dgm:pt>
    <dgm:pt modelId="{C17C4BF0-9C13-4B7D-BF11-F55DB77C217F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VENTAJAS</a:t>
          </a:r>
        </a:p>
      </dgm:t>
    </dgm:pt>
    <dgm:pt modelId="{8058628F-D845-4E7C-BB47-5C2AF84E7816}" type="parTrans" cxnId="{FD690BE6-465D-4387-8F9F-453458B9EE89}">
      <dgm:prSet custT="1"/>
      <dgm:spPr/>
      <dgm:t>
        <a:bodyPr/>
        <a:lstStyle/>
        <a:p>
          <a:pPr algn="just"/>
          <a:endParaRPr lang="es-ES" sz="1050"/>
        </a:p>
      </dgm:t>
    </dgm:pt>
    <dgm:pt modelId="{2C8AEF22-6F95-4BC6-BE0D-7992F4F6A357}" type="sibTrans" cxnId="{FD690BE6-465D-4387-8F9F-453458B9EE89}">
      <dgm:prSet/>
      <dgm:spPr/>
      <dgm:t>
        <a:bodyPr/>
        <a:lstStyle/>
        <a:p>
          <a:pPr algn="just"/>
          <a:endParaRPr lang="es-ES" sz="2800"/>
        </a:p>
      </dgm:t>
    </dgm:pt>
    <dgm:pt modelId="{955A611D-2A92-419C-949B-DEA597F368D7}">
      <dgm:prSet phldrT="[Texto]" custT="1"/>
      <dgm:spPr/>
      <dgm:t>
        <a:bodyPr/>
        <a:lstStyle/>
        <a:p>
          <a:pPr algn="just"/>
          <a:r>
            <a:rPr lang="es-ES" sz="900"/>
            <a:t>Mejor acople con la fibra óptica por su alta directividad</a:t>
          </a:r>
        </a:p>
      </dgm:t>
    </dgm:pt>
    <dgm:pt modelId="{8A99FF72-43AE-4794-9C5E-FC1AADF6574F}" type="parTrans" cxnId="{586D0DF2-0FE1-4E13-AF84-6040F3C82F1D}">
      <dgm:prSet custT="1"/>
      <dgm:spPr/>
      <dgm:t>
        <a:bodyPr/>
        <a:lstStyle/>
        <a:p>
          <a:pPr algn="just"/>
          <a:endParaRPr lang="es-ES" sz="800"/>
        </a:p>
      </dgm:t>
    </dgm:pt>
    <dgm:pt modelId="{61F205C8-6452-4DD5-BCCA-5C361A60EDA0}" type="sibTrans" cxnId="{586D0DF2-0FE1-4E13-AF84-6040F3C82F1D}">
      <dgm:prSet/>
      <dgm:spPr/>
      <dgm:t>
        <a:bodyPr/>
        <a:lstStyle/>
        <a:p>
          <a:pPr algn="just"/>
          <a:endParaRPr lang="es-ES" sz="2800"/>
        </a:p>
      </dgm:t>
    </dgm:pt>
    <dgm:pt modelId="{BB764E86-9813-464D-8A24-B79A8054F592}">
      <dgm:prSet phldrT="[Texto]" custT="1"/>
      <dgm:spPr/>
      <dgm:t>
        <a:bodyPr/>
        <a:lstStyle/>
        <a:p>
          <a:pPr algn="just"/>
          <a:r>
            <a:rPr lang="es-ES" sz="900"/>
            <a:t>La tasa de transmisión digital (bits/seg) es más alta que en los LED</a:t>
          </a:r>
        </a:p>
      </dgm:t>
    </dgm:pt>
    <dgm:pt modelId="{C0BD797B-D6C8-4578-95E2-84BE72A19C48}" type="parTrans" cxnId="{599EB5D7-DC77-40FD-AC74-22F476EFCE2F}">
      <dgm:prSet custT="1"/>
      <dgm:spPr/>
      <dgm:t>
        <a:bodyPr/>
        <a:lstStyle/>
        <a:p>
          <a:pPr algn="just"/>
          <a:endParaRPr lang="es-ES" sz="800"/>
        </a:p>
      </dgm:t>
    </dgm:pt>
    <dgm:pt modelId="{9A0CFF70-40FC-4043-8214-5D71428D4469}" type="sibTrans" cxnId="{599EB5D7-DC77-40FD-AC74-22F476EFCE2F}">
      <dgm:prSet/>
      <dgm:spPr/>
      <dgm:t>
        <a:bodyPr/>
        <a:lstStyle/>
        <a:p>
          <a:pPr algn="just"/>
          <a:endParaRPr lang="es-ES" sz="2800"/>
        </a:p>
      </dgm:t>
    </dgm:pt>
    <dgm:pt modelId="{17AE70C7-AC2E-4F89-B9E0-93EC92C595B2}">
      <dgm:prSet phldrT="[Texto]" custT="1"/>
      <dgm:spPr/>
      <dgm:t>
        <a:bodyPr/>
        <a:lstStyle/>
        <a:p>
          <a:pPr algn="just"/>
          <a:r>
            <a:rPr lang="es-ES" sz="900"/>
            <a:t>Se reduce la dispersión cromática o de longitudes de onda porque generan luz monocromática.</a:t>
          </a:r>
        </a:p>
      </dgm:t>
    </dgm:pt>
    <dgm:pt modelId="{3DD4A49B-83A7-4CBA-8B49-41917D3304DA}" type="parTrans" cxnId="{74F933A4-0DE4-4C37-B04A-FE30F998A538}">
      <dgm:prSet custT="1"/>
      <dgm:spPr/>
      <dgm:t>
        <a:bodyPr/>
        <a:lstStyle/>
        <a:p>
          <a:pPr algn="just"/>
          <a:endParaRPr lang="es-ES" sz="800"/>
        </a:p>
      </dgm:t>
    </dgm:pt>
    <dgm:pt modelId="{1B9D7FE5-58B7-4161-B099-E9A966AEBFD8}" type="sibTrans" cxnId="{74F933A4-0DE4-4C37-B04A-FE30F998A538}">
      <dgm:prSet/>
      <dgm:spPr/>
      <dgm:t>
        <a:bodyPr/>
        <a:lstStyle/>
        <a:p>
          <a:pPr algn="just"/>
          <a:endParaRPr lang="es-ES" sz="2800"/>
        </a:p>
      </dgm:t>
    </dgm:pt>
    <dgm:pt modelId="{E481902E-2BA7-406D-8141-D0717BAA4D93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>
            <a:alpha val="50000"/>
          </a:scheme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ysClr val="windowText" lastClr="000000"/>
              </a:solidFill>
            </a:rPr>
            <a:t>DESVENTAJAS</a:t>
          </a:r>
        </a:p>
      </dgm:t>
    </dgm:pt>
    <dgm:pt modelId="{DC3B681A-0546-48A6-BBD1-13BD02C3FD8A}" type="parTrans" cxnId="{881D83AA-378E-4D2F-94A7-B62BC2E3F862}">
      <dgm:prSet custT="1"/>
      <dgm:spPr/>
      <dgm:t>
        <a:bodyPr/>
        <a:lstStyle/>
        <a:p>
          <a:pPr algn="just"/>
          <a:endParaRPr lang="es-ES" sz="1200"/>
        </a:p>
      </dgm:t>
    </dgm:pt>
    <dgm:pt modelId="{316E6923-36B7-459A-B89B-5D7E6FB2AD55}" type="sibTrans" cxnId="{881D83AA-378E-4D2F-94A7-B62BC2E3F862}">
      <dgm:prSet/>
      <dgm:spPr/>
      <dgm:t>
        <a:bodyPr/>
        <a:lstStyle/>
        <a:p>
          <a:pPr algn="just"/>
          <a:endParaRPr lang="es-ES" sz="2800"/>
        </a:p>
      </dgm:t>
    </dgm:pt>
    <dgm:pt modelId="{D17F7503-E18C-4CE0-A690-8910FBCBDDB1}">
      <dgm:prSet phldrT="[Texto]" custT="1"/>
      <dgm:spPr/>
      <dgm:t>
        <a:bodyPr/>
        <a:lstStyle/>
        <a:p>
          <a:pPr algn="just"/>
          <a:r>
            <a:rPr lang="es-ES" sz="900"/>
            <a:t>El costo es mayor que los LED (alrededor de 10 veces)</a:t>
          </a:r>
        </a:p>
      </dgm:t>
    </dgm:pt>
    <dgm:pt modelId="{59791D2B-4A9F-4E20-9F64-1411162C0B58}" type="parTrans" cxnId="{77C62148-265E-4D38-8D1D-F10CA7E00E21}">
      <dgm:prSet custT="1"/>
      <dgm:spPr/>
      <dgm:t>
        <a:bodyPr/>
        <a:lstStyle/>
        <a:p>
          <a:pPr algn="just"/>
          <a:endParaRPr lang="es-ES" sz="800"/>
        </a:p>
      </dgm:t>
    </dgm:pt>
    <dgm:pt modelId="{E9DA89AA-4A1D-45EB-9BEA-6FD813D73D52}" type="sibTrans" cxnId="{77C62148-265E-4D38-8D1D-F10CA7E00E21}">
      <dgm:prSet/>
      <dgm:spPr/>
      <dgm:t>
        <a:bodyPr/>
        <a:lstStyle/>
        <a:p>
          <a:pPr algn="just"/>
          <a:endParaRPr lang="es-ES" sz="2800"/>
        </a:p>
      </dgm:t>
    </dgm:pt>
    <dgm:pt modelId="{99088122-A103-4D63-8096-C38ED47FD05D}">
      <dgm:prSet custT="1"/>
      <dgm:spPr/>
      <dgm:t>
        <a:bodyPr/>
        <a:lstStyle/>
        <a:p>
          <a:pPr algn="just"/>
          <a:r>
            <a:rPr lang="es-ES" sz="900"/>
            <a:t>El tiempo de vida es menor, pues trabajan a mayores potencias</a:t>
          </a:r>
        </a:p>
      </dgm:t>
    </dgm:pt>
    <dgm:pt modelId="{5ABAB9C1-CCF7-4949-9756-F049E13AE2DB}" type="parTrans" cxnId="{47BDD094-96DB-4641-BE26-E58361A86F67}">
      <dgm:prSet custT="1"/>
      <dgm:spPr/>
      <dgm:t>
        <a:bodyPr/>
        <a:lstStyle/>
        <a:p>
          <a:pPr algn="just"/>
          <a:endParaRPr lang="es-ES" sz="800"/>
        </a:p>
      </dgm:t>
    </dgm:pt>
    <dgm:pt modelId="{AB168BDE-4084-4717-AC67-93AB5CA0AE6C}" type="sibTrans" cxnId="{47BDD094-96DB-4641-BE26-E58361A86F67}">
      <dgm:prSet/>
      <dgm:spPr/>
      <dgm:t>
        <a:bodyPr/>
        <a:lstStyle/>
        <a:p>
          <a:pPr algn="just"/>
          <a:endParaRPr lang="es-ES" sz="2800"/>
        </a:p>
      </dgm:t>
    </dgm:pt>
    <dgm:pt modelId="{21F38B05-A92E-4E32-B0E6-94D5FB5C9675}">
      <dgm:prSet custT="1"/>
      <dgm:spPr/>
      <dgm:t>
        <a:bodyPr/>
        <a:lstStyle/>
        <a:p>
          <a:pPr algn="just"/>
          <a:r>
            <a:rPr lang="es-ES" sz="900"/>
            <a:t>Los ILD dependen más de la temperatura que los LED</a:t>
          </a:r>
        </a:p>
      </dgm:t>
    </dgm:pt>
    <dgm:pt modelId="{1D8129DB-2133-4D16-97FB-698CBF167613}" type="parTrans" cxnId="{1EB19338-BAF6-4BF7-8BD1-7B2531B327F1}">
      <dgm:prSet custT="1"/>
      <dgm:spPr/>
      <dgm:t>
        <a:bodyPr/>
        <a:lstStyle/>
        <a:p>
          <a:pPr algn="just"/>
          <a:endParaRPr lang="es-ES" sz="800"/>
        </a:p>
      </dgm:t>
    </dgm:pt>
    <dgm:pt modelId="{862067B5-8F6B-4E5E-862E-94A44AF7CEB5}" type="sibTrans" cxnId="{1EB19338-BAF6-4BF7-8BD1-7B2531B327F1}">
      <dgm:prSet/>
      <dgm:spPr/>
      <dgm:t>
        <a:bodyPr/>
        <a:lstStyle/>
        <a:p>
          <a:pPr algn="just"/>
          <a:endParaRPr lang="es-ES" sz="2800"/>
        </a:p>
      </dgm:t>
    </dgm:pt>
    <dgm:pt modelId="{4D62A03E-78DC-47BE-881C-4D7FDC2B9324}">
      <dgm:prSet phldrT="[Texto]" custT="1"/>
      <dgm:spPr/>
      <dgm:t>
        <a:bodyPr/>
        <a:lstStyle/>
        <a:p>
          <a:pPr algn="just"/>
          <a:r>
            <a:rPr lang="es-ES" sz="900"/>
            <a:t>El resultado es una onda coherente.</a:t>
          </a:r>
        </a:p>
      </dgm:t>
    </dgm:pt>
    <dgm:pt modelId="{81EB0055-C619-42E1-B261-BF93B083EA35}" type="sibTrans" cxnId="{F79AED9F-DFE6-4EEF-85F9-FA358DCC4F11}">
      <dgm:prSet/>
      <dgm:spPr/>
      <dgm:t>
        <a:bodyPr/>
        <a:lstStyle/>
        <a:p>
          <a:endParaRPr lang="es-EC"/>
        </a:p>
      </dgm:t>
    </dgm:pt>
    <dgm:pt modelId="{D53CD01D-2713-475D-B3A5-3AB7F3BD111E}" type="parTrans" cxnId="{F79AED9F-DFE6-4EEF-85F9-FA358DCC4F11}">
      <dgm:prSet/>
      <dgm:spPr/>
      <dgm:t>
        <a:bodyPr/>
        <a:lstStyle/>
        <a:p>
          <a:endParaRPr lang="es-EC"/>
        </a:p>
      </dgm:t>
    </dgm:pt>
    <dgm:pt modelId="{BB0ACF13-BEAA-4B89-AA10-ED58DF82E455}">
      <dgm:prSet phldrT="[Texto]" custT="1"/>
      <dgm:spPr/>
      <dgm:t>
        <a:bodyPr/>
        <a:lstStyle/>
        <a:p>
          <a:pPr algn="just"/>
          <a:r>
            <a:rPr lang="es-ES" sz="900"/>
            <a:t>2. Esto causa un aumento en el nivel de energía de ionización y hace que los portadores se vuelvan inestables. En este proceso se crean más fotones, que a su vez estimulan a otros, creando alta ganancia en la cantidad de fotones.</a:t>
          </a:r>
        </a:p>
      </dgm:t>
    </dgm:pt>
    <dgm:pt modelId="{31732C16-6F78-454A-B239-771A27EE401B}" type="sibTrans" cxnId="{CFC34859-C6B0-43DA-B039-4ECDA83F2F49}">
      <dgm:prSet/>
      <dgm:spPr/>
      <dgm:t>
        <a:bodyPr/>
        <a:lstStyle/>
        <a:p>
          <a:pPr algn="just"/>
          <a:endParaRPr lang="es-ES" sz="2800"/>
        </a:p>
      </dgm:t>
    </dgm:pt>
    <dgm:pt modelId="{F5C809EF-7905-4760-84B5-F549C08C31B6}" type="parTrans" cxnId="{CFC34859-C6B0-43DA-B039-4ECDA83F2F49}">
      <dgm:prSet custT="1"/>
      <dgm:spPr/>
      <dgm:t>
        <a:bodyPr/>
        <a:lstStyle/>
        <a:p>
          <a:pPr algn="just"/>
          <a:endParaRPr lang="es-ES" sz="800"/>
        </a:p>
      </dgm:t>
    </dgm:pt>
    <dgm:pt modelId="{4C21F342-8F7F-4CEA-8D03-BD3C5A3DA441}" type="pres">
      <dgm:prSet presAssocID="{9B763CED-3A69-418D-90CF-72CEB61E12E0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328A61A-9100-4B0D-A8C2-222843FC0900}" type="pres">
      <dgm:prSet presAssocID="{61BE43C7-C982-4666-A6F2-D7E7097A2137}" presName="root1" presStyleCnt="0"/>
      <dgm:spPr/>
    </dgm:pt>
    <dgm:pt modelId="{6722DFF6-9FF2-4A81-8612-EB0D58E47CAC}" type="pres">
      <dgm:prSet presAssocID="{61BE43C7-C982-4666-A6F2-D7E7097A2137}" presName="LevelOneTextNode" presStyleLbl="node0" presStyleIdx="0" presStyleCnt="1" custScaleY="118244">
        <dgm:presLayoutVars>
          <dgm:chPref val="3"/>
        </dgm:presLayoutVars>
      </dgm:prSet>
      <dgm:spPr/>
    </dgm:pt>
    <dgm:pt modelId="{D2EAF221-51C9-4266-8B70-0D06A61B7372}" type="pres">
      <dgm:prSet presAssocID="{61BE43C7-C982-4666-A6F2-D7E7097A2137}" presName="level2hierChild" presStyleCnt="0"/>
      <dgm:spPr/>
    </dgm:pt>
    <dgm:pt modelId="{4FAC2060-509F-4E42-8772-229C5DECDACF}" type="pres">
      <dgm:prSet presAssocID="{6F4EEFB1-9909-403F-BD33-78FD096682EA}" presName="conn2-1" presStyleLbl="parChTrans1D2" presStyleIdx="0" presStyleCnt="7"/>
      <dgm:spPr/>
    </dgm:pt>
    <dgm:pt modelId="{BF947116-0901-4C8A-9388-645DF5D8CA54}" type="pres">
      <dgm:prSet presAssocID="{6F4EEFB1-9909-403F-BD33-78FD096682EA}" presName="connTx" presStyleLbl="parChTrans1D2" presStyleIdx="0" presStyleCnt="7"/>
      <dgm:spPr/>
    </dgm:pt>
    <dgm:pt modelId="{4CEE52B3-6507-432E-9F60-588E7AAECA81}" type="pres">
      <dgm:prSet presAssocID="{35215D22-3E79-4D17-B433-F5BB349FE68A}" presName="root2" presStyleCnt="0"/>
      <dgm:spPr/>
    </dgm:pt>
    <dgm:pt modelId="{46E64339-2F9A-4113-9D6E-9F9622D00419}" type="pres">
      <dgm:prSet presAssocID="{35215D22-3E79-4D17-B433-F5BB349FE68A}" presName="LevelTwoTextNode" presStyleLbl="node2" presStyleIdx="0" presStyleCnt="7" custScaleX="72405">
        <dgm:presLayoutVars>
          <dgm:chPref val="3"/>
        </dgm:presLayoutVars>
      </dgm:prSet>
      <dgm:spPr/>
    </dgm:pt>
    <dgm:pt modelId="{115E48D7-6FE3-472C-9217-C1B2B7283DE9}" type="pres">
      <dgm:prSet presAssocID="{35215D22-3E79-4D17-B433-F5BB349FE68A}" presName="level3hierChild" presStyleCnt="0"/>
      <dgm:spPr/>
    </dgm:pt>
    <dgm:pt modelId="{DAE8BB0A-535C-428F-BFF5-61EBDF168C16}" type="pres">
      <dgm:prSet presAssocID="{640EF8F4-A6F1-4189-86F6-6AC1F63A980E}" presName="conn2-1" presStyleLbl="parChTrans1D3" presStyleIdx="0" presStyleCnt="10"/>
      <dgm:spPr/>
    </dgm:pt>
    <dgm:pt modelId="{203F4AEB-F218-4819-B77D-9F2F34D6C626}" type="pres">
      <dgm:prSet presAssocID="{640EF8F4-A6F1-4189-86F6-6AC1F63A980E}" presName="connTx" presStyleLbl="parChTrans1D3" presStyleIdx="0" presStyleCnt="10"/>
      <dgm:spPr/>
    </dgm:pt>
    <dgm:pt modelId="{813B5075-DD88-4B76-AF7D-F3FCEA4BD052}" type="pres">
      <dgm:prSet presAssocID="{8AF6C1A8-110D-4A3F-89C7-BE21FF2E5895}" presName="root2" presStyleCnt="0"/>
      <dgm:spPr/>
    </dgm:pt>
    <dgm:pt modelId="{593E033E-01DE-42B4-A7DE-93BF8327685C}" type="pres">
      <dgm:prSet presAssocID="{8AF6C1A8-110D-4A3F-89C7-BE21FF2E5895}" presName="LevelTwoTextNode" presStyleLbl="node3" presStyleIdx="0" presStyleCnt="10" custScaleX="100420" custScaleY="103687">
        <dgm:presLayoutVars>
          <dgm:chPref val="3"/>
        </dgm:presLayoutVars>
      </dgm:prSet>
      <dgm:spPr/>
    </dgm:pt>
    <dgm:pt modelId="{D9D9371D-67FF-46C6-ACA6-D491BE048227}" type="pres">
      <dgm:prSet presAssocID="{8AF6C1A8-110D-4A3F-89C7-BE21FF2E5895}" presName="level3hierChild" presStyleCnt="0"/>
      <dgm:spPr/>
    </dgm:pt>
    <dgm:pt modelId="{F2F6DEC2-E1FC-4C86-8178-D095C69AC39D}" type="pres">
      <dgm:prSet presAssocID="{D53CD01D-2713-475D-B3A5-3AB7F3BD111E}" presName="conn2-1" presStyleLbl="parChTrans1D3" presStyleIdx="1" presStyleCnt="10"/>
      <dgm:spPr/>
    </dgm:pt>
    <dgm:pt modelId="{1A97AA64-CF3A-4116-9BC4-D655025D9F85}" type="pres">
      <dgm:prSet presAssocID="{D53CD01D-2713-475D-B3A5-3AB7F3BD111E}" presName="connTx" presStyleLbl="parChTrans1D3" presStyleIdx="1" presStyleCnt="10"/>
      <dgm:spPr/>
    </dgm:pt>
    <dgm:pt modelId="{694D80F8-87F0-478B-997F-C9753AC5A3F8}" type="pres">
      <dgm:prSet presAssocID="{4D62A03E-78DC-47BE-881C-4D7FDC2B9324}" presName="root2" presStyleCnt="0"/>
      <dgm:spPr/>
    </dgm:pt>
    <dgm:pt modelId="{4E01640B-7DB0-418D-AE55-7300D185746D}" type="pres">
      <dgm:prSet presAssocID="{4D62A03E-78DC-47BE-881C-4D7FDC2B9324}" presName="LevelTwoTextNode" presStyleLbl="node3" presStyleIdx="1" presStyleCnt="10">
        <dgm:presLayoutVars>
          <dgm:chPref val="3"/>
        </dgm:presLayoutVars>
      </dgm:prSet>
      <dgm:spPr/>
    </dgm:pt>
    <dgm:pt modelId="{C3046058-8245-41EB-838D-98B574171B9A}" type="pres">
      <dgm:prSet presAssocID="{4D62A03E-78DC-47BE-881C-4D7FDC2B9324}" presName="level3hierChild" presStyleCnt="0"/>
      <dgm:spPr/>
    </dgm:pt>
    <dgm:pt modelId="{1F0AFA60-38FF-4B9C-A087-71111204E9CA}" type="pres">
      <dgm:prSet presAssocID="{292EC730-2708-4C97-89CF-82B6B3A0000D}" presName="conn2-1" presStyleLbl="parChTrans1D2" presStyleIdx="1" presStyleCnt="7"/>
      <dgm:spPr/>
    </dgm:pt>
    <dgm:pt modelId="{344607FD-2ED2-49E6-ACFC-A7893CFCE1CD}" type="pres">
      <dgm:prSet presAssocID="{292EC730-2708-4C97-89CF-82B6B3A0000D}" presName="connTx" presStyleLbl="parChTrans1D2" presStyleIdx="1" presStyleCnt="7"/>
      <dgm:spPr/>
    </dgm:pt>
    <dgm:pt modelId="{BEE7246C-348A-4315-98E1-6762814628A1}" type="pres">
      <dgm:prSet presAssocID="{FCBCEBA7-238E-4E7A-8515-A16110F53758}" presName="root2" presStyleCnt="0"/>
      <dgm:spPr/>
    </dgm:pt>
    <dgm:pt modelId="{7A4ACAB3-47AE-4B4A-995B-F9C7EED1445B}" type="pres">
      <dgm:prSet presAssocID="{FCBCEBA7-238E-4E7A-8515-A16110F53758}" presName="LevelTwoTextNode" presStyleLbl="node2" presStyleIdx="1" presStyleCnt="7" custScaleX="79275">
        <dgm:presLayoutVars>
          <dgm:chPref val="3"/>
        </dgm:presLayoutVars>
      </dgm:prSet>
      <dgm:spPr/>
    </dgm:pt>
    <dgm:pt modelId="{B3CDE315-A9F0-414B-B60F-0CB544B41ED3}" type="pres">
      <dgm:prSet presAssocID="{FCBCEBA7-238E-4E7A-8515-A16110F53758}" presName="level3hierChild" presStyleCnt="0"/>
      <dgm:spPr/>
    </dgm:pt>
    <dgm:pt modelId="{D5628043-8A00-4484-B45F-C79E7A43D14E}" type="pres">
      <dgm:prSet presAssocID="{E7A1F39F-C9D9-44D6-AE53-3248EA205375}" presName="conn2-1" presStyleLbl="parChTrans1D3" presStyleIdx="2" presStyleCnt="10"/>
      <dgm:spPr/>
    </dgm:pt>
    <dgm:pt modelId="{FFF5B1FC-9F27-4029-8B76-4EC1BF3C2675}" type="pres">
      <dgm:prSet presAssocID="{E7A1F39F-C9D9-44D6-AE53-3248EA205375}" presName="connTx" presStyleLbl="parChTrans1D3" presStyleIdx="2" presStyleCnt="10"/>
      <dgm:spPr/>
    </dgm:pt>
    <dgm:pt modelId="{4E6EEE2E-C221-49AC-BB26-334E3C25DE24}" type="pres">
      <dgm:prSet presAssocID="{1B0848F4-7B69-4376-8932-043F2FAB9705}" presName="root2" presStyleCnt="0"/>
      <dgm:spPr/>
    </dgm:pt>
    <dgm:pt modelId="{06072F69-D3D6-4509-9F9E-C3A1E8E3F160}" type="pres">
      <dgm:prSet presAssocID="{1B0848F4-7B69-4376-8932-043F2FAB9705}" presName="LevelTwoTextNode" presStyleLbl="node3" presStyleIdx="2" presStyleCnt="10" custScaleX="78689" custScaleY="94438">
        <dgm:presLayoutVars>
          <dgm:chPref val="3"/>
        </dgm:presLayoutVars>
      </dgm:prSet>
      <dgm:spPr/>
    </dgm:pt>
    <dgm:pt modelId="{5E43B7CE-B65A-4A4C-895B-DA29BF4A5713}" type="pres">
      <dgm:prSet presAssocID="{1B0848F4-7B69-4376-8932-043F2FAB9705}" presName="level3hierChild" presStyleCnt="0"/>
      <dgm:spPr/>
    </dgm:pt>
    <dgm:pt modelId="{D451AD67-1A1F-45C7-B66C-440B15A07F44}" type="pres">
      <dgm:prSet presAssocID="{8BAB4E67-0BF5-4610-8918-8CD574BB9F34}" presName="conn2-1" presStyleLbl="parChTrans1D4" presStyleIdx="0" presStyleCnt="11"/>
      <dgm:spPr/>
    </dgm:pt>
    <dgm:pt modelId="{D94C9105-4FE4-4488-A5A0-1AB5595BFBE8}" type="pres">
      <dgm:prSet presAssocID="{8BAB4E67-0BF5-4610-8918-8CD574BB9F34}" presName="connTx" presStyleLbl="parChTrans1D4" presStyleIdx="0" presStyleCnt="11"/>
      <dgm:spPr/>
    </dgm:pt>
    <dgm:pt modelId="{63558AE7-60AD-4B25-9047-DCF388A89C57}" type="pres">
      <dgm:prSet presAssocID="{AE34769A-FEB8-4DDF-A507-2D199D6399DA}" presName="root2" presStyleCnt="0"/>
      <dgm:spPr/>
    </dgm:pt>
    <dgm:pt modelId="{18879C5A-44A4-4786-9774-3930C320ECC0}" type="pres">
      <dgm:prSet presAssocID="{AE34769A-FEB8-4DDF-A507-2D199D6399DA}" presName="LevelTwoTextNode" presStyleLbl="node4" presStyleIdx="0" presStyleCnt="11" custScaleX="109140">
        <dgm:presLayoutVars>
          <dgm:chPref val="3"/>
        </dgm:presLayoutVars>
      </dgm:prSet>
      <dgm:spPr/>
    </dgm:pt>
    <dgm:pt modelId="{70CCFAC5-07F4-4389-B703-239468B33557}" type="pres">
      <dgm:prSet presAssocID="{AE34769A-FEB8-4DDF-A507-2D199D6399DA}" presName="level3hierChild" presStyleCnt="0"/>
      <dgm:spPr/>
    </dgm:pt>
    <dgm:pt modelId="{F3C7D5FC-F039-44F0-821B-821D81C71ABB}" type="pres">
      <dgm:prSet presAssocID="{BC43B90F-94A3-4C53-B4E1-3282C9A0B012}" presName="conn2-1" presStyleLbl="parChTrans1D3" presStyleIdx="3" presStyleCnt="10"/>
      <dgm:spPr/>
    </dgm:pt>
    <dgm:pt modelId="{5F0C5B98-6BFF-450D-AF1C-5B0C98B861F9}" type="pres">
      <dgm:prSet presAssocID="{BC43B90F-94A3-4C53-B4E1-3282C9A0B012}" presName="connTx" presStyleLbl="parChTrans1D3" presStyleIdx="3" presStyleCnt="10"/>
      <dgm:spPr/>
    </dgm:pt>
    <dgm:pt modelId="{974417AD-E222-412B-9514-DA5D371436D7}" type="pres">
      <dgm:prSet presAssocID="{FA3CCB79-F25A-419E-BFB2-4B25793A20F6}" presName="root2" presStyleCnt="0"/>
      <dgm:spPr/>
    </dgm:pt>
    <dgm:pt modelId="{07CD6F56-373A-4173-B59F-DC0D3FFD475D}" type="pres">
      <dgm:prSet presAssocID="{FA3CCB79-F25A-419E-BFB2-4B25793A20F6}" presName="LevelTwoTextNode" presStyleLbl="node3" presStyleIdx="3" presStyleCnt="10" custScaleX="54846" custScaleY="68090">
        <dgm:presLayoutVars>
          <dgm:chPref val="3"/>
        </dgm:presLayoutVars>
      </dgm:prSet>
      <dgm:spPr/>
    </dgm:pt>
    <dgm:pt modelId="{BB093513-C24B-4C3A-9DCC-32B3D0C7172C}" type="pres">
      <dgm:prSet presAssocID="{FA3CCB79-F25A-419E-BFB2-4B25793A20F6}" presName="level3hierChild" presStyleCnt="0"/>
      <dgm:spPr/>
    </dgm:pt>
    <dgm:pt modelId="{BFC4402C-29AC-434B-B35D-A88CF9AF5850}" type="pres">
      <dgm:prSet presAssocID="{9EE4C683-2586-4B9F-8DC4-971AC2FA2B91}" presName="conn2-1" presStyleLbl="parChTrans1D4" presStyleIdx="1" presStyleCnt="11"/>
      <dgm:spPr/>
    </dgm:pt>
    <dgm:pt modelId="{432267D6-DD75-453E-8385-BB562719B452}" type="pres">
      <dgm:prSet presAssocID="{9EE4C683-2586-4B9F-8DC4-971AC2FA2B91}" presName="connTx" presStyleLbl="parChTrans1D4" presStyleIdx="1" presStyleCnt="11"/>
      <dgm:spPr/>
    </dgm:pt>
    <dgm:pt modelId="{F43914D7-AB44-4288-80D5-54362F5E71F8}" type="pres">
      <dgm:prSet presAssocID="{7EC534C5-F664-466A-A53F-5DB5339E2F8C}" presName="root2" presStyleCnt="0"/>
      <dgm:spPr/>
    </dgm:pt>
    <dgm:pt modelId="{BBDC1851-DDF2-4E66-9F32-3C6EB1E9C825}" type="pres">
      <dgm:prSet presAssocID="{7EC534C5-F664-466A-A53F-5DB5339E2F8C}" presName="LevelTwoTextNode" presStyleLbl="node4" presStyleIdx="1" presStyleCnt="11" custScaleX="118986" custScaleY="85650">
        <dgm:presLayoutVars>
          <dgm:chPref val="3"/>
        </dgm:presLayoutVars>
      </dgm:prSet>
      <dgm:spPr/>
    </dgm:pt>
    <dgm:pt modelId="{453BEAEE-44BB-4562-8F44-17334EC73334}" type="pres">
      <dgm:prSet presAssocID="{7EC534C5-F664-466A-A53F-5DB5339E2F8C}" presName="level3hierChild" presStyleCnt="0"/>
      <dgm:spPr/>
    </dgm:pt>
    <dgm:pt modelId="{76F5BAB4-4C73-4AD6-B9DB-9D8BC9BE5616}" type="pres">
      <dgm:prSet presAssocID="{C9BCA871-DD69-4405-9E8A-A840778F8221}" presName="conn2-1" presStyleLbl="parChTrans1D2" presStyleIdx="2" presStyleCnt="7"/>
      <dgm:spPr/>
    </dgm:pt>
    <dgm:pt modelId="{AC89C595-27C9-4973-BD08-EA7613BF0406}" type="pres">
      <dgm:prSet presAssocID="{C9BCA871-DD69-4405-9E8A-A840778F8221}" presName="connTx" presStyleLbl="parChTrans1D2" presStyleIdx="2" presStyleCnt="7"/>
      <dgm:spPr/>
    </dgm:pt>
    <dgm:pt modelId="{B22D6079-163B-4E49-97BE-199B18234768}" type="pres">
      <dgm:prSet presAssocID="{5C561092-958B-4E9B-9F1B-B2805341A13A}" presName="root2" presStyleCnt="0"/>
      <dgm:spPr/>
    </dgm:pt>
    <dgm:pt modelId="{6BBF424D-6C9F-490B-9474-21163E038BD2}" type="pres">
      <dgm:prSet presAssocID="{5C561092-958B-4E9B-9F1B-B2805341A13A}" presName="LevelTwoTextNode" presStyleLbl="node2" presStyleIdx="2" presStyleCnt="7" custScaleX="74419">
        <dgm:presLayoutVars>
          <dgm:chPref val="3"/>
        </dgm:presLayoutVars>
      </dgm:prSet>
      <dgm:spPr/>
    </dgm:pt>
    <dgm:pt modelId="{77A45945-9E93-4E60-A6A1-60989D709541}" type="pres">
      <dgm:prSet presAssocID="{5C561092-958B-4E9B-9F1B-B2805341A13A}" presName="level3hierChild" presStyleCnt="0"/>
      <dgm:spPr/>
    </dgm:pt>
    <dgm:pt modelId="{FFA8B077-52AE-4491-B494-1D53F7A2D9F0}" type="pres">
      <dgm:prSet presAssocID="{21E6B4DA-5DFE-416D-AE7E-19DF1DDA5C36}" presName="conn2-1" presStyleLbl="parChTrans1D3" presStyleIdx="4" presStyleCnt="10"/>
      <dgm:spPr/>
    </dgm:pt>
    <dgm:pt modelId="{ED0E4AF1-6A88-47D1-BB08-2BBF5B2D1432}" type="pres">
      <dgm:prSet presAssocID="{21E6B4DA-5DFE-416D-AE7E-19DF1DDA5C36}" presName="connTx" presStyleLbl="parChTrans1D3" presStyleIdx="4" presStyleCnt="10"/>
      <dgm:spPr/>
    </dgm:pt>
    <dgm:pt modelId="{72F4661F-327A-4948-BF69-979242CD5A36}" type="pres">
      <dgm:prSet presAssocID="{E7C59D7E-AE8C-4DA9-9F11-01A6BD0A5598}" presName="root2" presStyleCnt="0"/>
      <dgm:spPr/>
    </dgm:pt>
    <dgm:pt modelId="{FBCFB5B4-FD9A-46B8-AB6B-A53311D2C454}" type="pres">
      <dgm:prSet presAssocID="{E7C59D7E-AE8C-4DA9-9F11-01A6BD0A5598}" presName="LevelTwoTextNode" presStyleLbl="node3" presStyleIdx="4" presStyleCnt="10" custScaleY="74309">
        <dgm:presLayoutVars>
          <dgm:chPref val="3"/>
        </dgm:presLayoutVars>
      </dgm:prSet>
      <dgm:spPr/>
    </dgm:pt>
    <dgm:pt modelId="{1F8BED2F-3A37-4831-94FF-BB98DA49D323}" type="pres">
      <dgm:prSet presAssocID="{E7C59D7E-AE8C-4DA9-9F11-01A6BD0A5598}" presName="level3hierChild" presStyleCnt="0"/>
      <dgm:spPr/>
    </dgm:pt>
    <dgm:pt modelId="{415EA568-6C64-44A3-9A65-A54C2A86F664}" type="pres">
      <dgm:prSet presAssocID="{B64B7837-C934-4685-8D63-11634DE15CB1}" presName="conn2-1" presStyleLbl="parChTrans1D4" presStyleIdx="2" presStyleCnt="11"/>
      <dgm:spPr/>
    </dgm:pt>
    <dgm:pt modelId="{9FD654A1-F979-4516-B918-C55E1B00C3DD}" type="pres">
      <dgm:prSet presAssocID="{B64B7837-C934-4685-8D63-11634DE15CB1}" presName="connTx" presStyleLbl="parChTrans1D4" presStyleIdx="2" presStyleCnt="11"/>
      <dgm:spPr/>
    </dgm:pt>
    <dgm:pt modelId="{471C9B09-295F-401C-9B8D-CD70F44821AD}" type="pres">
      <dgm:prSet presAssocID="{ADBD3F03-010F-440E-8DF1-2D2841884696}" presName="root2" presStyleCnt="0"/>
      <dgm:spPr/>
    </dgm:pt>
    <dgm:pt modelId="{90AE20F9-C311-4AF5-9917-CAAAB2239253}" type="pres">
      <dgm:prSet presAssocID="{ADBD3F03-010F-440E-8DF1-2D2841884696}" presName="LevelTwoTextNode" presStyleLbl="node4" presStyleIdx="2" presStyleCnt="11">
        <dgm:presLayoutVars>
          <dgm:chPref val="3"/>
        </dgm:presLayoutVars>
      </dgm:prSet>
      <dgm:spPr/>
    </dgm:pt>
    <dgm:pt modelId="{7B0DCFE1-1845-4C74-8986-853CDAAF870C}" type="pres">
      <dgm:prSet presAssocID="{ADBD3F03-010F-440E-8DF1-2D2841884696}" presName="level3hierChild" presStyleCnt="0"/>
      <dgm:spPr/>
    </dgm:pt>
    <dgm:pt modelId="{BAD9126C-32D8-43C9-BB6F-90FBEB70841B}" type="pres">
      <dgm:prSet presAssocID="{693BD873-D767-44CE-98ED-B5D7CAD86D14}" presName="conn2-1" presStyleLbl="parChTrans1D2" presStyleIdx="3" presStyleCnt="7"/>
      <dgm:spPr/>
    </dgm:pt>
    <dgm:pt modelId="{6612308B-E23B-4531-8F85-DFC8945AA237}" type="pres">
      <dgm:prSet presAssocID="{693BD873-D767-44CE-98ED-B5D7CAD86D14}" presName="connTx" presStyleLbl="parChTrans1D2" presStyleIdx="3" presStyleCnt="7"/>
      <dgm:spPr/>
    </dgm:pt>
    <dgm:pt modelId="{DD1EA5CE-D015-4919-A6E9-074CD5AC89C2}" type="pres">
      <dgm:prSet presAssocID="{15EBB172-4441-4510-A6A1-F8F047515F54}" presName="root2" presStyleCnt="0"/>
      <dgm:spPr/>
    </dgm:pt>
    <dgm:pt modelId="{4933753D-E8CB-4F9C-8EC8-F25DF6A9D590}" type="pres">
      <dgm:prSet presAssocID="{15EBB172-4441-4510-A6A1-F8F047515F54}" presName="LevelTwoTextNode" presStyleLbl="node2" presStyleIdx="3" presStyleCnt="7" custScaleX="74735">
        <dgm:presLayoutVars>
          <dgm:chPref val="3"/>
        </dgm:presLayoutVars>
      </dgm:prSet>
      <dgm:spPr/>
    </dgm:pt>
    <dgm:pt modelId="{2274C48A-D840-4663-8015-F9011AC30A7C}" type="pres">
      <dgm:prSet presAssocID="{15EBB172-4441-4510-A6A1-F8F047515F54}" presName="level3hierChild" presStyleCnt="0"/>
      <dgm:spPr/>
    </dgm:pt>
    <dgm:pt modelId="{564E632E-FF6B-4EAC-91AB-CEA35C9F69C3}" type="pres">
      <dgm:prSet presAssocID="{A8148674-2F90-484B-81E8-7C2F236CF4CE}" presName="conn2-1" presStyleLbl="parChTrans1D3" presStyleIdx="5" presStyleCnt="10"/>
      <dgm:spPr/>
    </dgm:pt>
    <dgm:pt modelId="{FD7EB88F-15C8-4735-B517-6B773701E1C8}" type="pres">
      <dgm:prSet presAssocID="{A8148674-2F90-484B-81E8-7C2F236CF4CE}" presName="connTx" presStyleLbl="parChTrans1D3" presStyleIdx="5" presStyleCnt="10"/>
      <dgm:spPr/>
    </dgm:pt>
    <dgm:pt modelId="{7BF2722D-89DC-44F9-8FDE-E414243ADBA9}" type="pres">
      <dgm:prSet presAssocID="{802E6A09-61D2-4046-B9DE-A04DF81E1CE3}" presName="root2" presStyleCnt="0"/>
      <dgm:spPr/>
    </dgm:pt>
    <dgm:pt modelId="{2A90C34C-4131-43E0-B2DF-856DD18D5E6E}" type="pres">
      <dgm:prSet presAssocID="{802E6A09-61D2-4046-B9DE-A04DF81E1CE3}" presName="LevelTwoTextNode" presStyleLbl="node3" presStyleIdx="5" presStyleCnt="10" custScaleX="110086" custScaleY="128960">
        <dgm:presLayoutVars>
          <dgm:chPref val="3"/>
        </dgm:presLayoutVars>
      </dgm:prSet>
      <dgm:spPr/>
    </dgm:pt>
    <dgm:pt modelId="{E0F2FE1D-4EFD-44F3-8484-879508F195CC}" type="pres">
      <dgm:prSet presAssocID="{802E6A09-61D2-4046-B9DE-A04DF81E1CE3}" presName="level3hierChild" presStyleCnt="0"/>
      <dgm:spPr/>
    </dgm:pt>
    <dgm:pt modelId="{93EA12A7-672D-4368-93CE-9AB9370F2457}" type="pres">
      <dgm:prSet presAssocID="{DBBE6005-A2A4-4DDA-B9D7-7F026037BC4F}" presName="conn2-1" presStyleLbl="parChTrans1D4" presStyleIdx="3" presStyleCnt="11"/>
      <dgm:spPr/>
    </dgm:pt>
    <dgm:pt modelId="{A209BB08-20E0-431F-A05D-D67703D024D5}" type="pres">
      <dgm:prSet presAssocID="{DBBE6005-A2A4-4DDA-B9D7-7F026037BC4F}" presName="connTx" presStyleLbl="parChTrans1D4" presStyleIdx="3" presStyleCnt="11"/>
      <dgm:spPr/>
    </dgm:pt>
    <dgm:pt modelId="{3040E4A9-A9BC-44C4-A0E4-7C831D20B59A}" type="pres">
      <dgm:prSet presAssocID="{42337513-268E-4A20-8B08-067AE093F297}" presName="root2" presStyleCnt="0"/>
      <dgm:spPr/>
    </dgm:pt>
    <dgm:pt modelId="{D30A438F-8C4E-4AE9-9981-24B5BDC20F84}" type="pres">
      <dgm:prSet presAssocID="{42337513-268E-4A20-8B08-067AE093F297}" presName="LevelTwoTextNode" presStyleLbl="node4" presStyleIdx="3" presStyleCnt="11" custScaleX="101461" custScaleY="123869">
        <dgm:presLayoutVars>
          <dgm:chPref val="3"/>
        </dgm:presLayoutVars>
      </dgm:prSet>
      <dgm:spPr/>
    </dgm:pt>
    <dgm:pt modelId="{9A92D7D0-0C3C-4C3A-8D03-C31DE827DB7E}" type="pres">
      <dgm:prSet presAssocID="{42337513-268E-4A20-8B08-067AE093F297}" presName="level3hierChild" presStyleCnt="0"/>
      <dgm:spPr/>
    </dgm:pt>
    <dgm:pt modelId="{1A592FBE-FC8B-4694-83A3-1A2DB7B4AE89}" type="pres">
      <dgm:prSet presAssocID="{1408B403-29B0-4DD7-9C54-71D5932A0E23}" presName="conn2-1" presStyleLbl="parChTrans1D4" presStyleIdx="4" presStyleCnt="11"/>
      <dgm:spPr/>
    </dgm:pt>
    <dgm:pt modelId="{62951B3C-5621-46E9-B8D9-1CE8F5A8DBC5}" type="pres">
      <dgm:prSet presAssocID="{1408B403-29B0-4DD7-9C54-71D5932A0E23}" presName="connTx" presStyleLbl="parChTrans1D4" presStyleIdx="4" presStyleCnt="11"/>
      <dgm:spPr/>
    </dgm:pt>
    <dgm:pt modelId="{8564A825-0EAB-41EA-9FCF-A570265761EB}" type="pres">
      <dgm:prSet presAssocID="{79E83A32-1CBD-4816-ADD2-236E902F9447}" presName="root2" presStyleCnt="0"/>
      <dgm:spPr/>
    </dgm:pt>
    <dgm:pt modelId="{2A74B740-DB30-45A1-9CA3-42D9B863A793}" type="pres">
      <dgm:prSet presAssocID="{79E83A32-1CBD-4816-ADD2-236E902F9447}" presName="LevelTwoTextNode" presStyleLbl="node4" presStyleIdx="4" presStyleCnt="11" custScaleX="155021" custScaleY="124234">
        <dgm:presLayoutVars>
          <dgm:chPref val="3"/>
        </dgm:presLayoutVars>
      </dgm:prSet>
      <dgm:spPr/>
    </dgm:pt>
    <dgm:pt modelId="{9BA35EB3-7CB3-471C-95B7-50C7B1A580BF}" type="pres">
      <dgm:prSet presAssocID="{79E83A32-1CBD-4816-ADD2-236E902F9447}" presName="level3hierChild" presStyleCnt="0"/>
      <dgm:spPr/>
    </dgm:pt>
    <dgm:pt modelId="{8251D920-D929-4F54-97EF-382703D0414C}" type="pres">
      <dgm:prSet presAssocID="{EF2D7B98-6B3E-443A-890D-038993BF1D41}" presName="conn2-1" presStyleLbl="parChTrans1D2" presStyleIdx="4" presStyleCnt="7"/>
      <dgm:spPr/>
    </dgm:pt>
    <dgm:pt modelId="{D3509FBA-1302-47F8-9ABB-3DBBCA94C154}" type="pres">
      <dgm:prSet presAssocID="{EF2D7B98-6B3E-443A-890D-038993BF1D41}" presName="connTx" presStyleLbl="parChTrans1D2" presStyleIdx="4" presStyleCnt="7"/>
      <dgm:spPr/>
    </dgm:pt>
    <dgm:pt modelId="{00A5F247-9DBC-4935-9725-214832B69ED0}" type="pres">
      <dgm:prSet presAssocID="{220068F5-4548-4D48-BBE0-A405118F1AB6}" presName="root2" presStyleCnt="0"/>
      <dgm:spPr/>
    </dgm:pt>
    <dgm:pt modelId="{C65A0082-B56D-4368-9587-A715059801C4}" type="pres">
      <dgm:prSet presAssocID="{220068F5-4548-4D48-BBE0-A405118F1AB6}" presName="LevelTwoTextNode" presStyleLbl="node2" presStyleIdx="4" presStyleCnt="7" custScaleX="88789" custScaleY="152935">
        <dgm:presLayoutVars>
          <dgm:chPref val="3"/>
        </dgm:presLayoutVars>
      </dgm:prSet>
      <dgm:spPr/>
    </dgm:pt>
    <dgm:pt modelId="{A5E22E03-4579-4240-9F20-45B6F0BE8923}" type="pres">
      <dgm:prSet presAssocID="{220068F5-4548-4D48-BBE0-A405118F1AB6}" presName="level3hierChild" presStyleCnt="0"/>
      <dgm:spPr/>
    </dgm:pt>
    <dgm:pt modelId="{B77D0025-05D0-4BDB-9EA3-3F6079A6C787}" type="pres">
      <dgm:prSet presAssocID="{6728A223-1977-4825-9321-7FEDDBD94D41}" presName="conn2-1" presStyleLbl="parChTrans1D3" presStyleIdx="6" presStyleCnt="10"/>
      <dgm:spPr/>
    </dgm:pt>
    <dgm:pt modelId="{2593C13F-4D0B-489B-A0E4-1AF5BC3DAFB1}" type="pres">
      <dgm:prSet presAssocID="{6728A223-1977-4825-9321-7FEDDBD94D41}" presName="connTx" presStyleLbl="parChTrans1D3" presStyleIdx="6" presStyleCnt="10"/>
      <dgm:spPr/>
    </dgm:pt>
    <dgm:pt modelId="{5714A03D-802D-4884-9348-702D6CD39E16}" type="pres">
      <dgm:prSet presAssocID="{FDD47DD5-371F-4826-9455-EE2922D68794}" presName="root2" presStyleCnt="0"/>
      <dgm:spPr/>
    </dgm:pt>
    <dgm:pt modelId="{FFA5757B-81B7-482B-B2EB-375723A5C1AB}" type="pres">
      <dgm:prSet presAssocID="{FDD47DD5-371F-4826-9455-EE2922D68794}" presName="LevelTwoTextNode" presStyleLbl="node3" presStyleIdx="6" presStyleCnt="10" custScaleX="168474" custScaleY="123278">
        <dgm:presLayoutVars>
          <dgm:chPref val="3"/>
        </dgm:presLayoutVars>
      </dgm:prSet>
      <dgm:spPr/>
    </dgm:pt>
    <dgm:pt modelId="{6E26E63E-5920-43AA-8842-D1E1F6AA1EF4}" type="pres">
      <dgm:prSet presAssocID="{FDD47DD5-371F-4826-9455-EE2922D68794}" presName="level3hierChild" presStyleCnt="0"/>
      <dgm:spPr/>
    </dgm:pt>
    <dgm:pt modelId="{1811DEEF-26E8-460A-8F0D-A44310FDE181}" type="pres">
      <dgm:prSet presAssocID="{F5C809EF-7905-4760-84B5-F549C08C31B6}" presName="conn2-1" presStyleLbl="parChTrans1D4" presStyleIdx="5" presStyleCnt="11"/>
      <dgm:spPr/>
    </dgm:pt>
    <dgm:pt modelId="{2C895FA3-C4E8-4CFA-BE6C-494CF3AF4FC6}" type="pres">
      <dgm:prSet presAssocID="{F5C809EF-7905-4760-84B5-F549C08C31B6}" presName="connTx" presStyleLbl="parChTrans1D4" presStyleIdx="5" presStyleCnt="11"/>
      <dgm:spPr/>
    </dgm:pt>
    <dgm:pt modelId="{9994067F-B363-4B5D-890E-6D136470C061}" type="pres">
      <dgm:prSet presAssocID="{BB0ACF13-BEAA-4B89-AA10-ED58DF82E455}" presName="root2" presStyleCnt="0"/>
      <dgm:spPr/>
    </dgm:pt>
    <dgm:pt modelId="{5330FC62-BD62-4FA0-A426-FED1C4D96B00}" type="pres">
      <dgm:prSet presAssocID="{BB0ACF13-BEAA-4B89-AA10-ED58DF82E455}" presName="LevelTwoTextNode" presStyleLbl="node4" presStyleIdx="5" presStyleCnt="11" custScaleX="180537" custScaleY="145877">
        <dgm:presLayoutVars>
          <dgm:chPref val="3"/>
        </dgm:presLayoutVars>
      </dgm:prSet>
      <dgm:spPr/>
    </dgm:pt>
    <dgm:pt modelId="{EB75006B-A9C5-41A0-ABE6-584397CA4132}" type="pres">
      <dgm:prSet presAssocID="{BB0ACF13-BEAA-4B89-AA10-ED58DF82E455}" presName="level3hierChild" presStyleCnt="0"/>
      <dgm:spPr/>
    </dgm:pt>
    <dgm:pt modelId="{19FA3BE9-905D-4E20-BB20-6798CBFE24F4}" type="pres">
      <dgm:prSet presAssocID="{C173CD0A-14B0-418D-99BB-44A96E79D206}" presName="conn2-1" presStyleLbl="parChTrans1D3" presStyleIdx="7" presStyleCnt="10"/>
      <dgm:spPr/>
    </dgm:pt>
    <dgm:pt modelId="{51536880-01EC-4CAA-9C93-90C871239A84}" type="pres">
      <dgm:prSet presAssocID="{C173CD0A-14B0-418D-99BB-44A96E79D206}" presName="connTx" presStyleLbl="parChTrans1D3" presStyleIdx="7" presStyleCnt="10"/>
      <dgm:spPr/>
    </dgm:pt>
    <dgm:pt modelId="{67D78AD2-0CF7-4073-B615-ECD28FA92176}" type="pres">
      <dgm:prSet presAssocID="{8244EC64-2154-4FC7-BB0B-FF62717F35D8}" presName="root2" presStyleCnt="0"/>
      <dgm:spPr/>
    </dgm:pt>
    <dgm:pt modelId="{CF76C747-DD05-4768-B6A3-C96019E3CAAB}" type="pres">
      <dgm:prSet presAssocID="{8244EC64-2154-4FC7-BB0B-FF62717F35D8}" presName="LevelTwoTextNode" presStyleLbl="node3" presStyleIdx="7" presStyleCnt="10" custScaleX="165113" custScaleY="118213">
        <dgm:presLayoutVars>
          <dgm:chPref val="3"/>
        </dgm:presLayoutVars>
      </dgm:prSet>
      <dgm:spPr/>
    </dgm:pt>
    <dgm:pt modelId="{E7A0859D-F2CA-4A3A-AC06-8D315FDA4747}" type="pres">
      <dgm:prSet presAssocID="{8244EC64-2154-4FC7-BB0B-FF62717F35D8}" presName="level3hierChild" presStyleCnt="0"/>
      <dgm:spPr/>
    </dgm:pt>
    <dgm:pt modelId="{7DD25F86-72E3-4B74-9074-980F0924729A}" type="pres">
      <dgm:prSet presAssocID="{D342ABBE-53BE-4ABA-AA45-B29726F9605B}" presName="conn2-1" presStyleLbl="parChTrans1D4" presStyleIdx="6" presStyleCnt="11"/>
      <dgm:spPr/>
    </dgm:pt>
    <dgm:pt modelId="{EDD1270B-3538-4CC1-9479-1D2596AB352C}" type="pres">
      <dgm:prSet presAssocID="{D342ABBE-53BE-4ABA-AA45-B29726F9605B}" presName="connTx" presStyleLbl="parChTrans1D4" presStyleIdx="6" presStyleCnt="11"/>
      <dgm:spPr/>
    </dgm:pt>
    <dgm:pt modelId="{052187BE-75A4-4EBD-9168-CA8561104E4C}" type="pres">
      <dgm:prSet presAssocID="{6C35086D-75DF-4A00-ADC5-DC88CC0F43BE}" presName="root2" presStyleCnt="0"/>
      <dgm:spPr/>
    </dgm:pt>
    <dgm:pt modelId="{CA02415B-5644-4080-94B1-9BED8267802A}" type="pres">
      <dgm:prSet presAssocID="{6C35086D-75DF-4A00-ADC5-DC88CC0F43BE}" presName="LevelTwoTextNode" presStyleLbl="node4" presStyleIdx="6" presStyleCnt="11" custScaleX="149807" custScaleY="126981" custLinFactNeighborX="6997">
        <dgm:presLayoutVars>
          <dgm:chPref val="3"/>
        </dgm:presLayoutVars>
      </dgm:prSet>
      <dgm:spPr/>
    </dgm:pt>
    <dgm:pt modelId="{5848D25E-299E-450C-804F-0FBECC61AA0B}" type="pres">
      <dgm:prSet presAssocID="{6C35086D-75DF-4A00-ADC5-DC88CC0F43BE}" presName="level3hierChild" presStyleCnt="0"/>
      <dgm:spPr/>
    </dgm:pt>
    <dgm:pt modelId="{DB885665-51B8-4BB1-8256-47AAFCFD681D}" type="pres">
      <dgm:prSet presAssocID="{8058628F-D845-4E7C-BB47-5C2AF84E7816}" presName="conn2-1" presStyleLbl="parChTrans1D2" presStyleIdx="5" presStyleCnt="7"/>
      <dgm:spPr/>
    </dgm:pt>
    <dgm:pt modelId="{46F30A67-F565-4519-B81D-35B556BEE289}" type="pres">
      <dgm:prSet presAssocID="{8058628F-D845-4E7C-BB47-5C2AF84E7816}" presName="connTx" presStyleLbl="parChTrans1D2" presStyleIdx="5" presStyleCnt="7"/>
      <dgm:spPr/>
    </dgm:pt>
    <dgm:pt modelId="{D746D3E6-BBCC-46EC-9DFF-BAF61F77619A}" type="pres">
      <dgm:prSet presAssocID="{C17C4BF0-9C13-4B7D-BF11-F55DB77C217F}" presName="root2" presStyleCnt="0"/>
      <dgm:spPr/>
    </dgm:pt>
    <dgm:pt modelId="{52FFD159-20B8-4EEC-8DB5-CF828B574299}" type="pres">
      <dgm:prSet presAssocID="{C17C4BF0-9C13-4B7D-BF11-F55DB77C217F}" presName="LevelTwoTextNode" presStyleLbl="node2" presStyleIdx="5" presStyleCnt="7" custScaleX="53050">
        <dgm:presLayoutVars>
          <dgm:chPref val="3"/>
        </dgm:presLayoutVars>
      </dgm:prSet>
      <dgm:spPr/>
    </dgm:pt>
    <dgm:pt modelId="{E369F593-5669-4440-81DA-0BCB67DE0075}" type="pres">
      <dgm:prSet presAssocID="{C17C4BF0-9C13-4B7D-BF11-F55DB77C217F}" presName="level3hierChild" presStyleCnt="0"/>
      <dgm:spPr/>
    </dgm:pt>
    <dgm:pt modelId="{C596CBE3-07CA-429F-91DA-A1353E901B18}" type="pres">
      <dgm:prSet presAssocID="{8A99FF72-43AE-4794-9C5E-FC1AADF6574F}" presName="conn2-1" presStyleLbl="parChTrans1D3" presStyleIdx="8" presStyleCnt="10"/>
      <dgm:spPr/>
    </dgm:pt>
    <dgm:pt modelId="{84A0D1C8-8CCD-44A1-B139-0876B18369DB}" type="pres">
      <dgm:prSet presAssocID="{8A99FF72-43AE-4794-9C5E-FC1AADF6574F}" presName="connTx" presStyleLbl="parChTrans1D3" presStyleIdx="8" presStyleCnt="10"/>
      <dgm:spPr/>
    </dgm:pt>
    <dgm:pt modelId="{DC1DC97A-1EF0-490E-AEA9-B68939501794}" type="pres">
      <dgm:prSet presAssocID="{955A611D-2A92-419C-949B-DEA597F368D7}" presName="root2" presStyleCnt="0"/>
      <dgm:spPr/>
    </dgm:pt>
    <dgm:pt modelId="{51B10801-A7FF-472B-9AFC-5878CED48DEC}" type="pres">
      <dgm:prSet presAssocID="{955A611D-2A92-419C-949B-DEA597F368D7}" presName="LevelTwoTextNode" presStyleLbl="node3" presStyleIdx="8" presStyleCnt="10">
        <dgm:presLayoutVars>
          <dgm:chPref val="3"/>
        </dgm:presLayoutVars>
      </dgm:prSet>
      <dgm:spPr/>
    </dgm:pt>
    <dgm:pt modelId="{54DADE53-DD8E-4059-B8DD-D580FF198CEF}" type="pres">
      <dgm:prSet presAssocID="{955A611D-2A92-419C-949B-DEA597F368D7}" presName="level3hierChild" presStyleCnt="0"/>
      <dgm:spPr/>
    </dgm:pt>
    <dgm:pt modelId="{1ED01CF7-C10B-42F0-9AFC-41BB02941593}" type="pres">
      <dgm:prSet presAssocID="{C0BD797B-D6C8-4578-95E2-84BE72A19C48}" presName="conn2-1" presStyleLbl="parChTrans1D4" presStyleIdx="7" presStyleCnt="11"/>
      <dgm:spPr/>
    </dgm:pt>
    <dgm:pt modelId="{B853AAF6-0443-431E-9D7F-971E66ED0170}" type="pres">
      <dgm:prSet presAssocID="{C0BD797B-D6C8-4578-95E2-84BE72A19C48}" presName="connTx" presStyleLbl="parChTrans1D4" presStyleIdx="7" presStyleCnt="11"/>
      <dgm:spPr/>
    </dgm:pt>
    <dgm:pt modelId="{234DEF02-8110-47E7-8FEE-806E02A7E4D6}" type="pres">
      <dgm:prSet presAssocID="{BB764E86-9813-464D-8A24-B79A8054F592}" presName="root2" presStyleCnt="0"/>
      <dgm:spPr/>
    </dgm:pt>
    <dgm:pt modelId="{D6C8E2B9-4047-439A-86B9-5F2F2B04C2EC}" type="pres">
      <dgm:prSet presAssocID="{BB764E86-9813-464D-8A24-B79A8054F592}" presName="LevelTwoTextNode" presStyleLbl="node4" presStyleIdx="7" presStyleCnt="11">
        <dgm:presLayoutVars>
          <dgm:chPref val="3"/>
        </dgm:presLayoutVars>
      </dgm:prSet>
      <dgm:spPr/>
    </dgm:pt>
    <dgm:pt modelId="{0700AEB5-C2DF-4862-9A4C-9A8FF675825D}" type="pres">
      <dgm:prSet presAssocID="{BB764E86-9813-464D-8A24-B79A8054F592}" presName="level3hierChild" presStyleCnt="0"/>
      <dgm:spPr/>
    </dgm:pt>
    <dgm:pt modelId="{525141F7-8284-47B4-852E-726A8C5F3884}" type="pres">
      <dgm:prSet presAssocID="{3DD4A49B-83A7-4CBA-8B49-41917D3304DA}" presName="conn2-1" presStyleLbl="parChTrans1D4" presStyleIdx="8" presStyleCnt="11"/>
      <dgm:spPr/>
    </dgm:pt>
    <dgm:pt modelId="{869A79C9-9EF1-4D13-825E-4AECC358A30C}" type="pres">
      <dgm:prSet presAssocID="{3DD4A49B-83A7-4CBA-8B49-41917D3304DA}" presName="connTx" presStyleLbl="parChTrans1D4" presStyleIdx="8" presStyleCnt="11"/>
      <dgm:spPr/>
    </dgm:pt>
    <dgm:pt modelId="{6F4BBA41-3C88-4C5B-BD82-3D46DFDAB87C}" type="pres">
      <dgm:prSet presAssocID="{17AE70C7-AC2E-4F89-B9E0-93EC92C595B2}" presName="root2" presStyleCnt="0"/>
      <dgm:spPr/>
    </dgm:pt>
    <dgm:pt modelId="{A364A1DC-4881-4F1F-853B-DFE6AF0BDC7A}" type="pres">
      <dgm:prSet presAssocID="{17AE70C7-AC2E-4F89-B9E0-93EC92C595B2}" presName="LevelTwoTextNode" presStyleLbl="node4" presStyleIdx="8" presStyleCnt="11">
        <dgm:presLayoutVars>
          <dgm:chPref val="3"/>
        </dgm:presLayoutVars>
      </dgm:prSet>
      <dgm:spPr/>
    </dgm:pt>
    <dgm:pt modelId="{CB95BC64-AE30-4E25-A336-CCE8C2E237DD}" type="pres">
      <dgm:prSet presAssocID="{17AE70C7-AC2E-4F89-B9E0-93EC92C595B2}" presName="level3hierChild" presStyleCnt="0"/>
      <dgm:spPr/>
    </dgm:pt>
    <dgm:pt modelId="{10F85CE2-C764-4372-88F1-D4D7574ECF5D}" type="pres">
      <dgm:prSet presAssocID="{DC3B681A-0546-48A6-BBD1-13BD02C3FD8A}" presName="conn2-1" presStyleLbl="parChTrans1D2" presStyleIdx="6" presStyleCnt="7"/>
      <dgm:spPr/>
    </dgm:pt>
    <dgm:pt modelId="{A7993A78-9237-44DA-9748-3D0663B16AFF}" type="pres">
      <dgm:prSet presAssocID="{DC3B681A-0546-48A6-BBD1-13BD02C3FD8A}" presName="connTx" presStyleLbl="parChTrans1D2" presStyleIdx="6" presStyleCnt="7"/>
      <dgm:spPr/>
    </dgm:pt>
    <dgm:pt modelId="{BE56B893-0235-4980-8BF7-7B28C4724C2C}" type="pres">
      <dgm:prSet presAssocID="{E481902E-2BA7-406D-8141-D0717BAA4D93}" presName="root2" presStyleCnt="0"/>
      <dgm:spPr/>
    </dgm:pt>
    <dgm:pt modelId="{B563DBAA-2C3A-4965-BD04-C34FE53CEF7C}" type="pres">
      <dgm:prSet presAssocID="{E481902E-2BA7-406D-8141-D0717BAA4D93}" presName="LevelTwoTextNode" presStyleLbl="node2" presStyleIdx="6" presStyleCnt="7" custScaleX="53806">
        <dgm:presLayoutVars>
          <dgm:chPref val="3"/>
        </dgm:presLayoutVars>
      </dgm:prSet>
      <dgm:spPr/>
    </dgm:pt>
    <dgm:pt modelId="{F4C39D9A-7CBE-4CBB-8AC2-C13E01B200B5}" type="pres">
      <dgm:prSet presAssocID="{E481902E-2BA7-406D-8141-D0717BAA4D93}" presName="level3hierChild" presStyleCnt="0"/>
      <dgm:spPr/>
    </dgm:pt>
    <dgm:pt modelId="{F95C122C-35F4-4729-BBA7-A03AF49B05A2}" type="pres">
      <dgm:prSet presAssocID="{59791D2B-4A9F-4E20-9F64-1411162C0B58}" presName="conn2-1" presStyleLbl="parChTrans1D3" presStyleIdx="9" presStyleCnt="10"/>
      <dgm:spPr/>
    </dgm:pt>
    <dgm:pt modelId="{58D9903B-7A2F-4F58-B233-80FE6E333D11}" type="pres">
      <dgm:prSet presAssocID="{59791D2B-4A9F-4E20-9F64-1411162C0B58}" presName="connTx" presStyleLbl="parChTrans1D3" presStyleIdx="9" presStyleCnt="10"/>
      <dgm:spPr/>
    </dgm:pt>
    <dgm:pt modelId="{3CFC11C8-C24E-4653-9B49-E1066E11886D}" type="pres">
      <dgm:prSet presAssocID="{D17F7503-E18C-4CE0-A690-8910FBCBDDB1}" presName="root2" presStyleCnt="0"/>
      <dgm:spPr/>
    </dgm:pt>
    <dgm:pt modelId="{4D23379C-0879-449D-8C17-27C720AE85DB}" type="pres">
      <dgm:prSet presAssocID="{D17F7503-E18C-4CE0-A690-8910FBCBDDB1}" presName="LevelTwoTextNode" presStyleLbl="node3" presStyleIdx="9" presStyleCnt="10">
        <dgm:presLayoutVars>
          <dgm:chPref val="3"/>
        </dgm:presLayoutVars>
      </dgm:prSet>
      <dgm:spPr/>
    </dgm:pt>
    <dgm:pt modelId="{42D7485C-C9D8-4644-B785-99C7E081C947}" type="pres">
      <dgm:prSet presAssocID="{D17F7503-E18C-4CE0-A690-8910FBCBDDB1}" presName="level3hierChild" presStyleCnt="0"/>
      <dgm:spPr/>
    </dgm:pt>
    <dgm:pt modelId="{15537FCD-ED38-467D-BD6B-BD11A7FBB166}" type="pres">
      <dgm:prSet presAssocID="{5ABAB9C1-CCF7-4949-9756-F049E13AE2DB}" presName="conn2-1" presStyleLbl="parChTrans1D4" presStyleIdx="9" presStyleCnt="11"/>
      <dgm:spPr/>
    </dgm:pt>
    <dgm:pt modelId="{EF6F4622-EFF0-4509-887F-E85C326EC037}" type="pres">
      <dgm:prSet presAssocID="{5ABAB9C1-CCF7-4949-9756-F049E13AE2DB}" presName="connTx" presStyleLbl="parChTrans1D4" presStyleIdx="9" presStyleCnt="11"/>
      <dgm:spPr/>
    </dgm:pt>
    <dgm:pt modelId="{3BE2403B-6335-4C1F-8A71-C13321D50345}" type="pres">
      <dgm:prSet presAssocID="{99088122-A103-4D63-8096-C38ED47FD05D}" presName="root2" presStyleCnt="0"/>
      <dgm:spPr/>
    </dgm:pt>
    <dgm:pt modelId="{6BA99108-16D9-47D7-BA15-131CCC33C02E}" type="pres">
      <dgm:prSet presAssocID="{99088122-A103-4D63-8096-C38ED47FD05D}" presName="LevelTwoTextNode" presStyleLbl="node4" presStyleIdx="9" presStyleCnt="11">
        <dgm:presLayoutVars>
          <dgm:chPref val="3"/>
        </dgm:presLayoutVars>
      </dgm:prSet>
      <dgm:spPr/>
    </dgm:pt>
    <dgm:pt modelId="{445095CC-9C18-4137-87CD-F49394D9502F}" type="pres">
      <dgm:prSet presAssocID="{99088122-A103-4D63-8096-C38ED47FD05D}" presName="level3hierChild" presStyleCnt="0"/>
      <dgm:spPr/>
    </dgm:pt>
    <dgm:pt modelId="{03DFFD1F-807D-4DD2-9268-799D21126885}" type="pres">
      <dgm:prSet presAssocID="{1D8129DB-2133-4D16-97FB-698CBF167613}" presName="conn2-1" presStyleLbl="parChTrans1D4" presStyleIdx="10" presStyleCnt="11"/>
      <dgm:spPr/>
    </dgm:pt>
    <dgm:pt modelId="{4B62B1C1-4169-4EA3-B5DB-B5BA2ABD824B}" type="pres">
      <dgm:prSet presAssocID="{1D8129DB-2133-4D16-97FB-698CBF167613}" presName="connTx" presStyleLbl="parChTrans1D4" presStyleIdx="10" presStyleCnt="11"/>
      <dgm:spPr/>
    </dgm:pt>
    <dgm:pt modelId="{A6CB6FD1-C280-40EC-B3FB-B378B3494534}" type="pres">
      <dgm:prSet presAssocID="{21F38B05-A92E-4E32-B0E6-94D5FB5C9675}" presName="root2" presStyleCnt="0"/>
      <dgm:spPr/>
    </dgm:pt>
    <dgm:pt modelId="{9C51BFE2-FE87-4C3B-9BEF-36058200E51A}" type="pres">
      <dgm:prSet presAssocID="{21F38B05-A92E-4E32-B0E6-94D5FB5C9675}" presName="LevelTwoTextNode" presStyleLbl="node4" presStyleIdx="10" presStyleCnt="11">
        <dgm:presLayoutVars>
          <dgm:chPref val="3"/>
        </dgm:presLayoutVars>
      </dgm:prSet>
      <dgm:spPr/>
    </dgm:pt>
    <dgm:pt modelId="{E29E38BA-BDC7-46D0-9B42-CD7178B84393}" type="pres">
      <dgm:prSet presAssocID="{21F38B05-A92E-4E32-B0E6-94D5FB5C9675}" presName="level3hierChild" presStyleCnt="0"/>
      <dgm:spPr/>
    </dgm:pt>
  </dgm:ptLst>
  <dgm:cxnLst>
    <dgm:cxn modelId="{A362BD00-7C6E-41FD-9771-3559C72F8F2D}" type="presOf" srcId="{640EF8F4-A6F1-4189-86F6-6AC1F63A980E}" destId="{203F4AEB-F218-4819-B77D-9F2F34D6C626}" srcOrd="1" destOrd="0" presId="urn:microsoft.com/office/officeart/2008/layout/HorizontalMultiLevelHierarchy"/>
    <dgm:cxn modelId="{5359DD05-AAB2-4021-9B68-20A999C0A093}" type="presOf" srcId="{8BAB4E67-0BF5-4610-8918-8CD574BB9F34}" destId="{D451AD67-1A1F-45C7-B66C-440B15A07F44}" srcOrd="0" destOrd="0" presId="urn:microsoft.com/office/officeart/2008/layout/HorizontalMultiLevelHierarchy"/>
    <dgm:cxn modelId="{F48F5306-83CE-4052-9039-8800A0003503}" srcId="{35215D22-3E79-4D17-B433-F5BB349FE68A}" destId="{8AF6C1A8-110D-4A3F-89C7-BE21FF2E5895}" srcOrd="0" destOrd="0" parTransId="{640EF8F4-A6F1-4189-86F6-6AC1F63A980E}" sibTransId="{187B1763-BEA8-49AB-9095-D3611F08887D}"/>
    <dgm:cxn modelId="{0D7BE007-CF42-4ACD-9B2E-54DB89FEA406}" type="presOf" srcId="{15EBB172-4441-4510-A6A1-F8F047515F54}" destId="{4933753D-E8CB-4F9C-8EC8-F25DF6A9D590}" srcOrd="0" destOrd="0" presId="urn:microsoft.com/office/officeart/2008/layout/HorizontalMultiLevelHierarchy"/>
    <dgm:cxn modelId="{6BCF5514-A742-4548-9D51-ECE22DC8A370}" type="presOf" srcId="{955A611D-2A92-419C-949B-DEA597F368D7}" destId="{51B10801-A7FF-472B-9AFC-5878CED48DEC}" srcOrd="0" destOrd="0" presId="urn:microsoft.com/office/officeart/2008/layout/HorizontalMultiLevelHierarchy"/>
    <dgm:cxn modelId="{23089C14-2DDA-4491-A5DC-78E25870A67E}" srcId="{220068F5-4548-4D48-BBE0-A405118F1AB6}" destId="{8244EC64-2154-4FC7-BB0B-FF62717F35D8}" srcOrd="1" destOrd="0" parTransId="{C173CD0A-14B0-418D-99BB-44A96E79D206}" sibTransId="{03438742-0095-404C-84BC-2C0A5529BFA8}"/>
    <dgm:cxn modelId="{6BDE9420-74B4-4B10-A2B8-4B1CF566D7CC}" type="presOf" srcId="{8AF6C1A8-110D-4A3F-89C7-BE21FF2E5895}" destId="{593E033E-01DE-42B4-A7DE-93BF8327685C}" srcOrd="0" destOrd="0" presId="urn:microsoft.com/office/officeart/2008/layout/HorizontalMultiLevelHierarchy"/>
    <dgm:cxn modelId="{0DA24622-C713-44BE-B0D2-D1A4FF837C3D}" type="presOf" srcId="{A8148674-2F90-484B-81E8-7C2F236CF4CE}" destId="{564E632E-FF6B-4EAC-91AB-CEA35C9F69C3}" srcOrd="0" destOrd="0" presId="urn:microsoft.com/office/officeart/2008/layout/HorizontalMultiLevelHierarchy"/>
    <dgm:cxn modelId="{B6569E28-1C4C-454D-AC10-3473A7085FE3}" type="presOf" srcId="{E7A1F39F-C9D9-44D6-AE53-3248EA205375}" destId="{D5628043-8A00-4484-B45F-C79E7A43D14E}" srcOrd="0" destOrd="0" presId="urn:microsoft.com/office/officeart/2008/layout/HorizontalMultiLevelHierarchy"/>
    <dgm:cxn modelId="{1B7EFC28-93B6-46BA-9881-CEFA2B1C1973}" srcId="{5C561092-958B-4E9B-9F1B-B2805341A13A}" destId="{E7C59D7E-AE8C-4DA9-9F11-01A6BD0A5598}" srcOrd="0" destOrd="0" parTransId="{21E6B4DA-5DFE-416D-AE7E-19DF1DDA5C36}" sibTransId="{0FFEC983-D1EF-42EF-AE70-2CBC8EC9FF66}"/>
    <dgm:cxn modelId="{35B5082B-F0ED-4604-A162-9E94A4A3C969}" type="presOf" srcId="{6C35086D-75DF-4A00-ADC5-DC88CC0F43BE}" destId="{CA02415B-5644-4080-94B1-9BED8267802A}" srcOrd="0" destOrd="0" presId="urn:microsoft.com/office/officeart/2008/layout/HorizontalMultiLevelHierarchy"/>
    <dgm:cxn modelId="{77300D2E-0D5D-4301-BD20-72F0489016EB}" type="presOf" srcId="{21E6B4DA-5DFE-416D-AE7E-19DF1DDA5C36}" destId="{ED0E4AF1-6A88-47D1-BB08-2BBF5B2D1432}" srcOrd="1" destOrd="0" presId="urn:microsoft.com/office/officeart/2008/layout/HorizontalMultiLevelHierarchy"/>
    <dgm:cxn modelId="{8752A42E-3285-41B4-8FD7-872250E23E79}" type="presOf" srcId="{ADBD3F03-010F-440E-8DF1-2D2841884696}" destId="{90AE20F9-C311-4AF5-9917-CAAAB2239253}" srcOrd="0" destOrd="0" presId="urn:microsoft.com/office/officeart/2008/layout/HorizontalMultiLevelHierarchy"/>
    <dgm:cxn modelId="{83817830-BEEC-4090-8E00-E60D6A94F81C}" type="presOf" srcId="{F5C809EF-7905-4760-84B5-F549C08C31B6}" destId="{1811DEEF-26E8-460A-8F0D-A44310FDE181}" srcOrd="0" destOrd="0" presId="urn:microsoft.com/office/officeart/2008/layout/HorizontalMultiLevelHierarchy"/>
    <dgm:cxn modelId="{AF391D32-8EDE-4E31-B1BD-0BD449422FFA}" type="presOf" srcId="{C9BCA871-DD69-4405-9E8A-A840778F8221}" destId="{76F5BAB4-4C73-4AD6-B9DB-9D8BC9BE5616}" srcOrd="0" destOrd="0" presId="urn:microsoft.com/office/officeart/2008/layout/HorizontalMultiLevelHierarchy"/>
    <dgm:cxn modelId="{24C27032-CE3B-4210-BE53-BA3A1DA94BCF}" srcId="{FCBCEBA7-238E-4E7A-8515-A16110F53758}" destId="{FA3CCB79-F25A-419E-BFB2-4B25793A20F6}" srcOrd="1" destOrd="0" parTransId="{BC43B90F-94A3-4C53-B4E1-3282C9A0B012}" sibTransId="{8893F7C6-58EB-4290-8876-75E0C5D6140E}"/>
    <dgm:cxn modelId="{5052F432-0127-414C-A56A-A1457E3D6546}" type="presOf" srcId="{9EE4C683-2586-4B9F-8DC4-971AC2FA2B91}" destId="{432267D6-DD75-453E-8385-BB562719B452}" srcOrd="1" destOrd="0" presId="urn:microsoft.com/office/officeart/2008/layout/HorizontalMultiLevelHierarchy"/>
    <dgm:cxn modelId="{461D9B35-0C46-478C-9752-32066792D8FB}" type="presOf" srcId="{DBBE6005-A2A4-4DDA-B9D7-7F026037BC4F}" destId="{A209BB08-20E0-431F-A05D-D67703D024D5}" srcOrd="1" destOrd="0" presId="urn:microsoft.com/office/officeart/2008/layout/HorizontalMultiLevelHierarchy"/>
    <dgm:cxn modelId="{4A103F37-D591-4964-94B1-CC67B47872D1}" type="presOf" srcId="{59791D2B-4A9F-4E20-9F64-1411162C0B58}" destId="{F95C122C-35F4-4729-BBA7-A03AF49B05A2}" srcOrd="0" destOrd="0" presId="urn:microsoft.com/office/officeart/2008/layout/HorizontalMultiLevelHierarchy"/>
    <dgm:cxn modelId="{CAB72938-3D46-44AF-BED4-2CFF772F27B2}" type="presOf" srcId="{FCBCEBA7-238E-4E7A-8515-A16110F53758}" destId="{7A4ACAB3-47AE-4B4A-995B-F9C7EED1445B}" srcOrd="0" destOrd="0" presId="urn:microsoft.com/office/officeart/2008/layout/HorizontalMultiLevelHierarchy"/>
    <dgm:cxn modelId="{1EB19338-BAF6-4BF7-8BD1-7B2531B327F1}" srcId="{99088122-A103-4D63-8096-C38ED47FD05D}" destId="{21F38B05-A92E-4E32-B0E6-94D5FB5C9675}" srcOrd="0" destOrd="0" parTransId="{1D8129DB-2133-4D16-97FB-698CBF167613}" sibTransId="{862067B5-8F6B-4E5E-862E-94A44AF7CEB5}"/>
    <dgm:cxn modelId="{E525CE3B-1EEF-4C98-B619-A5C8F28DCA70}" type="presOf" srcId="{8A99FF72-43AE-4794-9C5E-FC1AADF6574F}" destId="{84A0D1C8-8CCD-44A1-B139-0876B18369DB}" srcOrd="1" destOrd="0" presId="urn:microsoft.com/office/officeart/2008/layout/HorizontalMultiLevelHierarchy"/>
    <dgm:cxn modelId="{C7766D3D-C120-4AAB-9156-FC11085C9B3B}" type="presOf" srcId="{17AE70C7-AC2E-4F89-B9E0-93EC92C595B2}" destId="{A364A1DC-4881-4F1F-853B-DFE6AF0BDC7A}" srcOrd="0" destOrd="0" presId="urn:microsoft.com/office/officeart/2008/layout/HorizontalMultiLevelHierarchy"/>
    <dgm:cxn modelId="{61F92540-A969-40FA-B408-4B06595D7622}" type="presOf" srcId="{B64B7837-C934-4685-8D63-11634DE15CB1}" destId="{9FD654A1-F979-4516-B918-C55E1B00C3DD}" srcOrd="1" destOrd="0" presId="urn:microsoft.com/office/officeart/2008/layout/HorizontalMultiLevelHierarchy"/>
    <dgm:cxn modelId="{68EAEB5C-0E29-4151-998D-EA1EDE95A18C}" type="presOf" srcId="{BC43B90F-94A3-4C53-B4E1-3282C9A0B012}" destId="{5F0C5B98-6BFF-450D-AF1C-5B0C98B861F9}" srcOrd="1" destOrd="0" presId="urn:microsoft.com/office/officeart/2008/layout/HorizontalMultiLevelHierarchy"/>
    <dgm:cxn modelId="{2CEEE25F-2C56-47AC-AE27-8717D48ED731}" type="presOf" srcId="{1B0848F4-7B69-4376-8932-043F2FAB9705}" destId="{06072F69-D3D6-4509-9F9E-C3A1E8E3F160}" srcOrd="0" destOrd="0" presId="urn:microsoft.com/office/officeart/2008/layout/HorizontalMultiLevelHierarchy"/>
    <dgm:cxn modelId="{E799AF60-0F01-4AAF-A278-32B44042AB21}" type="presOf" srcId="{6F4EEFB1-9909-403F-BD33-78FD096682EA}" destId="{4FAC2060-509F-4E42-8772-229C5DECDACF}" srcOrd="0" destOrd="0" presId="urn:microsoft.com/office/officeart/2008/layout/HorizontalMultiLevelHierarchy"/>
    <dgm:cxn modelId="{4E92CD61-3A30-4FB8-B0FA-98788A19100B}" type="presOf" srcId="{DC3B681A-0546-48A6-BBD1-13BD02C3FD8A}" destId="{A7993A78-9237-44DA-9748-3D0663B16AFF}" srcOrd="1" destOrd="0" presId="urn:microsoft.com/office/officeart/2008/layout/HorizontalMultiLevelHierarchy"/>
    <dgm:cxn modelId="{196FDE63-C3C0-4F01-AF99-B2831BAB6C19}" type="presOf" srcId="{1408B403-29B0-4DD7-9C54-71D5932A0E23}" destId="{1A592FBE-FC8B-4694-83A3-1A2DB7B4AE89}" srcOrd="0" destOrd="0" presId="urn:microsoft.com/office/officeart/2008/layout/HorizontalMultiLevelHierarchy"/>
    <dgm:cxn modelId="{09271B44-5759-4287-B381-6FB8B3C025DB}" type="presOf" srcId="{21E6B4DA-5DFE-416D-AE7E-19DF1DDA5C36}" destId="{FFA8B077-52AE-4491-B494-1D53F7A2D9F0}" srcOrd="0" destOrd="0" presId="urn:microsoft.com/office/officeart/2008/layout/HorizontalMultiLevelHierarchy"/>
    <dgm:cxn modelId="{324B4444-6559-425F-BC62-12007EA189D5}" srcId="{E7C59D7E-AE8C-4DA9-9F11-01A6BD0A5598}" destId="{ADBD3F03-010F-440E-8DF1-2D2841884696}" srcOrd="0" destOrd="0" parTransId="{B64B7837-C934-4685-8D63-11634DE15CB1}" sibTransId="{21265447-C27B-40B6-A6F1-76164C43C079}"/>
    <dgm:cxn modelId="{F28D2465-B2D1-41DF-B4B6-9789D7D4B131}" type="presOf" srcId="{D342ABBE-53BE-4ABA-AA45-B29726F9605B}" destId="{7DD25F86-72E3-4B74-9074-980F0924729A}" srcOrd="0" destOrd="0" presId="urn:microsoft.com/office/officeart/2008/layout/HorizontalMultiLevelHierarchy"/>
    <dgm:cxn modelId="{0FB16C46-29AB-4D4B-B6B7-524D06EA3721}" type="presOf" srcId="{C173CD0A-14B0-418D-99BB-44A96E79D206}" destId="{51536880-01EC-4CAA-9C93-90C871239A84}" srcOrd="1" destOrd="0" presId="urn:microsoft.com/office/officeart/2008/layout/HorizontalMultiLevelHierarchy"/>
    <dgm:cxn modelId="{77C62148-265E-4D38-8D1D-F10CA7E00E21}" srcId="{E481902E-2BA7-406D-8141-D0717BAA4D93}" destId="{D17F7503-E18C-4CE0-A690-8910FBCBDDB1}" srcOrd="0" destOrd="0" parTransId="{59791D2B-4A9F-4E20-9F64-1411162C0B58}" sibTransId="{E9DA89AA-4A1D-45EB-9BEA-6FD813D73D52}"/>
    <dgm:cxn modelId="{CAABD348-8CD5-4C5E-9E58-AAA550EC8D28}" type="presOf" srcId="{21F38B05-A92E-4E32-B0E6-94D5FB5C9675}" destId="{9C51BFE2-FE87-4C3B-9BEF-36058200E51A}" srcOrd="0" destOrd="0" presId="urn:microsoft.com/office/officeart/2008/layout/HorizontalMultiLevelHierarchy"/>
    <dgm:cxn modelId="{2DB9694B-44CB-4EB9-AC1D-7BF7CAF9E2E2}" srcId="{42337513-268E-4A20-8B08-067AE093F297}" destId="{79E83A32-1CBD-4816-ADD2-236E902F9447}" srcOrd="0" destOrd="0" parTransId="{1408B403-29B0-4DD7-9C54-71D5932A0E23}" sibTransId="{B1020611-3602-41C4-9C2F-87D1E7891CB4}"/>
    <dgm:cxn modelId="{2EA3184D-5FA4-4349-95E4-DE4045094C38}" type="presOf" srcId="{4D62A03E-78DC-47BE-881C-4D7FDC2B9324}" destId="{4E01640B-7DB0-418D-AE55-7300D185746D}" srcOrd="0" destOrd="0" presId="urn:microsoft.com/office/officeart/2008/layout/HorizontalMultiLevelHierarchy"/>
    <dgm:cxn modelId="{30CFDF6D-C410-4B81-A195-F25BD8BC2AF3}" type="presOf" srcId="{6F4EEFB1-9909-403F-BD33-78FD096682EA}" destId="{BF947116-0901-4C8A-9388-645DF5D8CA54}" srcOrd="1" destOrd="0" presId="urn:microsoft.com/office/officeart/2008/layout/HorizontalMultiLevelHierarchy"/>
    <dgm:cxn modelId="{E68B0B51-0AAF-401A-A5F4-8E1C2EACC5D9}" type="presOf" srcId="{A8148674-2F90-484B-81E8-7C2F236CF4CE}" destId="{FD7EB88F-15C8-4735-B517-6B773701E1C8}" srcOrd="1" destOrd="0" presId="urn:microsoft.com/office/officeart/2008/layout/HorizontalMultiLevelHierarchy"/>
    <dgm:cxn modelId="{8A969451-E5CD-4E9F-9342-9DC46663F11C}" type="presOf" srcId="{99088122-A103-4D63-8096-C38ED47FD05D}" destId="{6BA99108-16D9-47D7-BA15-131CCC33C02E}" srcOrd="0" destOrd="0" presId="urn:microsoft.com/office/officeart/2008/layout/HorizontalMultiLevelHierarchy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850F4172-E983-4DE9-B4AA-E268013CD406}" type="presOf" srcId="{35215D22-3E79-4D17-B433-F5BB349FE68A}" destId="{46E64339-2F9A-4113-9D6E-9F9622D00419}" srcOrd="0" destOrd="0" presId="urn:microsoft.com/office/officeart/2008/layout/HorizontalMultiLevelHierarchy"/>
    <dgm:cxn modelId="{F7157F53-FB10-4CA0-B249-9EC6F59A443B}" type="presOf" srcId="{E7C59D7E-AE8C-4DA9-9F11-01A6BD0A5598}" destId="{FBCFB5B4-FD9A-46B8-AB6B-A53311D2C454}" srcOrd="0" destOrd="0" presId="urn:microsoft.com/office/officeart/2008/layout/HorizontalMultiLevelHierarchy"/>
    <dgm:cxn modelId="{82EA1479-3161-4C9D-9269-F6C974AE7632}" srcId="{61BE43C7-C982-4666-A6F2-D7E7097A2137}" destId="{FCBCEBA7-238E-4E7A-8515-A16110F53758}" srcOrd="1" destOrd="0" parTransId="{292EC730-2708-4C97-89CF-82B6B3A0000D}" sibTransId="{6493ECA6-2D8A-4DE0-974A-F7ECC1C5EC64}"/>
    <dgm:cxn modelId="{CFC34859-C6B0-43DA-B039-4ECDA83F2F49}" srcId="{FDD47DD5-371F-4826-9455-EE2922D68794}" destId="{BB0ACF13-BEAA-4B89-AA10-ED58DF82E455}" srcOrd="0" destOrd="0" parTransId="{F5C809EF-7905-4760-84B5-F549C08C31B6}" sibTransId="{31732C16-6F78-454A-B239-771A27EE401B}"/>
    <dgm:cxn modelId="{1B403F7A-F9B0-4B51-9C8D-E0665CFECFAC}" srcId="{802E6A09-61D2-4046-B9DE-A04DF81E1CE3}" destId="{42337513-268E-4A20-8B08-067AE093F297}" srcOrd="0" destOrd="0" parTransId="{DBBE6005-A2A4-4DDA-B9D7-7F026037BC4F}" sibTransId="{777B6822-E000-4E37-B81E-257A32B5CC17}"/>
    <dgm:cxn modelId="{99B1CB7A-29A3-4EBE-ACCC-EE9485FFD612}" type="presOf" srcId="{292EC730-2708-4C97-89CF-82B6B3A0000D}" destId="{344607FD-2ED2-49E6-ACFC-A7893CFCE1CD}" srcOrd="1" destOrd="0" presId="urn:microsoft.com/office/officeart/2008/layout/HorizontalMultiLevelHierarchy"/>
    <dgm:cxn modelId="{6B07DD7A-037B-46C0-8D1D-363846575E64}" srcId="{61BE43C7-C982-4666-A6F2-D7E7097A2137}" destId="{35215D22-3E79-4D17-B433-F5BB349FE68A}" srcOrd="0" destOrd="0" parTransId="{6F4EEFB1-9909-403F-BD33-78FD096682EA}" sibTransId="{3C54D0FC-C11D-4AB5-B1B2-98698685F90E}"/>
    <dgm:cxn modelId="{53A65A7B-01A3-4469-82EA-D5447D2E52E8}" type="presOf" srcId="{D53CD01D-2713-475D-B3A5-3AB7F3BD111E}" destId="{1A97AA64-CF3A-4116-9BC4-D655025D9F85}" srcOrd="1" destOrd="0" presId="urn:microsoft.com/office/officeart/2008/layout/HorizontalMultiLevelHierarchy"/>
    <dgm:cxn modelId="{5B5E897B-62BA-4AA7-BA5D-5CBBCFBA0061}" type="presOf" srcId="{EF2D7B98-6B3E-443A-890D-038993BF1D41}" destId="{D3509FBA-1302-47F8-9ABB-3DBBCA94C154}" srcOrd="1" destOrd="0" presId="urn:microsoft.com/office/officeart/2008/layout/HorizontalMultiLevelHierarchy"/>
    <dgm:cxn modelId="{1B04BD80-401F-432D-AF50-C1BFE33E505C}" type="presOf" srcId="{C9BCA871-DD69-4405-9E8A-A840778F8221}" destId="{AC89C595-27C9-4973-BD08-EA7613BF0406}" srcOrd="1" destOrd="0" presId="urn:microsoft.com/office/officeart/2008/layout/HorizontalMultiLevelHierarchy"/>
    <dgm:cxn modelId="{06896781-938C-4340-9BE6-741BB0146421}" type="presOf" srcId="{8BAB4E67-0BF5-4610-8918-8CD574BB9F34}" destId="{D94C9105-4FE4-4488-A5A0-1AB5595BFBE8}" srcOrd="1" destOrd="0" presId="urn:microsoft.com/office/officeart/2008/layout/HorizontalMultiLevelHierarchy"/>
    <dgm:cxn modelId="{8056E983-BA7F-482F-8045-BCEB615C856C}" type="presOf" srcId="{8058628F-D845-4E7C-BB47-5C2AF84E7816}" destId="{46F30A67-F565-4519-B81D-35B556BEE289}" srcOrd="1" destOrd="0" presId="urn:microsoft.com/office/officeart/2008/layout/HorizontalMultiLevelHierarchy"/>
    <dgm:cxn modelId="{48D99886-5CF6-412D-8809-1F8536222A3A}" type="presOf" srcId="{7EC534C5-F664-466A-A53F-5DB5339E2F8C}" destId="{BBDC1851-DDF2-4E66-9F32-3C6EB1E9C825}" srcOrd="0" destOrd="0" presId="urn:microsoft.com/office/officeart/2008/layout/HorizontalMultiLevelHierarchy"/>
    <dgm:cxn modelId="{BF7E5E89-36E4-4D89-9A03-24036850A2FD}" srcId="{220068F5-4548-4D48-BBE0-A405118F1AB6}" destId="{FDD47DD5-371F-4826-9455-EE2922D68794}" srcOrd="0" destOrd="0" parTransId="{6728A223-1977-4825-9321-7FEDDBD94D41}" sibTransId="{8FCB6B00-22DF-4EE8-B680-17F4740B3CFD}"/>
    <dgm:cxn modelId="{7ED9078A-661F-4B22-B4F3-2B3E4D8A0DFF}" type="presOf" srcId="{DBBE6005-A2A4-4DDA-B9D7-7F026037BC4F}" destId="{93EA12A7-672D-4368-93CE-9AB9370F2457}" srcOrd="0" destOrd="0" presId="urn:microsoft.com/office/officeart/2008/layout/HorizontalMultiLevelHierarchy"/>
    <dgm:cxn modelId="{3B320992-D768-452A-8D51-C7BC044C9883}" type="presOf" srcId="{9B763CED-3A69-418D-90CF-72CEB61E12E0}" destId="{4C21F342-8F7F-4CEA-8D03-BD3C5A3DA441}" srcOrd="0" destOrd="0" presId="urn:microsoft.com/office/officeart/2008/layout/HorizontalMultiLevelHierarchy"/>
    <dgm:cxn modelId="{47BDD094-96DB-4641-BE26-E58361A86F67}" srcId="{D17F7503-E18C-4CE0-A690-8910FBCBDDB1}" destId="{99088122-A103-4D63-8096-C38ED47FD05D}" srcOrd="0" destOrd="0" parTransId="{5ABAB9C1-CCF7-4949-9756-F049E13AE2DB}" sibTransId="{AB168BDE-4084-4717-AC67-93AB5CA0AE6C}"/>
    <dgm:cxn modelId="{E0DCE996-CF08-42E6-813A-827D4EE184DF}" type="presOf" srcId="{BB0ACF13-BEAA-4B89-AA10-ED58DF82E455}" destId="{5330FC62-BD62-4FA0-A426-FED1C4D96B00}" srcOrd="0" destOrd="0" presId="urn:microsoft.com/office/officeart/2008/layout/HorizontalMultiLevelHierarchy"/>
    <dgm:cxn modelId="{A63C3A97-1080-46D4-BDF6-4C1980FC762C}" type="presOf" srcId="{C0BD797B-D6C8-4578-95E2-84BE72A19C48}" destId="{B853AAF6-0443-431E-9D7F-971E66ED0170}" srcOrd="1" destOrd="0" presId="urn:microsoft.com/office/officeart/2008/layout/HorizontalMultiLevelHierarchy"/>
    <dgm:cxn modelId="{74326F98-7C26-4CEF-9338-2BBFD34FCB19}" srcId="{FCBCEBA7-238E-4E7A-8515-A16110F53758}" destId="{1B0848F4-7B69-4376-8932-043F2FAB9705}" srcOrd="0" destOrd="0" parTransId="{E7A1F39F-C9D9-44D6-AE53-3248EA205375}" sibTransId="{3611DBC9-8A9E-4835-928B-CB9D74144940}"/>
    <dgm:cxn modelId="{C248D79C-BAAC-49DB-AEF2-8DF5D7189958}" type="presOf" srcId="{9EE4C683-2586-4B9F-8DC4-971AC2FA2B91}" destId="{BFC4402C-29AC-434B-B35D-A88CF9AF5850}" srcOrd="0" destOrd="0" presId="urn:microsoft.com/office/officeart/2008/layout/HorizontalMultiLevelHierarchy"/>
    <dgm:cxn modelId="{9421199F-5ABB-470C-ABD2-C6A72ABEEEB5}" type="presOf" srcId="{3DD4A49B-83A7-4CBA-8B49-41917D3304DA}" destId="{869A79C9-9EF1-4D13-825E-4AECC358A30C}" srcOrd="1" destOrd="0" presId="urn:microsoft.com/office/officeart/2008/layout/HorizontalMultiLevelHierarchy"/>
    <dgm:cxn modelId="{F79AED9F-DFE6-4EEF-85F9-FA358DCC4F11}" srcId="{35215D22-3E79-4D17-B433-F5BB349FE68A}" destId="{4D62A03E-78DC-47BE-881C-4D7FDC2B9324}" srcOrd="1" destOrd="0" parTransId="{D53CD01D-2713-475D-B3A5-3AB7F3BD111E}" sibTransId="{81EB0055-C619-42E1-B261-BF93B083EA35}"/>
    <dgm:cxn modelId="{74F933A4-0DE4-4C37-B04A-FE30F998A538}" srcId="{BB764E86-9813-464D-8A24-B79A8054F592}" destId="{17AE70C7-AC2E-4F89-B9E0-93EC92C595B2}" srcOrd="0" destOrd="0" parTransId="{3DD4A49B-83A7-4CBA-8B49-41917D3304DA}" sibTransId="{1B9D7FE5-58B7-4161-B099-E9A966AEBFD8}"/>
    <dgm:cxn modelId="{6D0018A5-2962-4DB9-9360-68F084EAADC4}" type="presOf" srcId="{F5C809EF-7905-4760-84B5-F549C08C31B6}" destId="{2C895FA3-C4E8-4CFA-BE6C-494CF3AF4FC6}" srcOrd="1" destOrd="0" presId="urn:microsoft.com/office/officeart/2008/layout/HorizontalMultiLevelHierarchy"/>
    <dgm:cxn modelId="{E0F919A6-5EAA-4593-B677-B85CBC3269C5}" type="presOf" srcId="{693BD873-D767-44CE-98ED-B5D7CAD86D14}" destId="{6612308B-E23B-4531-8F85-DFC8945AA237}" srcOrd="1" destOrd="0" presId="urn:microsoft.com/office/officeart/2008/layout/HorizontalMultiLevelHierarchy"/>
    <dgm:cxn modelId="{AE48A1A7-AFC5-4BD3-AA0B-551821BAE7CF}" type="presOf" srcId="{BB764E86-9813-464D-8A24-B79A8054F592}" destId="{D6C8E2B9-4047-439A-86B9-5F2F2B04C2EC}" srcOrd="0" destOrd="0" presId="urn:microsoft.com/office/officeart/2008/layout/HorizontalMultiLevelHierarchy"/>
    <dgm:cxn modelId="{323B6CA8-E471-4A04-85AA-0BBBC1959365}" srcId="{61BE43C7-C982-4666-A6F2-D7E7097A2137}" destId="{15EBB172-4441-4510-A6A1-F8F047515F54}" srcOrd="3" destOrd="0" parTransId="{693BD873-D767-44CE-98ED-B5D7CAD86D14}" sibTransId="{781591DB-0F10-47E1-A924-452B3F2C48B1}"/>
    <dgm:cxn modelId="{61CB01AA-D2E5-48ED-BC0E-C506B07602BE}" type="presOf" srcId="{8A99FF72-43AE-4794-9C5E-FC1AADF6574F}" destId="{C596CBE3-07CA-429F-91DA-A1353E901B18}" srcOrd="0" destOrd="0" presId="urn:microsoft.com/office/officeart/2008/layout/HorizontalMultiLevelHierarchy"/>
    <dgm:cxn modelId="{881D83AA-378E-4D2F-94A7-B62BC2E3F862}" srcId="{61BE43C7-C982-4666-A6F2-D7E7097A2137}" destId="{E481902E-2BA7-406D-8141-D0717BAA4D93}" srcOrd="6" destOrd="0" parTransId="{DC3B681A-0546-48A6-BBD1-13BD02C3FD8A}" sibTransId="{316E6923-36B7-459A-B89B-5D7E6FB2AD55}"/>
    <dgm:cxn modelId="{2264B2AA-F3AE-40F7-998E-0F0FDB194EA1}" type="presOf" srcId="{5ABAB9C1-CCF7-4949-9756-F049E13AE2DB}" destId="{15537FCD-ED38-467D-BD6B-BD11A7FBB166}" srcOrd="0" destOrd="0" presId="urn:microsoft.com/office/officeart/2008/layout/HorizontalMultiLevelHierarchy"/>
    <dgm:cxn modelId="{E6DE70AB-8D1A-4992-89C5-928068988C0A}" type="presOf" srcId="{D53CD01D-2713-475D-B3A5-3AB7F3BD111E}" destId="{F2F6DEC2-E1FC-4C86-8178-D095C69AC39D}" srcOrd="0" destOrd="0" presId="urn:microsoft.com/office/officeart/2008/layout/HorizontalMultiLevelHierarchy"/>
    <dgm:cxn modelId="{61BDB3AB-4DCA-4A2E-B7F7-6FA5A9DFA4CD}" type="presOf" srcId="{C173CD0A-14B0-418D-99BB-44A96E79D206}" destId="{19FA3BE9-905D-4E20-BB20-6798CBFE24F4}" srcOrd="0" destOrd="0" presId="urn:microsoft.com/office/officeart/2008/layout/HorizontalMultiLevelHierarchy"/>
    <dgm:cxn modelId="{5524C8AE-D8A8-403B-B921-9A0BF509A627}" srcId="{61BE43C7-C982-4666-A6F2-D7E7097A2137}" destId="{5C561092-958B-4E9B-9F1B-B2805341A13A}" srcOrd="2" destOrd="0" parTransId="{C9BCA871-DD69-4405-9E8A-A840778F8221}" sibTransId="{ED72EF7E-0237-4876-BCE6-2E5516C592D5}"/>
    <dgm:cxn modelId="{A157DEAE-D3C6-4641-A76C-DE35EB8BA0E1}" type="presOf" srcId="{59791D2B-4A9F-4E20-9F64-1411162C0B58}" destId="{58D9903B-7A2F-4F58-B233-80FE6E333D11}" srcOrd="1" destOrd="0" presId="urn:microsoft.com/office/officeart/2008/layout/HorizontalMultiLevelHierarchy"/>
    <dgm:cxn modelId="{FD4304AF-2DDB-4F51-8E05-BCB0B4641B97}" type="presOf" srcId="{EF2D7B98-6B3E-443A-890D-038993BF1D41}" destId="{8251D920-D929-4F54-97EF-382703D0414C}" srcOrd="0" destOrd="0" presId="urn:microsoft.com/office/officeart/2008/layout/HorizontalMultiLevelHierarchy"/>
    <dgm:cxn modelId="{5CBB3AB5-15FC-4A6C-9691-28DFD75F35DF}" type="presOf" srcId="{1D8129DB-2133-4D16-97FB-698CBF167613}" destId="{03DFFD1F-807D-4DD2-9268-799D21126885}" srcOrd="0" destOrd="0" presId="urn:microsoft.com/office/officeart/2008/layout/HorizontalMultiLevelHierarchy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651122C3-8A26-49F4-8C6F-0C61434D4E1A}" type="presOf" srcId="{C17C4BF0-9C13-4B7D-BF11-F55DB77C217F}" destId="{52FFD159-20B8-4EEC-8DB5-CF828B574299}" srcOrd="0" destOrd="0" presId="urn:microsoft.com/office/officeart/2008/layout/HorizontalMultiLevelHierarchy"/>
    <dgm:cxn modelId="{DCD0CAC3-B96C-436C-B911-204CCBF992B7}" type="presOf" srcId="{6728A223-1977-4825-9321-7FEDDBD94D41}" destId="{2593C13F-4D0B-489B-A0E4-1AF5BC3DAFB1}" srcOrd="1" destOrd="0" presId="urn:microsoft.com/office/officeart/2008/layout/HorizontalMultiLevelHierarchy"/>
    <dgm:cxn modelId="{655546C4-7707-4A97-9BEF-733A083FDD57}" type="presOf" srcId="{DC3B681A-0546-48A6-BBD1-13BD02C3FD8A}" destId="{10F85CE2-C764-4372-88F1-D4D7574ECF5D}" srcOrd="0" destOrd="0" presId="urn:microsoft.com/office/officeart/2008/layout/HorizontalMultiLevelHierarchy"/>
    <dgm:cxn modelId="{FEE6F6CC-0137-4475-90CF-CE935C324367}" srcId="{8244EC64-2154-4FC7-BB0B-FF62717F35D8}" destId="{6C35086D-75DF-4A00-ADC5-DC88CC0F43BE}" srcOrd="0" destOrd="0" parTransId="{D342ABBE-53BE-4ABA-AA45-B29726F9605B}" sibTransId="{FD47084C-2558-4583-AAE3-DBF9CB5FE2B7}"/>
    <dgm:cxn modelId="{CC9AEDCF-DFDF-4DFA-AFA7-2F57F806DA92}" type="presOf" srcId="{3DD4A49B-83A7-4CBA-8B49-41917D3304DA}" destId="{525141F7-8284-47B4-852E-726A8C5F3884}" srcOrd="0" destOrd="0" presId="urn:microsoft.com/office/officeart/2008/layout/HorizontalMultiLevelHierarchy"/>
    <dgm:cxn modelId="{C3FCD0D0-A45C-47BA-9084-3A5B5481B34B}" type="presOf" srcId="{5C561092-958B-4E9B-9F1B-B2805341A13A}" destId="{6BBF424D-6C9F-490B-9474-21163E038BD2}" srcOrd="0" destOrd="0" presId="urn:microsoft.com/office/officeart/2008/layout/HorizontalMultiLevelHierarchy"/>
    <dgm:cxn modelId="{61F1A0D1-5019-4E26-9D85-3A09B85769D8}" srcId="{FA3CCB79-F25A-419E-BFB2-4B25793A20F6}" destId="{7EC534C5-F664-466A-A53F-5DB5339E2F8C}" srcOrd="0" destOrd="0" parTransId="{9EE4C683-2586-4B9F-8DC4-971AC2FA2B91}" sibTransId="{ED4E6AB5-F964-4F7B-90CF-F88D44D35946}"/>
    <dgm:cxn modelId="{41A8F7D3-AD74-4917-B2FC-1C115D75D530}" type="presOf" srcId="{6728A223-1977-4825-9321-7FEDDBD94D41}" destId="{B77D0025-05D0-4BDB-9EA3-3F6079A6C787}" srcOrd="0" destOrd="0" presId="urn:microsoft.com/office/officeart/2008/layout/HorizontalMultiLevelHierarchy"/>
    <dgm:cxn modelId="{E83320D4-BD3F-462E-8AB7-539BCC9A7FC5}" type="presOf" srcId="{640EF8F4-A6F1-4189-86F6-6AC1F63A980E}" destId="{DAE8BB0A-535C-428F-BFF5-61EBDF168C16}" srcOrd="0" destOrd="0" presId="urn:microsoft.com/office/officeart/2008/layout/HorizontalMultiLevelHierarchy"/>
    <dgm:cxn modelId="{99A3F2D4-3CFC-4817-928D-89446619EADC}" type="presOf" srcId="{1D8129DB-2133-4D16-97FB-698CBF167613}" destId="{4B62B1C1-4169-4EA3-B5DB-B5BA2ABD824B}" srcOrd="1" destOrd="0" presId="urn:microsoft.com/office/officeart/2008/layout/HorizontalMultiLevelHierarchy"/>
    <dgm:cxn modelId="{EF01CFD6-773D-416A-BDEE-9CCA1AB456E7}" type="presOf" srcId="{42337513-268E-4A20-8B08-067AE093F297}" destId="{D30A438F-8C4E-4AE9-9981-24B5BDC20F84}" srcOrd="0" destOrd="0" presId="urn:microsoft.com/office/officeart/2008/layout/HorizontalMultiLevelHierarchy"/>
    <dgm:cxn modelId="{599EB5D7-DC77-40FD-AC74-22F476EFCE2F}" srcId="{955A611D-2A92-419C-949B-DEA597F368D7}" destId="{BB764E86-9813-464D-8A24-B79A8054F592}" srcOrd="0" destOrd="0" parTransId="{C0BD797B-D6C8-4578-95E2-84BE72A19C48}" sibTransId="{9A0CFF70-40FC-4043-8214-5D71428D4469}"/>
    <dgm:cxn modelId="{0458DCD8-2460-446C-8290-893BA9E1D98B}" srcId="{1B0848F4-7B69-4376-8932-043F2FAB9705}" destId="{AE34769A-FEB8-4DDF-A507-2D199D6399DA}" srcOrd="0" destOrd="0" parTransId="{8BAB4E67-0BF5-4610-8918-8CD574BB9F34}" sibTransId="{652DBB3E-D0B8-480A-A878-A8CC8021513D}"/>
    <dgm:cxn modelId="{AEA4C3DB-98AB-4F80-9888-3FC4549AC652}" type="presOf" srcId="{D342ABBE-53BE-4ABA-AA45-B29726F9605B}" destId="{EDD1270B-3538-4CC1-9479-1D2596AB352C}" srcOrd="1" destOrd="0" presId="urn:microsoft.com/office/officeart/2008/layout/HorizontalMultiLevelHierarchy"/>
    <dgm:cxn modelId="{081E8DDD-2EF7-4889-878A-0ED53A1C83B3}" type="presOf" srcId="{E481902E-2BA7-406D-8141-D0717BAA4D93}" destId="{B563DBAA-2C3A-4965-BD04-C34FE53CEF7C}" srcOrd="0" destOrd="0" presId="urn:microsoft.com/office/officeart/2008/layout/HorizontalMultiLevelHierarchy"/>
    <dgm:cxn modelId="{EB5E3FE2-65CC-40B3-BC47-1DA7F5AD852A}" type="presOf" srcId="{AE34769A-FEB8-4DDF-A507-2D199D6399DA}" destId="{18879C5A-44A4-4786-9774-3930C320ECC0}" srcOrd="0" destOrd="0" presId="urn:microsoft.com/office/officeart/2008/layout/HorizontalMultiLevelHierarchy"/>
    <dgm:cxn modelId="{DB1357E5-68E0-46AF-B6C1-9F2C13EC6812}" type="presOf" srcId="{802E6A09-61D2-4046-B9DE-A04DF81E1CE3}" destId="{2A90C34C-4131-43E0-B2DF-856DD18D5E6E}" srcOrd="0" destOrd="0" presId="urn:microsoft.com/office/officeart/2008/layout/HorizontalMultiLevelHierarchy"/>
    <dgm:cxn modelId="{FD690BE6-465D-4387-8F9F-453458B9EE89}" srcId="{61BE43C7-C982-4666-A6F2-D7E7097A2137}" destId="{C17C4BF0-9C13-4B7D-BF11-F55DB77C217F}" srcOrd="5" destOrd="0" parTransId="{8058628F-D845-4E7C-BB47-5C2AF84E7816}" sibTransId="{2C8AEF22-6F95-4BC6-BE0D-7992F4F6A357}"/>
    <dgm:cxn modelId="{E15A57E6-DBEF-4D72-ABA5-20555197C116}" type="presOf" srcId="{BC43B90F-94A3-4C53-B4E1-3282C9A0B012}" destId="{F3C7D5FC-F039-44F0-821B-821D81C71ABB}" srcOrd="0" destOrd="0" presId="urn:microsoft.com/office/officeart/2008/layout/HorizontalMultiLevelHierarchy"/>
    <dgm:cxn modelId="{F82CB2E6-E36A-46F1-A22B-DDF8DAE8F9E2}" type="presOf" srcId="{79E83A32-1CBD-4816-ADD2-236E902F9447}" destId="{2A74B740-DB30-45A1-9CA3-42D9B863A793}" srcOrd="0" destOrd="0" presId="urn:microsoft.com/office/officeart/2008/layout/HorizontalMultiLevelHierarchy"/>
    <dgm:cxn modelId="{D673E4E6-7562-420A-994F-BFC8D81A3D1F}" type="presOf" srcId="{693BD873-D767-44CE-98ED-B5D7CAD86D14}" destId="{BAD9126C-32D8-43C9-BB6F-90FBEB70841B}" srcOrd="0" destOrd="0" presId="urn:microsoft.com/office/officeart/2008/layout/HorizontalMultiLevelHierarchy"/>
    <dgm:cxn modelId="{FDF14FE7-7B92-4534-BAE2-C75DFEAA28EB}" type="presOf" srcId="{5ABAB9C1-CCF7-4949-9756-F049E13AE2DB}" destId="{EF6F4622-EFF0-4509-887F-E85C326EC037}" srcOrd="1" destOrd="0" presId="urn:microsoft.com/office/officeart/2008/layout/HorizontalMultiLevelHierarchy"/>
    <dgm:cxn modelId="{CD8E7FE9-CD6F-4D41-B295-D7BEE5290BB2}" type="presOf" srcId="{220068F5-4548-4D48-BBE0-A405118F1AB6}" destId="{C65A0082-B56D-4368-9587-A715059801C4}" srcOrd="0" destOrd="0" presId="urn:microsoft.com/office/officeart/2008/layout/HorizontalMultiLevelHierarchy"/>
    <dgm:cxn modelId="{64FBE4EB-0ED1-4E6C-BC90-A141F8BEEF1F}" type="presOf" srcId="{61BE43C7-C982-4666-A6F2-D7E7097A2137}" destId="{6722DFF6-9FF2-4A81-8612-EB0D58E47CAC}" srcOrd="0" destOrd="0" presId="urn:microsoft.com/office/officeart/2008/layout/HorizontalMultiLevelHierarchy"/>
    <dgm:cxn modelId="{D0F951EF-F69F-4FEA-9A57-9874672CA1EC}" srcId="{61BE43C7-C982-4666-A6F2-D7E7097A2137}" destId="{220068F5-4548-4D48-BBE0-A405118F1AB6}" srcOrd="4" destOrd="0" parTransId="{EF2D7B98-6B3E-443A-890D-038993BF1D41}" sibTransId="{EB402670-DED8-4431-B5F7-9B8B13EEDA74}"/>
    <dgm:cxn modelId="{6CEA97F0-346B-4AF7-92A3-40293F894B3E}" type="presOf" srcId="{8058628F-D845-4E7C-BB47-5C2AF84E7816}" destId="{DB885665-51B8-4BB1-8256-47AAFCFD681D}" srcOrd="0" destOrd="0" presId="urn:microsoft.com/office/officeart/2008/layout/HorizontalMultiLevelHierarchy"/>
    <dgm:cxn modelId="{6E62F7F1-2272-4E58-91CA-39ECAEA69826}" type="presOf" srcId="{C0BD797B-D6C8-4578-95E2-84BE72A19C48}" destId="{1ED01CF7-C10B-42F0-9AFC-41BB02941593}" srcOrd="0" destOrd="0" presId="urn:microsoft.com/office/officeart/2008/layout/HorizontalMultiLevelHierarchy"/>
    <dgm:cxn modelId="{586D0DF2-0FE1-4E13-AF84-6040F3C82F1D}" srcId="{C17C4BF0-9C13-4B7D-BF11-F55DB77C217F}" destId="{955A611D-2A92-419C-949B-DEA597F368D7}" srcOrd="0" destOrd="0" parTransId="{8A99FF72-43AE-4794-9C5E-FC1AADF6574F}" sibTransId="{61F205C8-6452-4DD5-BCCA-5C361A60EDA0}"/>
    <dgm:cxn modelId="{A1B899F5-E197-47BF-8A58-C1FD7C926D46}" type="presOf" srcId="{FA3CCB79-F25A-419E-BFB2-4B25793A20F6}" destId="{07CD6F56-373A-4173-B59F-DC0D3FFD475D}" srcOrd="0" destOrd="0" presId="urn:microsoft.com/office/officeart/2008/layout/HorizontalMultiLevelHierarchy"/>
    <dgm:cxn modelId="{E3B5DDF8-ABF3-4122-9F2D-75D5557F0355}" type="presOf" srcId="{8244EC64-2154-4FC7-BB0B-FF62717F35D8}" destId="{CF76C747-DD05-4768-B6A3-C96019E3CAAB}" srcOrd="0" destOrd="0" presId="urn:microsoft.com/office/officeart/2008/layout/HorizontalMultiLevelHierarchy"/>
    <dgm:cxn modelId="{580F97F9-A7B0-4408-B36E-E03D28830879}" type="presOf" srcId="{FDD47DD5-371F-4826-9455-EE2922D68794}" destId="{FFA5757B-81B7-482B-B2EB-375723A5C1AB}" srcOrd="0" destOrd="0" presId="urn:microsoft.com/office/officeart/2008/layout/HorizontalMultiLevelHierarchy"/>
    <dgm:cxn modelId="{BEC1B9FA-C87A-4619-939E-F8BDD8E24E4B}" type="presOf" srcId="{D17F7503-E18C-4CE0-A690-8910FBCBDDB1}" destId="{4D23379C-0879-449D-8C17-27C720AE85DB}" srcOrd="0" destOrd="0" presId="urn:microsoft.com/office/officeart/2008/layout/HorizontalMultiLevelHierarchy"/>
    <dgm:cxn modelId="{D028CAFB-93E7-4CE9-82E6-7673781F29F0}" type="presOf" srcId="{1408B403-29B0-4DD7-9C54-71D5932A0E23}" destId="{62951B3C-5621-46E9-B8D9-1CE8F5A8DBC5}" srcOrd="1" destOrd="0" presId="urn:microsoft.com/office/officeart/2008/layout/HorizontalMultiLevelHierarchy"/>
    <dgm:cxn modelId="{D240EEFB-5C3C-4A62-9E5C-030CE9BCDA44}" type="presOf" srcId="{E7A1F39F-C9D9-44D6-AE53-3248EA205375}" destId="{FFF5B1FC-9F27-4029-8B76-4EC1BF3C2675}" srcOrd="1" destOrd="0" presId="urn:microsoft.com/office/officeart/2008/layout/HorizontalMultiLevelHierarchy"/>
    <dgm:cxn modelId="{E90A57FE-DBAF-4C11-A9D1-1ACAD03D0162}" type="presOf" srcId="{292EC730-2708-4C97-89CF-82B6B3A0000D}" destId="{1F0AFA60-38FF-4B9C-A087-71111204E9CA}" srcOrd="0" destOrd="0" presId="urn:microsoft.com/office/officeart/2008/layout/HorizontalMultiLevelHierarchy"/>
    <dgm:cxn modelId="{00A7E2FF-895F-4F47-9E53-3B2D21653AAD}" type="presOf" srcId="{B64B7837-C934-4685-8D63-11634DE15CB1}" destId="{415EA568-6C64-44A3-9A65-A54C2A86F664}" srcOrd="0" destOrd="0" presId="urn:microsoft.com/office/officeart/2008/layout/HorizontalMultiLevelHierarchy"/>
    <dgm:cxn modelId="{010E1178-9293-4B49-8AEC-429285BFBEA8}" type="presParOf" srcId="{4C21F342-8F7F-4CEA-8D03-BD3C5A3DA441}" destId="{B328A61A-9100-4B0D-A8C2-222843FC0900}" srcOrd="0" destOrd="0" presId="urn:microsoft.com/office/officeart/2008/layout/HorizontalMultiLevelHierarchy"/>
    <dgm:cxn modelId="{D357B167-FA76-4997-A488-2072E05FE58F}" type="presParOf" srcId="{B328A61A-9100-4B0D-A8C2-222843FC0900}" destId="{6722DFF6-9FF2-4A81-8612-EB0D58E47CAC}" srcOrd="0" destOrd="0" presId="urn:microsoft.com/office/officeart/2008/layout/HorizontalMultiLevelHierarchy"/>
    <dgm:cxn modelId="{83D12379-4D49-472E-ACD2-DAED91456804}" type="presParOf" srcId="{B328A61A-9100-4B0D-A8C2-222843FC0900}" destId="{D2EAF221-51C9-4266-8B70-0D06A61B7372}" srcOrd="1" destOrd="0" presId="urn:microsoft.com/office/officeart/2008/layout/HorizontalMultiLevelHierarchy"/>
    <dgm:cxn modelId="{639B164E-52DE-4996-8DD3-E9B2E0C46B6B}" type="presParOf" srcId="{D2EAF221-51C9-4266-8B70-0D06A61B7372}" destId="{4FAC2060-509F-4E42-8772-229C5DECDACF}" srcOrd="0" destOrd="0" presId="urn:microsoft.com/office/officeart/2008/layout/HorizontalMultiLevelHierarchy"/>
    <dgm:cxn modelId="{ADFA9EF6-D3CE-40EB-A3FC-F8B4843D8B67}" type="presParOf" srcId="{4FAC2060-509F-4E42-8772-229C5DECDACF}" destId="{BF947116-0901-4C8A-9388-645DF5D8CA54}" srcOrd="0" destOrd="0" presId="urn:microsoft.com/office/officeart/2008/layout/HorizontalMultiLevelHierarchy"/>
    <dgm:cxn modelId="{9CA5D88C-FFD2-480E-B26A-74D3D33BE1AF}" type="presParOf" srcId="{D2EAF221-51C9-4266-8B70-0D06A61B7372}" destId="{4CEE52B3-6507-432E-9F60-588E7AAECA81}" srcOrd="1" destOrd="0" presId="urn:microsoft.com/office/officeart/2008/layout/HorizontalMultiLevelHierarchy"/>
    <dgm:cxn modelId="{A9CF502C-55BE-4867-BE2C-8905A587696B}" type="presParOf" srcId="{4CEE52B3-6507-432E-9F60-588E7AAECA81}" destId="{46E64339-2F9A-4113-9D6E-9F9622D00419}" srcOrd="0" destOrd="0" presId="urn:microsoft.com/office/officeart/2008/layout/HorizontalMultiLevelHierarchy"/>
    <dgm:cxn modelId="{ABA4762B-7943-4F75-A775-5A4695DDACF3}" type="presParOf" srcId="{4CEE52B3-6507-432E-9F60-588E7AAECA81}" destId="{115E48D7-6FE3-472C-9217-C1B2B7283DE9}" srcOrd="1" destOrd="0" presId="urn:microsoft.com/office/officeart/2008/layout/HorizontalMultiLevelHierarchy"/>
    <dgm:cxn modelId="{06826094-4512-4C5E-A382-231CD3BD2033}" type="presParOf" srcId="{115E48D7-6FE3-472C-9217-C1B2B7283DE9}" destId="{DAE8BB0A-535C-428F-BFF5-61EBDF168C16}" srcOrd="0" destOrd="0" presId="urn:microsoft.com/office/officeart/2008/layout/HorizontalMultiLevelHierarchy"/>
    <dgm:cxn modelId="{9D807769-D612-431E-98EC-4FFDC7B5A427}" type="presParOf" srcId="{DAE8BB0A-535C-428F-BFF5-61EBDF168C16}" destId="{203F4AEB-F218-4819-B77D-9F2F34D6C626}" srcOrd="0" destOrd="0" presId="urn:microsoft.com/office/officeart/2008/layout/HorizontalMultiLevelHierarchy"/>
    <dgm:cxn modelId="{B3DE9207-B258-4565-9D8E-C14C0FA87E79}" type="presParOf" srcId="{115E48D7-6FE3-472C-9217-C1B2B7283DE9}" destId="{813B5075-DD88-4B76-AF7D-F3FCEA4BD052}" srcOrd="1" destOrd="0" presId="urn:microsoft.com/office/officeart/2008/layout/HorizontalMultiLevelHierarchy"/>
    <dgm:cxn modelId="{2DF6E5A0-E093-417A-A47F-37241A5133F0}" type="presParOf" srcId="{813B5075-DD88-4B76-AF7D-F3FCEA4BD052}" destId="{593E033E-01DE-42B4-A7DE-93BF8327685C}" srcOrd="0" destOrd="0" presId="urn:microsoft.com/office/officeart/2008/layout/HorizontalMultiLevelHierarchy"/>
    <dgm:cxn modelId="{30A80AD5-B461-4F2B-A943-2186D305E001}" type="presParOf" srcId="{813B5075-DD88-4B76-AF7D-F3FCEA4BD052}" destId="{D9D9371D-67FF-46C6-ACA6-D491BE048227}" srcOrd="1" destOrd="0" presId="urn:microsoft.com/office/officeart/2008/layout/HorizontalMultiLevelHierarchy"/>
    <dgm:cxn modelId="{D3A17493-1757-42E9-8155-E640063B0142}" type="presParOf" srcId="{115E48D7-6FE3-472C-9217-C1B2B7283DE9}" destId="{F2F6DEC2-E1FC-4C86-8178-D095C69AC39D}" srcOrd="2" destOrd="0" presId="urn:microsoft.com/office/officeart/2008/layout/HorizontalMultiLevelHierarchy"/>
    <dgm:cxn modelId="{D6A698D0-A9AF-4774-B5BC-EFFA8FD05069}" type="presParOf" srcId="{F2F6DEC2-E1FC-4C86-8178-D095C69AC39D}" destId="{1A97AA64-CF3A-4116-9BC4-D655025D9F85}" srcOrd="0" destOrd="0" presId="urn:microsoft.com/office/officeart/2008/layout/HorizontalMultiLevelHierarchy"/>
    <dgm:cxn modelId="{8DA7F339-77AC-4F56-8F31-D7D48CF0FD9A}" type="presParOf" srcId="{115E48D7-6FE3-472C-9217-C1B2B7283DE9}" destId="{694D80F8-87F0-478B-997F-C9753AC5A3F8}" srcOrd="3" destOrd="0" presId="urn:microsoft.com/office/officeart/2008/layout/HorizontalMultiLevelHierarchy"/>
    <dgm:cxn modelId="{5E8672DE-A57D-46EC-AF61-8F6D29B3818D}" type="presParOf" srcId="{694D80F8-87F0-478B-997F-C9753AC5A3F8}" destId="{4E01640B-7DB0-418D-AE55-7300D185746D}" srcOrd="0" destOrd="0" presId="urn:microsoft.com/office/officeart/2008/layout/HorizontalMultiLevelHierarchy"/>
    <dgm:cxn modelId="{4D9AA4DD-06A0-4789-AD0A-FE03F3006EC6}" type="presParOf" srcId="{694D80F8-87F0-478B-997F-C9753AC5A3F8}" destId="{C3046058-8245-41EB-838D-98B574171B9A}" srcOrd="1" destOrd="0" presId="urn:microsoft.com/office/officeart/2008/layout/HorizontalMultiLevelHierarchy"/>
    <dgm:cxn modelId="{917B20B2-003C-4CFF-A9AC-552E26DAC730}" type="presParOf" srcId="{D2EAF221-51C9-4266-8B70-0D06A61B7372}" destId="{1F0AFA60-38FF-4B9C-A087-71111204E9CA}" srcOrd="2" destOrd="0" presId="urn:microsoft.com/office/officeart/2008/layout/HorizontalMultiLevelHierarchy"/>
    <dgm:cxn modelId="{B8EEFED9-B339-45E6-B6E5-56AA85F39C5A}" type="presParOf" srcId="{1F0AFA60-38FF-4B9C-A087-71111204E9CA}" destId="{344607FD-2ED2-49E6-ACFC-A7893CFCE1CD}" srcOrd="0" destOrd="0" presId="urn:microsoft.com/office/officeart/2008/layout/HorizontalMultiLevelHierarchy"/>
    <dgm:cxn modelId="{F0A65F9B-CE80-46DD-B56A-623A2EAFF8C3}" type="presParOf" srcId="{D2EAF221-51C9-4266-8B70-0D06A61B7372}" destId="{BEE7246C-348A-4315-98E1-6762814628A1}" srcOrd="3" destOrd="0" presId="urn:microsoft.com/office/officeart/2008/layout/HorizontalMultiLevelHierarchy"/>
    <dgm:cxn modelId="{279A9693-2884-49A5-BD07-28486CF63859}" type="presParOf" srcId="{BEE7246C-348A-4315-98E1-6762814628A1}" destId="{7A4ACAB3-47AE-4B4A-995B-F9C7EED1445B}" srcOrd="0" destOrd="0" presId="urn:microsoft.com/office/officeart/2008/layout/HorizontalMultiLevelHierarchy"/>
    <dgm:cxn modelId="{4C910977-BA32-4689-94CE-3D656AE2A8AD}" type="presParOf" srcId="{BEE7246C-348A-4315-98E1-6762814628A1}" destId="{B3CDE315-A9F0-414B-B60F-0CB544B41ED3}" srcOrd="1" destOrd="0" presId="urn:microsoft.com/office/officeart/2008/layout/HorizontalMultiLevelHierarchy"/>
    <dgm:cxn modelId="{435609AD-BB81-4DF2-ACC6-47469AFE814C}" type="presParOf" srcId="{B3CDE315-A9F0-414B-B60F-0CB544B41ED3}" destId="{D5628043-8A00-4484-B45F-C79E7A43D14E}" srcOrd="0" destOrd="0" presId="urn:microsoft.com/office/officeart/2008/layout/HorizontalMultiLevelHierarchy"/>
    <dgm:cxn modelId="{67C147E7-D17F-40D0-8EF2-BADD9B36AE60}" type="presParOf" srcId="{D5628043-8A00-4484-B45F-C79E7A43D14E}" destId="{FFF5B1FC-9F27-4029-8B76-4EC1BF3C2675}" srcOrd="0" destOrd="0" presId="urn:microsoft.com/office/officeart/2008/layout/HorizontalMultiLevelHierarchy"/>
    <dgm:cxn modelId="{E9F5A5CB-DC2E-4014-B9B7-ECBEABEEA8F1}" type="presParOf" srcId="{B3CDE315-A9F0-414B-B60F-0CB544B41ED3}" destId="{4E6EEE2E-C221-49AC-BB26-334E3C25DE24}" srcOrd="1" destOrd="0" presId="urn:microsoft.com/office/officeart/2008/layout/HorizontalMultiLevelHierarchy"/>
    <dgm:cxn modelId="{239ABBAA-5E6B-4903-ACBD-695B06F242A1}" type="presParOf" srcId="{4E6EEE2E-C221-49AC-BB26-334E3C25DE24}" destId="{06072F69-D3D6-4509-9F9E-C3A1E8E3F160}" srcOrd="0" destOrd="0" presId="urn:microsoft.com/office/officeart/2008/layout/HorizontalMultiLevelHierarchy"/>
    <dgm:cxn modelId="{3461DC4C-B7E1-48EB-8E1B-888B60123CA3}" type="presParOf" srcId="{4E6EEE2E-C221-49AC-BB26-334E3C25DE24}" destId="{5E43B7CE-B65A-4A4C-895B-DA29BF4A5713}" srcOrd="1" destOrd="0" presId="urn:microsoft.com/office/officeart/2008/layout/HorizontalMultiLevelHierarchy"/>
    <dgm:cxn modelId="{12B32ACE-0AE1-4786-BC9C-478F2748FECB}" type="presParOf" srcId="{5E43B7CE-B65A-4A4C-895B-DA29BF4A5713}" destId="{D451AD67-1A1F-45C7-B66C-440B15A07F44}" srcOrd="0" destOrd="0" presId="urn:microsoft.com/office/officeart/2008/layout/HorizontalMultiLevelHierarchy"/>
    <dgm:cxn modelId="{DECA3F32-6776-47FD-BB3E-FF21D5270536}" type="presParOf" srcId="{D451AD67-1A1F-45C7-B66C-440B15A07F44}" destId="{D94C9105-4FE4-4488-A5A0-1AB5595BFBE8}" srcOrd="0" destOrd="0" presId="urn:microsoft.com/office/officeart/2008/layout/HorizontalMultiLevelHierarchy"/>
    <dgm:cxn modelId="{6222AB4B-4EA1-4CA9-8691-22B1EE7EA11C}" type="presParOf" srcId="{5E43B7CE-B65A-4A4C-895B-DA29BF4A5713}" destId="{63558AE7-60AD-4B25-9047-DCF388A89C57}" srcOrd="1" destOrd="0" presId="urn:microsoft.com/office/officeart/2008/layout/HorizontalMultiLevelHierarchy"/>
    <dgm:cxn modelId="{2C3C8441-2E0E-41FF-B8D2-4A357578C7C9}" type="presParOf" srcId="{63558AE7-60AD-4B25-9047-DCF388A89C57}" destId="{18879C5A-44A4-4786-9774-3930C320ECC0}" srcOrd="0" destOrd="0" presId="urn:microsoft.com/office/officeart/2008/layout/HorizontalMultiLevelHierarchy"/>
    <dgm:cxn modelId="{CD3457FE-EDFB-4BAF-8491-6C157A115DFB}" type="presParOf" srcId="{63558AE7-60AD-4B25-9047-DCF388A89C57}" destId="{70CCFAC5-07F4-4389-B703-239468B33557}" srcOrd="1" destOrd="0" presId="urn:microsoft.com/office/officeart/2008/layout/HorizontalMultiLevelHierarchy"/>
    <dgm:cxn modelId="{EE14DE6E-3316-49CC-9F70-E0E46238324F}" type="presParOf" srcId="{B3CDE315-A9F0-414B-B60F-0CB544B41ED3}" destId="{F3C7D5FC-F039-44F0-821B-821D81C71ABB}" srcOrd="2" destOrd="0" presId="urn:microsoft.com/office/officeart/2008/layout/HorizontalMultiLevelHierarchy"/>
    <dgm:cxn modelId="{841FC75B-3124-4F36-99A2-0FAC9DDBF376}" type="presParOf" srcId="{F3C7D5FC-F039-44F0-821B-821D81C71ABB}" destId="{5F0C5B98-6BFF-450D-AF1C-5B0C98B861F9}" srcOrd="0" destOrd="0" presId="urn:microsoft.com/office/officeart/2008/layout/HorizontalMultiLevelHierarchy"/>
    <dgm:cxn modelId="{C70E88FA-B5FA-4437-839D-0E9AB941A227}" type="presParOf" srcId="{B3CDE315-A9F0-414B-B60F-0CB544B41ED3}" destId="{974417AD-E222-412B-9514-DA5D371436D7}" srcOrd="3" destOrd="0" presId="urn:microsoft.com/office/officeart/2008/layout/HorizontalMultiLevelHierarchy"/>
    <dgm:cxn modelId="{F68D6030-FA70-4CC1-A2AF-FCD3B8C56B50}" type="presParOf" srcId="{974417AD-E222-412B-9514-DA5D371436D7}" destId="{07CD6F56-373A-4173-B59F-DC0D3FFD475D}" srcOrd="0" destOrd="0" presId="urn:microsoft.com/office/officeart/2008/layout/HorizontalMultiLevelHierarchy"/>
    <dgm:cxn modelId="{1EF09230-1A13-46A5-8439-06A45615955F}" type="presParOf" srcId="{974417AD-E222-412B-9514-DA5D371436D7}" destId="{BB093513-C24B-4C3A-9DCC-32B3D0C7172C}" srcOrd="1" destOrd="0" presId="urn:microsoft.com/office/officeart/2008/layout/HorizontalMultiLevelHierarchy"/>
    <dgm:cxn modelId="{16612085-B2D2-4333-AD4B-26887A8D3632}" type="presParOf" srcId="{BB093513-C24B-4C3A-9DCC-32B3D0C7172C}" destId="{BFC4402C-29AC-434B-B35D-A88CF9AF5850}" srcOrd="0" destOrd="0" presId="urn:microsoft.com/office/officeart/2008/layout/HorizontalMultiLevelHierarchy"/>
    <dgm:cxn modelId="{8A928C17-1C78-4FD3-BCC3-35BC98C8CD7E}" type="presParOf" srcId="{BFC4402C-29AC-434B-B35D-A88CF9AF5850}" destId="{432267D6-DD75-453E-8385-BB562719B452}" srcOrd="0" destOrd="0" presId="urn:microsoft.com/office/officeart/2008/layout/HorizontalMultiLevelHierarchy"/>
    <dgm:cxn modelId="{29E16138-456F-454A-B7A9-775B9040CE53}" type="presParOf" srcId="{BB093513-C24B-4C3A-9DCC-32B3D0C7172C}" destId="{F43914D7-AB44-4288-80D5-54362F5E71F8}" srcOrd="1" destOrd="0" presId="urn:microsoft.com/office/officeart/2008/layout/HorizontalMultiLevelHierarchy"/>
    <dgm:cxn modelId="{3484A7F3-7F38-4FD9-8D73-6A28FB67272F}" type="presParOf" srcId="{F43914D7-AB44-4288-80D5-54362F5E71F8}" destId="{BBDC1851-DDF2-4E66-9F32-3C6EB1E9C825}" srcOrd="0" destOrd="0" presId="urn:microsoft.com/office/officeart/2008/layout/HorizontalMultiLevelHierarchy"/>
    <dgm:cxn modelId="{3F5A27D1-DC55-4E22-AE9E-456201CE4164}" type="presParOf" srcId="{F43914D7-AB44-4288-80D5-54362F5E71F8}" destId="{453BEAEE-44BB-4562-8F44-17334EC73334}" srcOrd="1" destOrd="0" presId="urn:microsoft.com/office/officeart/2008/layout/HorizontalMultiLevelHierarchy"/>
    <dgm:cxn modelId="{68C599F5-EBE8-409A-A2E7-50046FB0EAD8}" type="presParOf" srcId="{D2EAF221-51C9-4266-8B70-0D06A61B7372}" destId="{76F5BAB4-4C73-4AD6-B9DB-9D8BC9BE5616}" srcOrd="4" destOrd="0" presId="urn:microsoft.com/office/officeart/2008/layout/HorizontalMultiLevelHierarchy"/>
    <dgm:cxn modelId="{57A5CAA8-7B13-4D46-9572-CDAF24E28BE2}" type="presParOf" srcId="{76F5BAB4-4C73-4AD6-B9DB-9D8BC9BE5616}" destId="{AC89C595-27C9-4973-BD08-EA7613BF0406}" srcOrd="0" destOrd="0" presId="urn:microsoft.com/office/officeart/2008/layout/HorizontalMultiLevelHierarchy"/>
    <dgm:cxn modelId="{C81D9E55-3AE7-4E15-9420-FFC4B955294E}" type="presParOf" srcId="{D2EAF221-51C9-4266-8B70-0D06A61B7372}" destId="{B22D6079-163B-4E49-97BE-199B18234768}" srcOrd="5" destOrd="0" presId="urn:microsoft.com/office/officeart/2008/layout/HorizontalMultiLevelHierarchy"/>
    <dgm:cxn modelId="{35A5C986-4FAA-45FD-895D-C9D5CF4B8B09}" type="presParOf" srcId="{B22D6079-163B-4E49-97BE-199B18234768}" destId="{6BBF424D-6C9F-490B-9474-21163E038BD2}" srcOrd="0" destOrd="0" presId="urn:microsoft.com/office/officeart/2008/layout/HorizontalMultiLevelHierarchy"/>
    <dgm:cxn modelId="{2921951A-332B-48F3-B1ED-2FD2BC9AAE53}" type="presParOf" srcId="{B22D6079-163B-4E49-97BE-199B18234768}" destId="{77A45945-9E93-4E60-A6A1-60989D709541}" srcOrd="1" destOrd="0" presId="urn:microsoft.com/office/officeart/2008/layout/HorizontalMultiLevelHierarchy"/>
    <dgm:cxn modelId="{67F77457-A881-4493-95E4-77D2B2FA5FC2}" type="presParOf" srcId="{77A45945-9E93-4E60-A6A1-60989D709541}" destId="{FFA8B077-52AE-4491-B494-1D53F7A2D9F0}" srcOrd="0" destOrd="0" presId="urn:microsoft.com/office/officeart/2008/layout/HorizontalMultiLevelHierarchy"/>
    <dgm:cxn modelId="{F519D3B0-F86B-42DD-AA31-ABDB0B62A09E}" type="presParOf" srcId="{FFA8B077-52AE-4491-B494-1D53F7A2D9F0}" destId="{ED0E4AF1-6A88-47D1-BB08-2BBF5B2D1432}" srcOrd="0" destOrd="0" presId="urn:microsoft.com/office/officeart/2008/layout/HorizontalMultiLevelHierarchy"/>
    <dgm:cxn modelId="{C0E44CBC-CDB7-4BE7-B61E-222523F0DE13}" type="presParOf" srcId="{77A45945-9E93-4E60-A6A1-60989D709541}" destId="{72F4661F-327A-4948-BF69-979242CD5A36}" srcOrd="1" destOrd="0" presId="urn:microsoft.com/office/officeart/2008/layout/HorizontalMultiLevelHierarchy"/>
    <dgm:cxn modelId="{17E14C74-BCF4-4788-86EC-4403AE8645C9}" type="presParOf" srcId="{72F4661F-327A-4948-BF69-979242CD5A36}" destId="{FBCFB5B4-FD9A-46B8-AB6B-A53311D2C454}" srcOrd="0" destOrd="0" presId="urn:microsoft.com/office/officeart/2008/layout/HorizontalMultiLevelHierarchy"/>
    <dgm:cxn modelId="{73952D11-4846-4F35-A9B9-89227F5EDBE6}" type="presParOf" srcId="{72F4661F-327A-4948-BF69-979242CD5A36}" destId="{1F8BED2F-3A37-4831-94FF-BB98DA49D323}" srcOrd="1" destOrd="0" presId="urn:microsoft.com/office/officeart/2008/layout/HorizontalMultiLevelHierarchy"/>
    <dgm:cxn modelId="{E387E6B9-396F-49E9-828F-2F71892A7941}" type="presParOf" srcId="{1F8BED2F-3A37-4831-94FF-BB98DA49D323}" destId="{415EA568-6C64-44A3-9A65-A54C2A86F664}" srcOrd="0" destOrd="0" presId="urn:microsoft.com/office/officeart/2008/layout/HorizontalMultiLevelHierarchy"/>
    <dgm:cxn modelId="{5EB5DED9-9DD1-4A05-A837-3DD6C5AB2090}" type="presParOf" srcId="{415EA568-6C64-44A3-9A65-A54C2A86F664}" destId="{9FD654A1-F979-4516-B918-C55E1B00C3DD}" srcOrd="0" destOrd="0" presId="urn:microsoft.com/office/officeart/2008/layout/HorizontalMultiLevelHierarchy"/>
    <dgm:cxn modelId="{BF157425-A67F-4896-A44B-E7FB58230C2C}" type="presParOf" srcId="{1F8BED2F-3A37-4831-94FF-BB98DA49D323}" destId="{471C9B09-295F-401C-9B8D-CD70F44821AD}" srcOrd="1" destOrd="0" presId="urn:microsoft.com/office/officeart/2008/layout/HorizontalMultiLevelHierarchy"/>
    <dgm:cxn modelId="{A68BFFC3-161B-4C72-92C6-B1C4FC4BC653}" type="presParOf" srcId="{471C9B09-295F-401C-9B8D-CD70F44821AD}" destId="{90AE20F9-C311-4AF5-9917-CAAAB2239253}" srcOrd="0" destOrd="0" presId="urn:microsoft.com/office/officeart/2008/layout/HorizontalMultiLevelHierarchy"/>
    <dgm:cxn modelId="{4857B041-C54E-4BF6-BC52-22A2DAADE6DE}" type="presParOf" srcId="{471C9B09-295F-401C-9B8D-CD70F44821AD}" destId="{7B0DCFE1-1845-4C74-8986-853CDAAF870C}" srcOrd="1" destOrd="0" presId="urn:microsoft.com/office/officeart/2008/layout/HorizontalMultiLevelHierarchy"/>
    <dgm:cxn modelId="{E3354B7B-A7D8-43C2-AF13-8AAB881639A9}" type="presParOf" srcId="{D2EAF221-51C9-4266-8B70-0D06A61B7372}" destId="{BAD9126C-32D8-43C9-BB6F-90FBEB70841B}" srcOrd="6" destOrd="0" presId="urn:microsoft.com/office/officeart/2008/layout/HorizontalMultiLevelHierarchy"/>
    <dgm:cxn modelId="{9CBE787F-BAE8-4C1D-B677-2E15FE8ED3BF}" type="presParOf" srcId="{BAD9126C-32D8-43C9-BB6F-90FBEB70841B}" destId="{6612308B-E23B-4531-8F85-DFC8945AA237}" srcOrd="0" destOrd="0" presId="urn:microsoft.com/office/officeart/2008/layout/HorizontalMultiLevelHierarchy"/>
    <dgm:cxn modelId="{8A3CC80C-892D-4E43-B0FF-A7E498DDE2FE}" type="presParOf" srcId="{D2EAF221-51C9-4266-8B70-0D06A61B7372}" destId="{DD1EA5CE-D015-4919-A6E9-074CD5AC89C2}" srcOrd="7" destOrd="0" presId="urn:microsoft.com/office/officeart/2008/layout/HorizontalMultiLevelHierarchy"/>
    <dgm:cxn modelId="{189A2571-0CA9-49CA-B955-0A37EF68414A}" type="presParOf" srcId="{DD1EA5CE-D015-4919-A6E9-074CD5AC89C2}" destId="{4933753D-E8CB-4F9C-8EC8-F25DF6A9D590}" srcOrd="0" destOrd="0" presId="urn:microsoft.com/office/officeart/2008/layout/HorizontalMultiLevelHierarchy"/>
    <dgm:cxn modelId="{B33CB78D-964C-44E3-A2A1-0A1C6EC4C3AD}" type="presParOf" srcId="{DD1EA5CE-D015-4919-A6E9-074CD5AC89C2}" destId="{2274C48A-D840-4663-8015-F9011AC30A7C}" srcOrd="1" destOrd="0" presId="urn:microsoft.com/office/officeart/2008/layout/HorizontalMultiLevelHierarchy"/>
    <dgm:cxn modelId="{2BB5B759-2BE9-4F4E-9776-7A9197B45202}" type="presParOf" srcId="{2274C48A-D840-4663-8015-F9011AC30A7C}" destId="{564E632E-FF6B-4EAC-91AB-CEA35C9F69C3}" srcOrd="0" destOrd="0" presId="urn:microsoft.com/office/officeart/2008/layout/HorizontalMultiLevelHierarchy"/>
    <dgm:cxn modelId="{1F5FA78B-D0E3-4F34-90F7-CB3B8466C078}" type="presParOf" srcId="{564E632E-FF6B-4EAC-91AB-CEA35C9F69C3}" destId="{FD7EB88F-15C8-4735-B517-6B773701E1C8}" srcOrd="0" destOrd="0" presId="urn:microsoft.com/office/officeart/2008/layout/HorizontalMultiLevelHierarchy"/>
    <dgm:cxn modelId="{021352C7-B38D-488C-94DE-902299EEDFF2}" type="presParOf" srcId="{2274C48A-D840-4663-8015-F9011AC30A7C}" destId="{7BF2722D-89DC-44F9-8FDE-E414243ADBA9}" srcOrd="1" destOrd="0" presId="urn:microsoft.com/office/officeart/2008/layout/HorizontalMultiLevelHierarchy"/>
    <dgm:cxn modelId="{F71D4328-3105-4901-9764-68DB78E7EE16}" type="presParOf" srcId="{7BF2722D-89DC-44F9-8FDE-E414243ADBA9}" destId="{2A90C34C-4131-43E0-B2DF-856DD18D5E6E}" srcOrd="0" destOrd="0" presId="urn:microsoft.com/office/officeart/2008/layout/HorizontalMultiLevelHierarchy"/>
    <dgm:cxn modelId="{69B54300-5578-4C04-96F0-E08020C5FA2D}" type="presParOf" srcId="{7BF2722D-89DC-44F9-8FDE-E414243ADBA9}" destId="{E0F2FE1D-4EFD-44F3-8484-879508F195CC}" srcOrd="1" destOrd="0" presId="urn:microsoft.com/office/officeart/2008/layout/HorizontalMultiLevelHierarchy"/>
    <dgm:cxn modelId="{74927A8F-612A-49DA-9BFF-F85229C2829D}" type="presParOf" srcId="{E0F2FE1D-4EFD-44F3-8484-879508F195CC}" destId="{93EA12A7-672D-4368-93CE-9AB9370F2457}" srcOrd="0" destOrd="0" presId="urn:microsoft.com/office/officeart/2008/layout/HorizontalMultiLevelHierarchy"/>
    <dgm:cxn modelId="{A422AADA-EA47-4FB0-8AB2-DB2EE6ACBC4F}" type="presParOf" srcId="{93EA12A7-672D-4368-93CE-9AB9370F2457}" destId="{A209BB08-20E0-431F-A05D-D67703D024D5}" srcOrd="0" destOrd="0" presId="urn:microsoft.com/office/officeart/2008/layout/HorizontalMultiLevelHierarchy"/>
    <dgm:cxn modelId="{DDCF745E-17D5-47EB-98CA-FE38ED0A0CE0}" type="presParOf" srcId="{E0F2FE1D-4EFD-44F3-8484-879508F195CC}" destId="{3040E4A9-A9BC-44C4-A0E4-7C831D20B59A}" srcOrd="1" destOrd="0" presId="urn:microsoft.com/office/officeart/2008/layout/HorizontalMultiLevelHierarchy"/>
    <dgm:cxn modelId="{6CFE2B87-4DD4-45D6-A8B9-5ECEB1040781}" type="presParOf" srcId="{3040E4A9-A9BC-44C4-A0E4-7C831D20B59A}" destId="{D30A438F-8C4E-4AE9-9981-24B5BDC20F84}" srcOrd="0" destOrd="0" presId="urn:microsoft.com/office/officeart/2008/layout/HorizontalMultiLevelHierarchy"/>
    <dgm:cxn modelId="{BE45F4D7-6955-4766-9208-AA6FF4156349}" type="presParOf" srcId="{3040E4A9-A9BC-44C4-A0E4-7C831D20B59A}" destId="{9A92D7D0-0C3C-4C3A-8D03-C31DE827DB7E}" srcOrd="1" destOrd="0" presId="urn:microsoft.com/office/officeart/2008/layout/HorizontalMultiLevelHierarchy"/>
    <dgm:cxn modelId="{9648747B-A81F-4304-B65B-0C194075C8D8}" type="presParOf" srcId="{9A92D7D0-0C3C-4C3A-8D03-C31DE827DB7E}" destId="{1A592FBE-FC8B-4694-83A3-1A2DB7B4AE89}" srcOrd="0" destOrd="0" presId="urn:microsoft.com/office/officeart/2008/layout/HorizontalMultiLevelHierarchy"/>
    <dgm:cxn modelId="{23EB4F9F-B35B-48C8-A03B-05E72C792547}" type="presParOf" srcId="{1A592FBE-FC8B-4694-83A3-1A2DB7B4AE89}" destId="{62951B3C-5621-46E9-B8D9-1CE8F5A8DBC5}" srcOrd="0" destOrd="0" presId="urn:microsoft.com/office/officeart/2008/layout/HorizontalMultiLevelHierarchy"/>
    <dgm:cxn modelId="{A3A9D9E4-F49D-493A-B041-0A5E8DC16A97}" type="presParOf" srcId="{9A92D7D0-0C3C-4C3A-8D03-C31DE827DB7E}" destId="{8564A825-0EAB-41EA-9FCF-A570265761EB}" srcOrd="1" destOrd="0" presId="urn:microsoft.com/office/officeart/2008/layout/HorizontalMultiLevelHierarchy"/>
    <dgm:cxn modelId="{E9B48515-683D-4542-B3F6-469E11668FD5}" type="presParOf" srcId="{8564A825-0EAB-41EA-9FCF-A570265761EB}" destId="{2A74B740-DB30-45A1-9CA3-42D9B863A793}" srcOrd="0" destOrd="0" presId="urn:microsoft.com/office/officeart/2008/layout/HorizontalMultiLevelHierarchy"/>
    <dgm:cxn modelId="{F718E67A-4EDB-46E7-8042-FF959682C701}" type="presParOf" srcId="{8564A825-0EAB-41EA-9FCF-A570265761EB}" destId="{9BA35EB3-7CB3-471C-95B7-50C7B1A580BF}" srcOrd="1" destOrd="0" presId="urn:microsoft.com/office/officeart/2008/layout/HorizontalMultiLevelHierarchy"/>
    <dgm:cxn modelId="{4A197792-B06C-445E-B048-259E2492DD1B}" type="presParOf" srcId="{D2EAF221-51C9-4266-8B70-0D06A61B7372}" destId="{8251D920-D929-4F54-97EF-382703D0414C}" srcOrd="8" destOrd="0" presId="urn:microsoft.com/office/officeart/2008/layout/HorizontalMultiLevelHierarchy"/>
    <dgm:cxn modelId="{657811CA-2A52-49DB-B9C7-9A6B124D5A7C}" type="presParOf" srcId="{8251D920-D929-4F54-97EF-382703D0414C}" destId="{D3509FBA-1302-47F8-9ABB-3DBBCA94C154}" srcOrd="0" destOrd="0" presId="urn:microsoft.com/office/officeart/2008/layout/HorizontalMultiLevelHierarchy"/>
    <dgm:cxn modelId="{3E0180A5-C268-49BF-9D6C-5367ED30A9A9}" type="presParOf" srcId="{D2EAF221-51C9-4266-8B70-0D06A61B7372}" destId="{00A5F247-9DBC-4935-9725-214832B69ED0}" srcOrd="9" destOrd="0" presId="urn:microsoft.com/office/officeart/2008/layout/HorizontalMultiLevelHierarchy"/>
    <dgm:cxn modelId="{1E5D22ED-2DE9-41BE-848D-065197FD04E3}" type="presParOf" srcId="{00A5F247-9DBC-4935-9725-214832B69ED0}" destId="{C65A0082-B56D-4368-9587-A715059801C4}" srcOrd="0" destOrd="0" presId="urn:microsoft.com/office/officeart/2008/layout/HorizontalMultiLevelHierarchy"/>
    <dgm:cxn modelId="{DA454113-B3DF-4337-B1A1-09A173C566A8}" type="presParOf" srcId="{00A5F247-9DBC-4935-9725-214832B69ED0}" destId="{A5E22E03-4579-4240-9F20-45B6F0BE8923}" srcOrd="1" destOrd="0" presId="urn:microsoft.com/office/officeart/2008/layout/HorizontalMultiLevelHierarchy"/>
    <dgm:cxn modelId="{D1937448-3047-4463-9FB2-A233F57B5EC3}" type="presParOf" srcId="{A5E22E03-4579-4240-9F20-45B6F0BE8923}" destId="{B77D0025-05D0-4BDB-9EA3-3F6079A6C787}" srcOrd="0" destOrd="0" presId="urn:microsoft.com/office/officeart/2008/layout/HorizontalMultiLevelHierarchy"/>
    <dgm:cxn modelId="{15D401A4-4F3F-4C68-A06E-DEB9DEA179F7}" type="presParOf" srcId="{B77D0025-05D0-4BDB-9EA3-3F6079A6C787}" destId="{2593C13F-4D0B-489B-A0E4-1AF5BC3DAFB1}" srcOrd="0" destOrd="0" presId="urn:microsoft.com/office/officeart/2008/layout/HorizontalMultiLevelHierarchy"/>
    <dgm:cxn modelId="{E7813AD0-076F-4C21-AC27-2A196BA43C14}" type="presParOf" srcId="{A5E22E03-4579-4240-9F20-45B6F0BE8923}" destId="{5714A03D-802D-4884-9348-702D6CD39E16}" srcOrd="1" destOrd="0" presId="urn:microsoft.com/office/officeart/2008/layout/HorizontalMultiLevelHierarchy"/>
    <dgm:cxn modelId="{2B9E441F-327A-4FE4-8745-F567A52D8909}" type="presParOf" srcId="{5714A03D-802D-4884-9348-702D6CD39E16}" destId="{FFA5757B-81B7-482B-B2EB-375723A5C1AB}" srcOrd="0" destOrd="0" presId="urn:microsoft.com/office/officeart/2008/layout/HorizontalMultiLevelHierarchy"/>
    <dgm:cxn modelId="{0559D1C3-E908-41A8-8CC8-CC5EAD6F70AF}" type="presParOf" srcId="{5714A03D-802D-4884-9348-702D6CD39E16}" destId="{6E26E63E-5920-43AA-8842-D1E1F6AA1EF4}" srcOrd="1" destOrd="0" presId="urn:microsoft.com/office/officeart/2008/layout/HorizontalMultiLevelHierarchy"/>
    <dgm:cxn modelId="{07133ED7-4A95-4B29-AD34-80E02B67AEFC}" type="presParOf" srcId="{6E26E63E-5920-43AA-8842-D1E1F6AA1EF4}" destId="{1811DEEF-26E8-460A-8F0D-A44310FDE181}" srcOrd="0" destOrd="0" presId="urn:microsoft.com/office/officeart/2008/layout/HorizontalMultiLevelHierarchy"/>
    <dgm:cxn modelId="{4D4D6937-A517-47C7-9A5E-957CB28C5AB5}" type="presParOf" srcId="{1811DEEF-26E8-460A-8F0D-A44310FDE181}" destId="{2C895FA3-C4E8-4CFA-BE6C-494CF3AF4FC6}" srcOrd="0" destOrd="0" presId="urn:microsoft.com/office/officeart/2008/layout/HorizontalMultiLevelHierarchy"/>
    <dgm:cxn modelId="{DF2ECA1E-769A-4853-899A-529926322349}" type="presParOf" srcId="{6E26E63E-5920-43AA-8842-D1E1F6AA1EF4}" destId="{9994067F-B363-4B5D-890E-6D136470C061}" srcOrd="1" destOrd="0" presId="urn:microsoft.com/office/officeart/2008/layout/HorizontalMultiLevelHierarchy"/>
    <dgm:cxn modelId="{53A16A9D-DE66-44BE-8602-5BF38F3BBC28}" type="presParOf" srcId="{9994067F-B363-4B5D-890E-6D136470C061}" destId="{5330FC62-BD62-4FA0-A426-FED1C4D96B00}" srcOrd="0" destOrd="0" presId="urn:microsoft.com/office/officeart/2008/layout/HorizontalMultiLevelHierarchy"/>
    <dgm:cxn modelId="{77229C31-C31F-4B27-A929-FFAA0D2269B1}" type="presParOf" srcId="{9994067F-B363-4B5D-890E-6D136470C061}" destId="{EB75006B-A9C5-41A0-ABE6-584397CA4132}" srcOrd="1" destOrd="0" presId="urn:microsoft.com/office/officeart/2008/layout/HorizontalMultiLevelHierarchy"/>
    <dgm:cxn modelId="{094516EA-151D-479E-B1F4-99C998A3E8EB}" type="presParOf" srcId="{A5E22E03-4579-4240-9F20-45B6F0BE8923}" destId="{19FA3BE9-905D-4E20-BB20-6798CBFE24F4}" srcOrd="2" destOrd="0" presId="urn:microsoft.com/office/officeart/2008/layout/HorizontalMultiLevelHierarchy"/>
    <dgm:cxn modelId="{D3EB5F1B-594B-428D-AC90-AD76937601B7}" type="presParOf" srcId="{19FA3BE9-905D-4E20-BB20-6798CBFE24F4}" destId="{51536880-01EC-4CAA-9C93-90C871239A84}" srcOrd="0" destOrd="0" presId="urn:microsoft.com/office/officeart/2008/layout/HorizontalMultiLevelHierarchy"/>
    <dgm:cxn modelId="{F8BEC265-9B9A-49FF-A1DD-C2498CB7A797}" type="presParOf" srcId="{A5E22E03-4579-4240-9F20-45B6F0BE8923}" destId="{67D78AD2-0CF7-4073-B615-ECD28FA92176}" srcOrd="3" destOrd="0" presId="urn:microsoft.com/office/officeart/2008/layout/HorizontalMultiLevelHierarchy"/>
    <dgm:cxn modelId="{407EDABF-EF00-43CC-9774-2E0E68C5B861}" type="presParOf" srcId="{67D78AD2-0CF7-4073-B615-ECD28FA92176}" destId="{CF76C747-DD05-4768-B6A3-C96019E3CAAB}" srcOrd="0" destOrd="0" presId="urn:microsoft.com/office/officeart/2008/layout/HorizontalMultiLevelHierarchy"/>
    <dgm:cxn modelId="{9C7205A2-A40F-43B7-A243-D668D9421ED2}" type="presParOf" srcId="{67D78AD2-0CF7-4073-B615-ECD28FA92176}" destId="{E7A0859D-F2CA-4A3A-AC06-8D315FDA4747}" srcOrd="1" destOrd="0" presId="urn:microsoft.com/office/officeart/2008/layout/HorizontalMultiLevelHierarchy"/>
    <dgm:cxn modelId="{19C97516-F3B7-4CB6-B86A-3C2E3658F6E3}" type="presParOf" srcId="{E7A0859D-F2CA-4A3A-AC06-8D315FDA4747}" destId="{7DD25F86-72E3-4B74-9074-980F0924729A}" srcOrd="0" destOrd="0" presId="urn:microsoft.com/office/officeart/2008/layout/HorizontalMultiLevelHierarchy"/>
    <dgm:cxn modelId="{59D6E6B8-926C-47C8-80DC-7C4551BC6BC3}" type="presParOf" srcId="{7DD25F86-72E3-4B74-9074-980F0924729A}" destId="{EDD1270B-3538-4CC1-9479-1D2596AB352C}" srcOrd="0" destOrd="0" presId="urn:microsoft.com/office/officeart/2008/layout/HorizontalMultiLevelHierarchy"/>
    <dgm:cxn modelId="{BC9C5BC2-D7CB-4799-92E7-63E77D67BCFC}" type="presParOf" srcId="{E7A0859D-F2CA-4A3A-AC06-8D315FDA4747}" destId="{052187BE-75A4-4EBD-9168-CA8561104E4C}" srcOrd="1" destOrd="0" presId="urn:microsoft.com/office/officeart/2008/layout/HorizontalMultiLevelHierarchy"/>
    <dgm:cxn modelId="{82A01307-58B4-492C-9CC3-E2A577DE27A7}" type="presParOf" srcId="{052187BE-75A4-4EBD-9168-CA8561104E4C}" destId="{CA02415B-5644-4080-94B1-9BED8267802A}" srcOrd="0" destOrd="0" presId="urn:microsoft.com/office/officeart/2008/layout/HorizontalMultiLevelHierarchy"/>
    <dgm:cxn modelId="{53693484-1071-4909-946C-37C8D7D4A688}" type="presParOf" srcId="{052187BE-75A4-4EBD-9168-CA8561104E4C}" destId="{5848D25E-299E-450C-804F-0FBECC61AA0B}" srcOrd="1" destOrd="0" presId="urn:microsoft.com/office/officeart/2008/layout/HorizontalMultiLevelHierarchy"/>
    <dgm:cxn modelId="{271ACBE2-21A5-4B66-9AE0-5CA50B845F36}" type="presParOf" srcId="{D2EAF221-51C9-4266-8B70-0D06A61B7372}" destId="{DB885665-51B8-4BB1-8256-47AAFCFD681D}" srcOrd="10" destOrd="0" presId="urn:microsoft.com/office/officeart/2008/layout/HorizontalMultiLevelHierarchy"/>
    <dgm:cxn modelId="{398A614A-3400-49C4-9C54-3EAAD89B99CA}" type="presParOf" srcId="{DB885665-51B8-4BB1-8256-47AAFCFD681D}" destId="{46F30A67-F565-4519-B81D-35B556BEE289}" srcOrd="0" destOrd="0" presId="urn:microsoft.com/office/officeart/2008/layout/HorizontalMultiLevelHierarchy"/>
    <dgm:cxn modelId="{597425BF-AC65-45F3-8798-44D140D04CB2}" type="presParOf" srcId="{D2EAF221-51C9-4266-8B70-0D06A61B7372}" destId="{D746D3E6-BBCC-46EC-9DFF-BAF61F77619A}" srcOrd="11" destOrd="0" presId="urn:microsoft.com/office/officeart/2008/layout/HorizontalMultiLevelHierarchy"/>
    <dgm:cxn modelId="{84C5BDBC-E27D-4642-B612-046500B6C130}" type="presParOf" srcId="{D746D3E6-BBCC-46EC-9DFF-BAF61F77619A}" destId="{52FFD159-20B8-4EEC-8DB5-CF828B574299}" srcOrd="0" destOrd="0" presId="urn:microsoft.com/office/officeart/2008/layout/HorizontalMultiLevelHierarchy"/>
    <dgm:cxn modelId="{142E3715-6853-4FF5-93C3-4EC583B6983F}" type="presParOf" srcId="{D746D3E6-BBCC-46EC-9DFF-BAF61F77619A}" destId="{E369F593-5669-4440-81DA-0BCB67DE0075}" srcOrd="1" destOrd="0" presId="urn:microsoft.com/office/officeart/2008/layout/HorizontalMultiLevelHierarchy"/>
    <dgm:cxn modelId="{53B7DFB3-A2DD-42C6-9A51-B566F58236A7}" type="presParOf" srcId="{E369F593-5669-4440-81DA-0BCB67DE0075}" destId="{C596CBE3-07CA-429F-91DA-A1353E901B18}" srcOrd="0" destOrd="0" presId="urn:microsoft.com/office/officeart/2008/layout/HorizontalMultiLevelHierarchy"/>
    <dgm:cxn modelId="{14F0D3A5-7BA8-4961-BC1C-0166FBA2790A}" type="presParOf" srcId="{C596CBE3-07CA-429F-91DA-A1353E901B18}" destId="{84A0D1C8-8CCD-44A1-B139-0876B18369DB}" srcOrd="0" destOrd="0" presId="urn:microsoft.com/office/officeart/2008/layout/HorizontalMultiLevelHierarchy"/>
    <dgm:cxn modelId="{91C2D0B2-1271-4EBA-8856-1EBCDD35AF4F}" type="presParOf" srcId="{E369F593-5669-4440-81DA-0BCB67DE0075}" destId="{DC1DC97A-1EF0-490E-AEA9-B68939501794}" srcOrd="1" destOrd="0" presId="urn:microsoft.com/office/officeart/2008/layout/HorizontalMultiLevelHierarchy"/>
    <dgm:cxn modelId="{2327DB10-DD2C-4D42-B4E1-4B8C3FA15621}" type="presParOf" srcId="{DC1DC97A-1EF0-490E-AEA9-B68939501794}" destId="{51B10801-A7FF-472B-9AFC-5878CED48DEC}" srcOrd="0" destOrd="0" presId="urn:microsoft.com/office/officeart/2008/layout/HorizontalMultiLevelHierarchy"/>
    <dgm:cxn modelId="{F2722B8D-566F-47F5-9572-A476031B7FA8}" type="presParOf" srcId="{DC1DC97A-1EF0-490E-AEA9-B68939501794}" destId="{54DADE53-DD8E-4059-B8DD-D580FF198CEF}" srcOrd="1" destOrd="0" presId="urn:microsoft.com/office/officeart/2008/layout/HorizontalMultiLevelHierarchy"/>
    <dgm:cxn modelId="{297A0208-4632-44F4-B3D2-509BF00033C4}" type="presParOf" srcId="{54DADE53-DD8E-4059-B8DD-D580FF198CEF}" destId="{1ED01CF7-C10B-42F0-9AFC-41BB02941593}" srcOrd="0" destOrd="0" presId="urn:microsoft.com/office/officeart/2008/layout/HorizontalMultiLevelHierarchy"/>
    <dgm:cxn modelId="{4F8CBD31-03E4-4E56-9374-25C604EB8F33}" type="presParOf" srcId="{1ED01CF7-C10B-42F0-9AFC-41BB02941593}" destId="{B853AAF6-0443-431E-9D7F-971E66ED0170}" srcOrd="0" destOrd="0" presId="urn:microsoft.com/office/officeart/2008/layout/HorizontalMultiLevelHierarchy"/>
    <dgm:cxn modelId="{9E5B7FDD-2D4B-4A03-A7BA-CB13F495EAA6}" type="presParOf" srcId="{54DADE53-DD8E-4059-B8DD-D580FF198CEF}" destId="{234DEF02-8110-47E7-8FEE-806E02A7E4D6}" srcOrd="1" destOrd="0" presId="urn:microsoft.com/office/officeart/2008/layout/HorizontalMultiLevelHierarchy"/>
    <dgm:cxn modelId="{D46A7075-8BBA-48E3-953D-6EED1AA06E53}" type="presParOf" srcId="{234DEF02-8110-47E7-8FEE-806E02A7E4D6}" destId="{D6C8E2B9-4047-439A-86B9-5F2F2B04C2EC}" srcOrd="0" destOrd="0" presId="urn:microsoft.com/office/officeart/2008/layout/HorizontalMultiLevelHierarchy"/>
    <dgm:cxn modelId="{6E3742A8-08BB-4FD4-BA27-1B59933FEAE4}" type="presParOf" srcId="{234DEF02-8110-47E7-8FEE-806E02A7E4D6}" destId="{0700AEB5-C2DF-4862-9A4C-9A8FF675825D}" srcOrd="1" destOrd="0" presId="urn:microsoft.com/office/officeart/2008/layout/HorizontalMultiLevelHierarchy"/>
    <dgm:cxn modelId="{9F3BFC78-CCE2-454A-B25F-D0458E3B989A}" type="presParOf" srcId="{0700AEB5-C2DF-4862-9A4C-9A8FF675825D}" destId="{525141F7-8284-47B4-852E-726A8C5F3884}" srcOrd="0" destOrd="0" presId="urn:microsoft.com/office/officeart/2008/layout/HorizontalMultiLevelHierarchy"/>
    <dgm:cxn modelId="{FE15FF8E-1492-4D1F-9497-7CF5B4497BE6}" type="presParOf" srcId="{525141F7-8284-47B4-852E-726A8C5F3884}" destId="{869A79C9-9EF1-4D13-825E-4AECC358A30C}" srcOrd="0" destOrd="0" presId="urn:microsoft.com/office/officeart/2008/layout/HorizontalMultiLevelHierarchy"/>
    <dgm:cxn modelId="{98739602-706E-4717-B467-AD92256DA25F}" type="presParOf" srcId="{0700AEB5-C2DF-4862-9A4C-9A8FF675825D}" destId="{6F4BBA41-3C88-4C5B-BD82-3D46DFDAB87C}" srcOrd="1" destOrd="0" presId="urn:microsoft.com/office/officeart/2008/layout/HorizontalMultiLevelHierarchy"/>
    <dgm:cxn modelId="{9EB45DF7-23D4-486D-8951-268F790969BB}" type="presParOf" srcId="{6F4BBA41-3C88-4C5B-BD82-3D46DFDAB87C}" destId="{A364A1DC-4881-4F1F-853B-DFE6AF0BDC7A}" srcOrd="0" destOrd="0" presId="urn:microsoft.com/office/officeart/2008/layout/HorizontalMultiLevelHierarchy"/>
    <dgm:cxn modelId="{603720B2-FBA5-4D9E-8313-EF5D3BDA4104}" type="presParOf" srcId="{6F4BBA41-3C88-4C5B-BD82-3D46DFDAB87C}" destId="{CB95BC64-AE30-4E25-A336-CCE8C2E237DD}" srcOrd="1" destOrd="0" presId="urn:microsoft.com/office/officeart/2008/layout/HorizontalMultiLevelHierarchy"/>
    <dgm:cxn modelId="{1F8DFC20-50AA-4E75-9F01-4690DC48EA8D}" type="presParOf" srcId="{D2EAF221-51C9-4266-8B70-0D06A61B7372}" destId="{10F85CE2-C764-4372-88F1-D4D7574ECF5D}" srcOrd="12" destOrd="0" presId="urn:microsoft.com/office/officeart/2008/layout/HorizontalMultiLevelHierarchy"/>
    <dgm:cxn modelId="{52341EE8-E03C-4EE9-B8ED-12FD9231DCFA}" type="presParOf" srcId="{10F85CE2-C764-4372-88F1-D4D7574ECF5D}" destId="{A7993A78-9237-44DA-9748-3D0663B16AFF}" srcOrd="0" destOrd="0" presId="urn:microsoft.com/office/officeart/2008/layout/HorizontalMultiLevelHierarchy"/>
    <dgm:cxn modelId="{484A873F-8207-4334-A42B-BCA6534A3620}" type="presParOf" srcId="{D2EAF221-51C9-4266-8B70-0D06A61B7372}" destId="{BE56B893-0235-4980-8BF7-7B28C4724C2C}" srcOrd="13" destOrd="0" presId="urn:microsoft.com/office/officeart/2008/layout/HorizontalMultiLevelHierarchy"/>
    <dgm:cxn modelId="{76D08842-7B1D-4F46-B8DF-40BCCA900BF8}" type="presParOf" srcId="{BE56B893-0235-4980-8BF7-7B28C4724C2C}" destId="{B563DBAA-2C3A-4965-BD04-C34FE53CEF7C}" srcOrd="0" destOrd="0" presId="urn:microsoft.com/office/officeart/2008/layout/HorizontalMultiLevelHierarchy"/>
    <dgm:cxn modelId="{66011EA3-7B06-45FA-A02A-B221790B525D}" type="presParOf" srcId="{BE56B893-0235-4980-8BF7-7B28C4724C2C}" destId="{F4C39D9A-7CBE-4CBB-8AC2-C13E01B200B5}" srcOrd="1" destOrd="0" presId="urn:microsoft.com/office/officeart/2008/layout/HorizontalMultiLevelHierarchy"/>
    <dgm:cxn modelId="{AB3CDB19-D9A1-4E01-AD39-89139EB36E8F}" type="presParOf" srcId="{F4C39D9A-7CBE-4CBB-8AC2-C13E01B200B5}" destId="{F95C122C-35F4-4729-BBA7-A03AF49B05A2}" srcOrd="0" destOrd="0" presId="urn:microsoft.com/office/officeart/2008/layout/HorizontalMultiLevelHierarchy"/>
    <dgm:cxn modelId="{67065C9E-9F0C-453D-BBD9-08024FCC1B27}" type="presParOf" srcId="{F95C122C-35F4-4729-BBA7-A03AF49B05A2}" destId="{58D9903B-7A2F-4F58-B233-80FE6E333D11}" srcOrd="0" destOrd="0" presId="urn:microsoft.com/office/officeart/2008/layout/HorizontalMultiLevelHierarchy"/>
    <dgm:cxn modelId="{7D44DF09-AB55-41D3-9FC5-DB7EC98CC1BB}" type="presParOf" srcId="{F4C39D9A-7CBE-4CBB-8AC2-C13E01B200B5}" destId="{3CFC11C8-C24E-4653-9B49-E1066E11886D}" srcOrd="1" destOrd="0" presId="urn:microsoft.com/office/officeart/2008/layout/HorizontalMultiLevelHierarchy"/>
    <dgm:cxn modelId="{29A98A8F-0C98-4C0C-9ED9-BC1A0BADB727}" type="presParOf" srcId="{3CFC11C8-C24E-4653-9B49-E1066E11886D}" destId="{4D23379C-0879-449D-8C17-27C720AE85DB}" srcOrd="0" destOrd="0" presId="urn:microsoft.com/office/officeart/2008/layout/HorizontalMultiLevelHierarchy"/>
    <dgm:cxn modelId="{4589DABD-7B1F-4A9C-89D2-7EFAE970CEE0}" type="presParOf" srcId="{3CFC11C8-C24E-4653-9B49-E1066E11886D}" destId="{42D7485C-C9D8-4644-B785-99C7E081C947}" srcOrd="1" destOrd="0" presId="urn:microsoft.com/office/officeart/2008/layout/HorizontalMultiLevelHierarchy"/>
    <dgm:cxn modelId="{4113219B-BD9D-4DB8-82A8-30288F0E9238}" type="presParOf" srcId="{42D7485C-C9D8-4644-B785-99C7E081C947}" destId="{15537FCD-ED38-467D-BD6B-BD11A7FBB166}" srcOrd="0" destOrd="0" presId="urn:microsoft.com/office/officeart/2008/layout/HorizontalMultiLevelHierarchy"/>
    <dgm:cxn modelId="{99EABA77-6688-4323-8D11-BA11FD0FEEE2}" type="presParOf" srcId="{15537FCD-ED38-467D-BD6B-BD11A7FBB166}" destId="{EF6F4622-EFF0-4509-887F-E85C326EC037}" srcOrd="0" destOrd="0" presId="urn:microsoft.com/office/officeart/2008/layout/HorizontalMultiLevelHierarchy"/>
    <dgm:cxn modelId="{2644028E-EE6C-49DB-809B-BCB19752927F}" type="presParOf" srcId="{42D7485C-C9D8-4644-B785-99C7E081C947}" destId="{3BE2403B-6335-4C1F-8A71-C13321D50345}" srcOrd="1" destOrd="0" presId="urn:microsoft.com/office/officeart/2008/layout/HorizontalMultiLevelHierarchy"/>
    <dgm:cxn modelId="{87D34A3B-FAAA-4DFC-910E-1B181E4462EF}" type="presParOf" srcId="{3BE2403B-6335-4C1F-8A71-C13321D50345}" destId="{6BA99108-16D9-47D7-BA15-131CCC33C02E}" srcOrd="0" destOrd="0" presId="urn:microsoft.com/office/officeart/2008/layout/HorizontalMultiLevelHierarchy"/>
    <dgm:cxn modelId="{A0DE7963-BFBC-4ABE-981C-3EA4A00875F3}" type="presParOf" srcId="{3BE2403B-6335-4C1F-8A71-C13321D50345}" destId="{445095CC-9C18-4137-87CD-F49394D9502F}" srcOrd="1" destOrd="0" presId="urn:microsoft.com/office/officeart/2008/layout/HorizontalMultiLevelHierarchy"/>
    <dgm:cxn modelId="{35FA12C9-B898-4A0C-8C69-F5F2AD447C81}" type="presParOf" srcId="{445095CC-9C18-4137-87CD-F49394D9502F}" destId="{03DFFD1F-807D-4DD2-9268-799D21126885}" srcOrd="0" destOrd="0" presId="urn:microsoft.com/office/officeart/2008/layout/HorizontalMultiLevelHierarchy"/>
    <dgm:cxn modelId="{285CBA41-8773-4AAE-8CC0-41067C161ED0}" type="presParOf" srcId="{03DFFD1F-807D-4DD2-9268-799D21126885}" destId="{4B62B1C1-4169-4EA3-B5DB-B5BA2ABD824B}" srcOrd="0" destOrd="0" presId="urn:microsoft.com/office/officeart/2008/layout/HorizontalMultiLevelHierarchy"/>
    <dgm:cxn modelId="{7640B8A3-E876-4A4F-B29D-69EAFA1C8ACA}" type="presParOf" srcId="{445095CC-9C18-4137-87CD-F49394D9502F}" destId="{A6CB6FD1-C280-40EC-B3FB-B378B3494534}" srcOrd="1" destOrd="0" presId="urn:microsoft.com/office/officeart/2008/layout/HorizontalMultiLevelHierarchy"/>
    <dgm:cxn modelId="{7801BD28-711C-47A9-9912-FB1525F3F997}" type="presParOf" srcId="{A6CB6FD1-C280-40EC-B3FB-B378B3494534}" destId="{9C51BFE2-FE87-4C3B-9BEF-36058200E51A}" srcOrd="0" destOrd="0" presId="urn:microsoft.com/office/officeart/2008/layout/HorizontalMultiLevelHierarchy"/>
    <dgm:cxn modelId="{84579C5B-5F8C-462F-B191-DCE451899C4D}" type="presParOf" srcId="{A6CB6FD1-C280-40EC-B3FB-B378B3494534}" destId="{E29E38BA-BDC7-46D0-9B42-CD7178B84393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8/layout/HorizontalMultiLevelHierarchy" loCatId="hierarchy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/>
      <dgm:spPr/>
      <dgm:t>
        <a:bodyPr/>
        <a:lstStyle/>
        <a:p>
          <a:pPr algn="ctr"/>
          <a:r>
            <a:rPr lang="es-EC" sz="2000" b="1"/>
            <a:t>LASER DE INYECCIÓN O DIODO LASER </a:t>
          </a:r>
          <a:r>
            <a:rPr lang="es-EC" b="1"/>
            <a:t>(LD)</a:t>
          </a:r>
          <a:endParaRPr lang="es-ES" sz="2000" b="1"/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FCBCEBA7-238E-4E7A-8515-A16110F53758}">
      <dgm:prSet phldrT="[Texto]" custT="1"/>
      <dgm:spPr/>
      <dgm:t>
        <a:bodyPr/>
        <a:lstStyle/>
        <a:p>
          <a:pPr algn="ctr"/>
          <a:r>
            <a:rPr lang="es-EC" sz="1050" b="1"/>
            <a:t>POTENCIA DE SALIDA</a:t>
          </a:r>
          <a:endParaRPr lang="es-ES" sz="1050" b="1"/>
        </a:p>
      </dgm:t>
    </dgm:pt>
    <dgm:pt modelId="{292EC730-2708-4C97-89CF-82B6B3A0000D}" type="parTrans" cxnId="{82EA1479-3161-4C9D-9269-F6C974AE7632}">
      <dgm:prSet custT="1"/>
      <dgm:spPr/>
      <dgm:t>
        <a:bodyPr/>
        <a:lstStyle/>
        <a:p>
          <a:pPr algn="just"/>
          <a:endParaRPr lang="es-ES" sz="900"/>
        </a:p>
      </dgm:t>
    </dgm:pt>
    <dgm:pt modelId="{6493ECA6-2D8A-4DE0-974A-F7ECC1C5EC64}" type="sibTrans" cxnId="{82EA1479-3161-4C9D-9269-F6C974AE7632}">
      <dgm:prSet/>
      <dgm:spPr/>
      <dgm:t>
        <a:bodyPr/>
        <a:lstStyle/>
        <a:p>
          <a:pPr algn="just"/>
          <a:endParaRPr lang="es-ES" sz="2800"/>
        </a:p>
      </dgm:t>
    </dgm:pt>
    <dgm:pt modelId="{5C561092-958B-4E9B-9F1B-B2805341A13A}">
      <dgm:prSet phldrT="[Texto]" custT="1"/>
      <dgm:spPr/>
      <dgm:t>
        <a:bodyPr/>
        <a:lstStyle/>
        <a:p>
          <a:pPr algn="ctr"/>
          <a:r>
            <a:rPr lang="es-EC" sz="1050" b="1"/>
            <a:t>FRECUENCIA DE MODULACIÓN</a:t>
          </a:r>
          <a:endParaRPr lang="es-ES" sz="1050" b="1"/>
        </a:p>
      </dgm:t>
    </dgm:pt>
    <dgm:pt modelId="{C9BCA871-DD69-4405-9E8A-A840778F8221}" type="parTrans" cxnId="{5524C8AE-D8A8-403B-B921-9A0BF509A627}">
      <dgm:prSet custT="1"/>
      <dgm:spPr/>
      <dgm:t>
        <a:bodyPr/>
        <a:lstStyle/>
        <a:p>
          <a:pPr algn="just"/>
          <a:endParaRPr lang="es-ES" sz="800"/>
        </a:p>
      </dgm:t>
    </dgm:pt>
    <dgm:pt modelId="{ED72EF7E-0237-4876-BCE6-2E5516C592D5}" type="sibTrans" cxnId="{5524C8AE-D8A8-403B-B921-9A0BF509A627}">
      <dgm:prSet/>
      <dgm:spPr/>
      <dgm:t>
        <a:bodyPr/>
        <a:lstStyle/>
        <a:p>
          <a:pPr algn="just"/>
          <a:endParaRPr lang="es-ES" sz="2800"/>
        </a:p>
      </dgm:t>
    </dgm:pt>
    <dgm:pt modelId="{8AF6C1A8-110D-4A3F-89C7-BE21FF2E5895}">
      <dgm:prSet phldrT="[Texto]" custT="1"/>
      <dgm:spPr/>
      <dgm:t>
        <a:bodyPr/>
        <a:lstStyle/>
        <a:p>
          <a:pPr algn="just"/>
          <a:r>
            <a:rPr lang="es-EC" sz="900"/>
            <a:t>Fibras monomodo</a:t>
          </a:r>
          <a:endParaRPr lang="es-ES" sz="900"/>
        </a:p>
      </dgm:t>
    </dgm:pt>
    <dgm:pt modelId="{640EF8F4-A6F1-4189-86F6-6AC1F63A980E}" type="parTrans" cxnId="{F48F5306-83CE-4052-9039-8800A0003503}">
      <dgm:prSet custT="1"/>
      <dgm:spPr/>
      <dgm:t>
        <a:bodyPr/>
        <a:lstStyle/>
        <a:p>
          <a:pPr algn="just"/>
          <a:endParaRPr lang="es-ES" sz="800"/>
        </a:p>
      </dgm:t>
    </dgm:pt>
    <dgm:pt modelId="{187B1763-BEA8-49AB-9095-D3611F08887D}" type="sibTrans" cxnId="{F48F5306-83CE-4052-9039-8800A0003503}">
      <dgm:prSet/>
      <dgm:spPr/>
      <dgm:t>
        <a:bodyPr/>
        <a:lstStyle/>
        <a:p>
          <a:pPr algn="just"/>
          <a:endParaRPr lang="es-ES" sz="2800"/>
        </a:p>
      </dgm:t>
    </dgm:pt>
    <dgm:pt modelId="{1B0848F4-7B69-4376-8932-043F2FAB9705}">
      <dgm:prSet phldrT="[Texto]" custT="1"/>
      <dgm:spPr/>
      <dgm:t>
        <a:bodyPr/>
        <a:lstStyle/>
        <a:p>
          <a:pPr algn="just"/>
          <a:r>
            <a:rPr lang="es-EC" sz="900"/>
            <a:t>20 mW</a:t>
          </a:r>
          <a:endParaRPr lang="es-ES" sz="900"/>
        </a:p>
      </dgm:t>
    </dgm:pt>
    <dgm:pt modelId="{E7A1F39F-C9D9-44D6-AE53-3248EA205375}" type="parTrans" cxnId="{74326F98-7C26-4CEF-9338-2BBFD34FCB19}">
      <dgm:prSet custT="1"/>
      <dgm:spPr/>
      <dgm:t>
        <a:bodyPr/>
        <a:lstStyle/>
        <a:p>
          <a:pPr algn="just"/>
          <a:endParaRPr lang="es-ES" sz="800"/>
        </a:p>
      </dgm:t>
    </dgm:pt>
    <dgm:pt modelId="{3611DBC9-8A9E-4835-928B-CB9D74144940}" type="sibTrans" cxnId="{74326F98-7C26-4CEF-9338-2BBFD34FCB19}">
      <dgm:prSet/>
      <dgm:spPr/>
      <dgm:t>
        <a:bodyPr/>
        <a:lstStyle/>
        <a:p>
          <a:pPr algn="just"/>
          <a:endParaRPr lang="es-ES" sz="2800"/>
        </a:p>
      </dgm:t>
    </dgm:pt>
    <dgm:pt modelId="{E7C59D7E-AE8C-4DA9-9F11-01A6BD0A5598}">
      <dgm:prSet phldrT="[Texto]" custT="1"/>
      <dgm:spPr/>
      <dgm:t>
        <a:bodyPr/>
        <a:lstStyle/>
        <a:p>
          <a:pPr algn="just"/>
          <a:r>
            <a:rPr lang="es-EC" sz="900"/>
            <a:t>Hasta 10 GHz.</a:t>
          </a:r>
          <a:endParaRPr lang="es-ES" sz="900"/>
        </a:p>
      </dgm:t>
    </dgm:pt>
    <dgm:pt modelId="{21E6B4DA-5DFE-416D-AE7E-19DF1DDA5C36}" type="parTrans" cxnId="{1B7EFC28-93B6-46BA-9881-CEFA2B1C1973}">
      <dgm:prSet custT="1"/>
      <dgm:spPr/>
      <dgm:t>
        <a:bodyPr/>
        <a:lstStyle/>
        <a:p>
          <a:pPr algn="just"/>
          <a:endParaRPr lang="es-ES" sz="800"/>
        </a:p>
      </dgm:t>
    </dgm:pt>
    <dgm:pt modelId="{0FFEC983-D1EF-42EF-AE70-2CBC8EC9FF66}" type="sibTrans" cxnId="{1B7EFC28-93B6-46BA-9881-CEFA2B1C1973}">
      <dgm:prSet/>
      <dgm:spPr/>
      <dgm:t>
        <a:bodyPr/>
        <a:lstStyle/>
        <a:p>
          <a:pPr algn="just"/>
          <a:endParaRPr lang="es-ES" sz="2800"/>
        </a:p>
      </dgm:t>
    </dgm:pt>
    <dgm:pt modelId="{35215D22-3E79-4D17-B433-F5BB349FE68A}">
      <dgm:prSet phldrT="[Texto]" custT="1"/>
      <dgm:spPr/>
      <dgm:t>
        <a:bodyPr/>
        <a:lstStyle/>
        <a:p>
          <a:pPr algn="ctr"/>
          <a:r>
            <a:rPr lang="es-EC" sz="1050" b="1"/>
            <a:t>USO</a:t>
          </a:r>
          <a:endParaRPr lang="es-ES" sz="1050" b="1"/>
        </a:p>
      </dgm:t>
    </dgm:pt>
    <dgm:pt modelId="{6F4EEFB1-9909-403F-BD33-78FD096682EA}" type="parTrans" cxnId="{6B07DD7A-037B-46C0-8D1D-363846575E64}">
      <dgm:prSet custT="1"/>
      <dgm:spPr/>
      <dgm:t>
        <a:bodyPr/>
        <a:lstStyle/>
        <a:p>
          <a:pPr algn="just"/>
          <a:endParaRPr lang="es-ES" sz="1200"/>
        </a:p>
      </dgm:t>
    </dgm:pt>
    <dgm:pt modelId="{3C54D0FC-C11D-4AB5-B1B2-98698685F90E}" type="sibTrans" cxnId="{6B07DD7A-037B-46C0-8D1D-363846575E64}">
      <dgm:prSet/>
      <dgm:spPr/>
      <dgm:t>
        <a:bodyPr/>
        <a:lstStyle/>
        <a:p>
          <a:pPr algn="just"/>
          <a:endParaRPr lang="es-ES" sz="2800"/>
        </a:p>
      </dgm:t>
    </dgm:pt>
    <dgm:pt modelId="{15EBB172-4441-4510-A6A1-F8F047515F54}">
      <dgm:prSet phldrT="[Texto]" custT="1"/>
      <dgm:spPr/>
      <dgm:t>
        <a:bodyPr/>
        <a:lstStyle/>
        <a:p>
          <a:pPr algn="ctr"/>
          <a:r>
            <a:rPr lang="es-EC" sz="1050" b="1"/>
            <a:t>ANCHURA ESPECTRAL</a:t>
          </a:r>
          <a:endParaRPr lang="es-ES" sz="1050" b="1"/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800"/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2800"/>
        </a:p>
      </dgm:t>
    </dgm:pt>
    <dgm:pt modelId="{802E6A09-61D2-4046-B9DE-A04DF81E1CE3}">
      <dgm:prSet phldrT="[Texto]" custT="1"/>
      <dgm:spPr/>
      <dgm:t>
        <a:bodyPr/>
        <a:lstStyle/>
        <a:p>
          <a:pPr algn="just"/>
          <a:r>
            <a:rPr lang="es-EC" sz="900"/>
            <a:t>0.7 nm</a:t>
          </a:r>
          <a:endParaRPr lang="es-ES" sz="900"/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800"/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2800"/>
        </a:p>
      </dgm:t>
    </dgm:pt>
    <dgm:pt modelId="{220068F5-4548-4D48-BBE0-A405118F1AB6}">
      <dgm:prSet phldrT="[Texto]" custT="1"/>
      <dgm:spPr/>
      <dgm:t>
        <a:bodyPr/>
        <a:lstStyle/>
        <a:p>
          <a:pPr algn="ctr"/>
          <a:r>
            <a:rPr lang="es-EC" sz="1050" b="1"/>
            <a:t>VENTANAS DE OPERACIÓN </a:t>
          </a:r>
          <a:endParaRPr lang="es-ES" sz="1050" b="1"/>
        </a:p>
      </dgm:t>
    </dgm:pt>
    <dgm:pt modelId="{EF2D7B98-6B3E-443A-890D-038993BF1D41}" type="parTrans" cxnId="{D0F951EF-F69F-4FEA-9A57-9874672CA1EC}">
      <dgm:prSet custT="1"/>
      <dgm:spPr/>
      <dgm:t>
        <a:bodyPr/>
        <a:lstStyle/>
        <a:p>
          <a:pPr algn="just"/>
          <a:endParaRPr lang="es-ES" sz="800"/>
        </a:p>
      </dgm:t>
    </dgm:pt>
    <dgm:pt modelId="{EB402670-DED8-4431-B5F7-9B8B13EEDA74}" type="sibTrans" cxnId="{D0F951EF-F69F-4FEA-9A57-9874672CA1EC}">
      <dgm:prSet/>
      <dgm:spPr/>
      <dgm:t>
        <a:bodyPr/>
        <a:lstStyle/>
        <a:p>
          <a:pPr algn="just"/>
          <a:endParaRPr lang="es-ES" sz="2800"/>
        </a:p>
      </dgm:t>
    </dgm:pt>
    <dgm:pt modelId="{6C35086D-75DF-4A00-ADC5-DC88CC0F43BE}">
      <dgm:prSet phldrT="[Texto]" custT="1"/>
      <dgm:spPr/>
      <dgm:t>
        <a:bodyPr/>
        <a:lstStyle/>
        <a:p>
          <a:pPr algn="just"/>
          <a:r>
            <a:rPr lang="es-EC" sz="900"/>
            <a:t>1310 y 1550 nm.</a:t>
          </a:r>
          <a:endParaRPr lang="es-ES" sz="900"/>
        </a:p>
      </dgm:t>
    </dgm:pt>
    <dgm:pt modelId="{D342ABBE-53BE-4ABA-AA45-B29726F9605B}" type="parTrans" cxnId="{FEE6F6CC-0137-4475-90CF-CE935C324367}">
      <dgm:prSet custT="1"/>
      <dgm:spPr/>
      <dgm:t>
        <a:bodyPr/>
        <a:lstStyle/>
        <a:p>
          <a:pPr algn="just"/>
          <a:endParaRPr lang="es-ES" sz="800"/>
        </a:p>
      </dgm:t>
    </dgm:pt>
    <dgm:pt modelId="{FD47084C-2558-4583-AAE3-DBF9CB5FE2B7}" type="sibTrans" cxnId="{FEE6F6CC-0137-4475-90CF-CE935C324367}">
      <dgm:prSet/>
      <dgm:spPr/>
      <dgm:t>
        <a:bodyPr/>
        <a:lstStyle/>
        <a:p>
          <a:pPr algn="just"/>
          <a:endParaRPr lang="es-ES" sz="2800"/>
        </a:p>
      </dgm:t>
    </dgm:pt>
    <dgm:pt modelId="{C17C4BF0-9C13-4B7D-BF11-F55DB77C217F}">
      <dgm:prSet phldrT="[Texto]" custT="1"/>
      <dgm:spPr/>
      <dgm:t>
        <a:bodyPr/>
        <a:lstStyle/>
        <a:p>
          <a:pPr algn="ctr"/>
          <a:r>
            <a:rPr lang="es-EC" sz="1050" b="1"/>
            <a:t>FUENTE</a:t>
          </a:r>
          <a:endParaRPr lang="es-ES" sz="1050" b="1"/>
        </a:p>
      </dgm:t>
    </dgm:pt>
    <dgm:pt modelId="{8058628F-D845-4E7C-BB47-5C2AF84E7816}" type="parTrans" cxnId="{FD690BE6-465D-4387-8F9F-453458B9EE89}">
      <dgm:prSet custT="1"/>
      <dgm:spPr/>
      <dgm:t>
        <a:bodyPr/>
        <a:lstStyle/>
        <a:p>
          <a:pPr algn="just"/>
          <a:endParaRPr lang="es-ES" sz="1050"/>
        </a:p>
      </dgm:t>
    </dgm:pt>
    <dgm:pt modelId="{2C8AEF22-6F95-4BC6-BE0D-7992F4F6A357}" type="sibTrans" cxnId="{FD690BE6-465D-4387-8F9F-453458B9EE89}">
      <dgm:prSet/>
      <dgm:spPr/>
      <dgm:t>
        <a:bodyPr/>
        <a:lstStyle/>
        <a:p>
          <a:pPr algn="just"/>
          <a:endParaRPr lang="es-ES" sz="2800"/>
        </a:p>
      </dgm:t>
    </dgm:pt>
    <dgm:pt modelId="{17AE70C7-AC2E-4F89-B9E0-93EC92C595B2}">
      <dgm:prSet phldrT="[Texto]" custT="1"/>
      <dgm:spPr/>
      <dgm:t>
        <a:bodyPr/>
        <a:lstStyle/>
        <a:p>
          <a:pPr algn="just"/>
          <a:r>
            <a:rPr lang="es-EC" sz="900"/>
            <a:t>Coherente</a:t>
          </a:r>
          <a:endParaRPr lang="es-ES" sz="900"/>
        </a:p>
      </dgm:t>
    </dgm:pt>
    <dgm:pt modelId="{3DD4A49B-83A7-4CBA-8B49-41917D3304DA}" type="parTrans" cxnId="{74F933A4-0DE4-4C37-B04A-FE30F998A538}">
      <dgm:prSet custT="1"/>
      <dgm:spPr/>
      <dgm:t>
        <a:bodyPr/>
        <a:lstStyle/>
        <a:p>
          <a:pPr algn="just"/>
          <a:endParaRPr lang="es-ES" sz="800"/>
        </a:p>
      </dgm:t>
    </dgm:pt>
    <dgm:pt modelId="{1B9D7FE5-58B7-4161-B099-E9A966AEBFD8}" type="sibTrans" cxnId="{74F933A4-0DE4-4C37-B04A-FE30F998A538}">
      <dgm:prSet/>
      <dgm:spPr/>
      <dgm:t>
        <a:bodyPr/>
        <a:lstStyle/>
        <a:p>
          <a:pPr algn="just"/>
          <a:endParaRPr lang="es-ES" sz="2800"/>
        </a:p>
      </dgm:t>
    </dgm:pt>
    <dgm:pt modelId="{E481902E-2BA7-406D-8141-D0717BAA4D93}">
      <dgm:prSet phldrT="[Texto]" custT="1"/>
      <dgm:spPr/>
      <dgm:t>
        <a:bodyPr/>
        <a:lstStyle/>
        <a:p>
          <a:pPr algn="ctr"/>
          <a:r>
            <a:rPr lang="es-EC" sz="1050" b="1"/>
            <a:t>VIDA ESTIMADA</a:t>
          </a:r>
          <a:endParaRPr lang="es-ES" sz="1050" b="1"/>
        </a:p>
      </dgm:t>
    </dgm:pt>
    <dgm:pt modelId="{DC3B681A-0546-48A6-BBD1-13BD02C3FD8A}" type="parTrans" cxnId="{881D83AA-378E-4D2F-94A7-B62BC2E3F862}">
      <dgm:prSet custT="1"/>
      <dgm:spPr/>
      <dgm:t>
        <a:bodyPr/>
        <a:lstStyle/>
        <a:p>
          <a:pPr algn="just"/>
          <a:endParaRPr lang="es-ES" sz="1200"/>
        </a:p>
      </dgm:t>
    </dgm:pt>
    <dgm:pt modelId="{316E6923-36B7-459A-B89B-5D7E6FB2AD55}" type="sibTrans" cxnId="{881D83AA-378E-4D2F-94A7-B62BC2E3F862}">
      <dgm:prSet/>
      <dgm:spPr/>
      <dgm:t>
        <a:bodyPr/>
        <a:lstStyle/>
        <a:p>
          <a:pPr algn="just"/>
          <a:endParaRPr lang="es-ES" sz="2800"/>
        </a:p>
      </dgm:t>
    </dgm:pt>
    <dgm:pt modelId="{21F38B05-A92E-4E32-B0E6-94D5FB5C9675}">
      <dgm:prSet custT="1"/>
      <dgm:spPr/>
      <dgm:t>
        <a:bodyPr/>
        <a:lstStyle/>
        <a:p>
          <a:pPr algn="just"/>
          <a:r>
            <a:rPr lang="es-ES" sz="900"/>
            <a:t>-   Manejo de velocidades binarias mayores.</a:t>
          </a:r>
        </a:p>
      </dgm:t>
    </dgm:pt>
    <dgm:pt modelId="{1D8129DB-2133-4D16-97FB-698CBF167613}" type="parTrans" cxnId="{1EB19338-BAF6-4BF7-8BD1-7B2531B327F1}">
      <dgm:prSet custT="1"/>
      <dgm:spPr/>
      <dgm:t>
        <a:bodyPr/>
        <a:lstStyle/>
        <a:p>
          <a:pPr algn="just"/>
          <a:endParaRPr lang="es-ES" sz="800"/>
        </a:p>
      </dgm:t>
    </dgm:pt>
    <dgm:pt modelId="{862067B5-8F6B-4E5E-862E-94A44AF7CEB5}" type="sibTrans" cxnId="{1EB19338-BAF6-4BF7-8BD1-7B2531B327F1}">
      <dgm:prSet/>
      <dgm:spPr/>
      <dgm:t>
        <a:bodyPr/>
        <a:lstStyle/>
        <a:p>
          <a:pPr algn="just"/>
          <a:endParaRPr lang="es-ES" sz="2800"/>
        </a:p>
      </dgm:t>
    </dgm:pt>
    <dgm:pt modelId="{AB0D652E-CFEF-403D-89FB-93B9FBF7A14A}">
      <dgm:prSet phldrT="[Texto]" custT="1"/>
      <dgm:spPr/>
      <dgm:t>
        <a:bodyPr/>
        <a:lstStyle/>
        <a:p>
          <a:pPr algn="ctr"/>
          <a:r>
            <a:rPr lang="es-EC" sz="1050" b="1"/>
            <a:t>COSTO</a:t>
          </a:r>
          <a:endParaRPr lang="es-ES" sz="1050" b="1"/>
        </a:p>
      </dgm:t>
    </dgm:pt>
    <dgm:pt modelId="{3DB98B7B-1747-4695-A515-A84F02C20AE5}" type="parTrans" cxnId="{51BBC852-FD89-4EA0-A638-A0C012BD5E2F}">
      <dgm:prSet/>
      <dgm:spPr/>
      <dgm:t>
        <a:bodyPr/>
        <a:lstStyle/>
        <a:p>
          <a:endParaRPr lang="es-EC"/>
        </a:p>
      </dgm:t>
    </dgm:pt>
    <dgm:pt modelId="{27F6AB9A-8BA6-4150-BA97-2073B092DFE4}" type="sibTrans" cxnId="{51BBC852-FD89-4EA0-A638-A0C012BD5E2F}">
      <dgm:prSet/>
      <dgm:spPr/>
      <dgm:t>
        <a:bodyPr/>
        <a:lstStyle/>
        <a:p>
          <a:endParaRPr lang="es-EC"/>
        </a:p>
      </dgm:t>
    </dgm:pt>
    <dgm:pt modelId="{2545B966-F6EA-4AFE-A0A0-066B50ABD2DF}">
      <dgm:prSet phldrT="[Texto]" custT="1"/>
      <dgm:spPr/>
      <dgm:t>
        <a:bodyPr/>
        <a:lstStyle/>
        <a:p>
          <a:pPr algn="ctr"/>
          <a:r>
            <a:rPr lang="es-EC" sz="1050" b="1"/>
            <a:t>CARACTERÍSTICAS</a:t>
          </a:r>
          <a:endParaRPr lang="es-ES" sz="1050" b="1"/>
        </a:p>
      </dgm:t>
    </dgm:pt>
    <dgm:pt modelId="{B04F31CD-D732-485F-AC1D-40A9840B26E1}" type="parTrans" cxnId="{E1179C89-93CB-4042-B851-F0116F0BA62E}">
      <dgm:prSet/>
      <dgm:spPr/>
      <dgm:t>
        <a:bodyPr/>
        <a:lstStyle/>
        <a:p>
          <a:endParaRPr lang="es-EC"/>
        </a:p>
      </dgm:t>
    </dgm:pt>
    <dgm:pt modelId="{D165F936-BA31-400B-98A2-B853E80F9AAA}" type="sibTrans" cxnId="{E1179C89-93CB-4042-B851-F0116F0BA62E}">
      <dgm:prSet/>
      <dgm:spPr/>
      <dgm:t>
        <a:bodyPr/>
        <a:lstStyle/>
        <a:p>
          <a:endParaRPr lang="es-EC"/>
        </a:p>
      </dgm:t>
    </dgm:pt>
    <dgm:pt modelId="{ED744E4C-6D60-4AA0-AFA7-30C4B5C5C620}">
      <dgm:prSet phldrT="[Texto]" custT="1"/>
      <dgm:spPr/>
      <dgm:t>
        <a:bodyPr/>
        <a:lstStyle/>
        <a:p>
          <a:pPr algn="ctr"/>
          <a:r>
            <a:rPr lang="es-ES" sz="1050"/>
            <a:t>100 000 horas.</a:t>
          </a:r>
          <a:endParaRPr lang="es-ES" sz="1050" b="1"/>
        </a:p>
      </dgm:t>
    </dgm:pt>
    <dgm:pt modelId="{0CD4A9E7-F11F-4C61-B23A-8CC063122E5A}" type="parTrans" cxnId="{F2655F4D-5109-4BEE-90E2-9F077DE292DD}">
      <dgm:prSet/>
      <dgm:spPr/>
      <dgm:t>
        <a:bodyPr/>
        <a:lstStyle/>
        <a:p>
          <a:endParaRPr lang="es-EC"/>
        </a:p>
      </dgm:t>
    </dgm:pt>
    <dgm:pt modelId="{1E72DE05-4313-478D-87E7-3A1680CB691C}" type="sibTrans" cxnId="{F2655F4D-5109-4BEE-90E2-9F077DE292DD}">
      <dgm:prSet/>
      <dgm:spPr/>
      <dgm:t>
        <a:bodyPr/>
        <a:lstStyle/>
        <a:p>
          <a:endParaRPr lang="es-EC"/>
        </a:p>
      </dgm:t>
    </dgm:pt>
    <dgm:pt modelId="{A5CEC429-52E5-4754-B221-464A0E7764D7}">
      <dgm:prSet phldrT="[Texto]" custT="1"/>
      <dgm:spPr/>
      <dgm:t>
        <a:bodyPr/>
        <a:lstStyle/>
        <a:p>
          <a:pPr algn="ctr"/>
          <a:r>
            <a:rPr lang="es-ES" sz="1050"/>
            <a:t>Elevado</a:t>
          </a:r>
          <a:endParaRPr lang="es-ES" sz="1050" b="1"/>
        </a:p>
      </dgm:t>
    </dgm:pt>
    <dgm:pt modelId="{0077E78F-B4CE-4A4D-8985-3E162D6FBAB9}" type="parTrans" cxnId="{382A6176-CE36-4EA9-AAF2-D97674416628}">
      <dgm:prSet/>
      <dgm:spPr/>
      <dgm:t>
        <a:bodyPr/>
        <a:lstStyle/>
        <a:p>
          <a:endParaRPr lang="es-EC"/>
        </a:p>
      </dgm:t>
    </dgm:pt>
    <dgm:pt modelId="{8438004D-07A5-4E87-98EF-013713E76D8B}" type="sibTrans" cxnId="{382A6176-CE36-4EA9-AAF2-D97674416628}">
      <dgm:prSet/>
      <dgm:spPr/>
      <dgm:t>
        <a:bodyPr/>
        <a:lstStyle/>
        <a:p>
          <a:endParaRPr lang="es-EC"/>
        </a:p>
      </dgm:t>
    </dgm:pt>
    <dgm:pt modelId="{8D7515B1-8C6D-499A-A64E-0750A937D618}">
      <dgm:prSet/>
      <dgm:spPr/>
      <dgm:t>
        <a:bodyPr/>
        <a:lstStyle/>
        <a:p>
          <a:r>
            <a:rPr lang="es-ES"/>
            <a:t>-  Mayor eficiencia de acoplamiento a la fibra.</a:t>
          </a:r>
          <a:endParaRPr lang="es-EC"/>
        </a:p>
      </dgm:t>
    </dgm:pt>
    <dgm:pt modelId="{69B78F21-B777-4314-9377-E4E86161172A}" type="parTrans" cxnId="{92C6526A-1D72-4951-AE2B-94F27210DDAA}">
      <dgm:prSet/>
      <dgm:spPr/>
      <dgm:t>
        <a:bodyPr/>
        <a:lstStyle/>
        <a:p>
          <a:endParaRPr lang="es-EC"/>
        </a:p>
      </dgm:t>
    </dgm:pt>
    <dgm:pt modelId="{438D4FAB-D918-403B-BB5E-7FEFF7D58220}" type="sibTrans" cxnId="{92C6526A-1D72-4951-AE2B-94F27210DDAA}">
      <dgm:prSet/>
      <dgm:spPr/>
      <dgm:t>
        <a:bodyPr/>
        <a:lstStyle/>
        <a:p>
          <a:endParaRPr lang="es-EC"/>
        </a:p>
      </dgm:t>
    </dgm:pt>
    <dgm:pt modelId="{12036861-CD86-49DF-AB72-6EE4F2FDAE44}">
      <dgm:prSet/>
      <dgm:spPr/>
      <dgm:t>
        <a:bodyPr/>
        <a:lstStyle/>
        <a:p>
          <a:r>
            <a:rPr lang="es-ES"/>
            <a:t>-  Requiere enfriamiento y control de potencia</a:t>
          </a:r>
          <a:endParaRPr lang="es-EC"/>
        </a:p>
      </dgm:t>
    </dgm:pt>
    <dgm:pt modelId="{886BDBD3-9152-4C58-8D8C-77955FC2D894}" type="parTrans" cxnId="{EB54C8A4-C180-4B75-AB2B-475290BDCCF4}">
      <dgm:prSet/>
      <dgm:spPr/>
      <dgm:t>
        <a:bodyPr/>
        <a:lstStyle/>
        <a:p>
          <a:endParaRPr lang="es-EC"/>
        </a:p>
      </dgm:t>
    </dgm:pt>
    <dgm:pt modelId="{089D6ABC-DAE0-4F34-A128-E8BACBAFBC04}" type="sibTrans" cxnId="{EB54C8A4-C180-4B75-AB2B-475290BDCCF4}">
      <dgm:prSet/>
      <dgm:spPr/>
      <dgm:t>
        <a:bodyPr/>
        <a:lstStyle/>
        <a:p>
          <a:endParaRPr lang="es-EC"/>
        </a:p>
      </dgm:t>
    </dgm:pt>
    <dgm:pt modelId="{4C21F342-8F7F-4CEA-8D03-BD3C5A3DA441}" type="pres">
      <dgm:prSet presAssocID="{9B763CED-3A69-418D-90CF-72CEB61E12E0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328A61A-9100-4B0D-A8C2-222843FC0900}" type="pres">
      <dgm:prSet presAssocID="{61BE43C7-C982-4666-A6F2-D7E7097A2137}" presName="root1" presStyleCnt="0"/>
      <dgm:spPr/>
    </dgm:pt>
    <dgm:pt modelId="{6722DFF6-9FF2-4A81-8612-EB0D58E47CAC}" type="pres">
      <dgm:prSet presAssocID="{61BE43C7-C982-4666-A6F2-D7E7097A2137}" presName="LevelOneTextNode" presStyleLbl="node0" presStyleIdx="0" presStyleCnt="1" custScaleX="134617" custScaleY="129588">
        <dgm:presLayoutVars>
          <dgm:chPref val="3"/>
        </dgm:presLayoutVars>
      </dgm:prSet>
      <dgm:spPr/>
    </dgm:pt>
    <dgm:pt modelId="{D2EAF221-51C9-4266-8B70-0D06A61B7372}" type="pres">
      <dgm:prSet presAssocID="{61BE43C7-C982-4666-A6F2-D7E7097A2137}" presName="level2hierChild" presStyleCnt="0"/>
      <dgm:spPr/>
    </dgm:pt>
    <dgm:pt modelId="{4FAC2060-509F-4E42-8772-229C5DECDACF}" type="pres">
      <dgm:prSet presAssocID="{6F4EEFB1-9909-403F-BD33-78FD096682EA}" presName="conn2-1" presStyleLbl="parChTrans1D2" presStyleIdx="0" presStyleCnt="9"/>
      <dgm:spPr/>
    </dgm:pt>
    <dgm:pt modelId="{BF947116-0901-4C8A-9388-645DF5D8CA54}" type="pres">
      <dgm:prSet presAssocID="{6F4EEFB1-9909-403F-BD33-78FD096682EA}" presName="connTx" presStyleLbl="parChTrans1D2" presStyleIdx="0" presStyleCnt="9"/>
      <dgm:spPr/>
    </dgm:pt>
    <dgm:pt modelId="{4CEE52B3-6507-432E-9F60-588E7AAECA81}" type="pres">
      <dgm:prSet presAssocID="{35215D22-3E79-4D17-B433-F5BB349FE68A}" presName="root2" presStyleCnt="0"/>
      <dgm:spPr/>
    </dgm:pt>
    <dgm:pt modelId="{46E64339-2F9A-4113-9D6E-9F9622D00419}" type="pres">
      <dgm:prSet presAssocID="{35215D22-3E79-4D17-B433-F5BB349FE68A}" presName="LevelTwoTextNode" presStyleLbl="node2" presStyleIdx="0" presStyleCnt="9" custScaleX="72405">
        <dgm:presLayoutVars>
          <dgm:chPref val="3"/>
        </dgm:presLayoutVars>
      </dgm:prSet>
      <dgm:spPr/>
    </dgm:pt>
    <dgm:pt modelId="{115E48D7-6FE3-472C-9217-C1B2B7283DE9}" type="pres">
      <dgm:prSet presAssocID="{35215D22-3E79-4D17-B433-F5BB349FE68A}" presName="level3hierChild" presStyleCnt="0"/>
      <dgm:spPr/>
    </dgm:pt>
    <dgm:pt modelId="{DAE8BB0A-535C-428F-BFF5-61EBDF168C16}" type="pres">
      <dgm:prSet presAssocID="{640EF8F4-A6F1-4189-86F6-6AC1F63A980E}" presName="conn2-1" presStyleLbl="parChTrans1D3" presStyleIdx="0" presStyleCnt="11"/>
      <dgm:spPr/>
    </dgm:pt>
    <dgm:pt modelId="{203F4AEB-F218-4819-B77D-9F2F34D6C626}" type="pres">
      <dgm:prSet presAssocID="{640EF8F4-A6F1-4189-86F6-6AC1F63A980E}" presName="connTx" presStyleLbl="parChTrans1D3" presStyleIdx="0" presStyleCnt="11"/>
      <dgm:spPr/>
    </dgm:pt>
    <dgm:pt modelId="{813B5075-DD88-4B76-AF7D-F3FCEA4BD052}" type="pres">
      <dgm:prSet presAssocID="{8AF6C1A8-110D-4A3F-89C7-BE21FF2E5895}" presName="root2" presStyleCnt="0"/>
      <dgm:spPr/>
    </dgm:pt>
    <dgm:pt modelId="{593E033E-01DE-42B4-A7DE-93BF8327685C}" type="pres">
      <dgm:prSet presAssocID="{8AF6C1A8-110D-4A3F-89C7-BE21FF2E5895}" presName="LevelTwoTextNode" presStyleLbl="node3" presStyleIdx="0" presStyleCnt="11" custScaleX="87356" custScaleY="122785">
        <dgm:presLayoutVars>
          <dgm:chPref val="3"/>
        </dgm:presLayoutVars>
      </dgm:prSet>
      <dgm:spPr/>
    </dgm:pt>
    <dgm:pt modelId="{D9D9371D-67FF-46C6-ACA6-D491BE048227}" type="pres">
      <dgm:prSet presAssocID="{8AF6C1A8-110D-4A3F-89C7-BE21FF2E5895}" presName="level3hierChild" presStyleCnt="0"/>
      <dgm:spPr/>
    </dgm:pt>
    <dgm:pt modelId="{1F0AFA60-38FF-4B9C-A087-71111204E9CA}" type="pres">
      <dgm:prSet presAssocID="{292EC730-2708-4C97-89CF-82B6B3A0000D}" presName="conn2-1" presStyleLbl="parChTrans1D2" presStyleIdx="1" presStyleCnt="9"/>
      <dgm:spPr/>
    </dgm:pt>
    <dgm:pt modelId="{344607FD-2ED2-49E6-ACFC-A7893CFCE1CD}" type="pres">
      <dgm:prSet presAssocID="{292EC730-2708-4C97-89CF-82B6B3A0000D}" presName="connTx" presStyleLbl="parChTrans1D2" presStyleIdx="1" presStyleCnt="9"/>
      <dgm:spPr/>
    </dgm:pt>
    <dgm:pt modelId="{BEE7246C-348A-4315-98E1-6762814628A1}" type="pres">
      <dgm:prSet presAssocID="{FCBCEBA7-238E-4E7A-8515-A16110F53758}" presName="root2" presStyleCnt="0"/>
      <dgm:spPr/>
    </dgm:pt>
    <dgm:pt modelId="{7A4ACAB3-47AE-4B4A-995B-F9C7EED1445B}" type="pres">
      <dgm:prSet presAssocID="{FCBCEBA7-238E-4E7A-8515-A16110F53758}" presName="LevelTwoTextNode" presStyleLbl="node2" presStyleIdx="1" presStyleCnt="9" custScaleX="79275">
        <dgm:presLayoutVars>
          <dgm:chPref val="3"/>
        </dgm:presLayoutVars>
      </dgm:prSet>
      <dgm:spPr/>
    </dgm:pt>
    <dgm:pt modelId="{B3CDE315-A9F0-414B-B60F-0CB544B41ED3}" type="pres">
      <dgm:prSet presAssocID="{FCBCEBA7-238E-4E7A-8515-A16110F53758}" presName="level3hierChild" presStyleCnt="0"/>
      <dgm:spPr/>
    </dgm:pt>
    <dgm:pt modelId="{D5628043-8A00-4484-B45F-C79E7A43D14E}" type="pres">
      <dgm:prSet presAssocID="{E7A1F39F-C9D9-44D6-AE53-3248EA205375}" presName="conn2-1" presStyleLbl="parChTrans1D3" presStyleIdx="1" presStyleCnt="11"/>
      <dgm:spPr/>
    </dgm:pt>
    <dgm:pt modelId="{FFF5B1FC-9F27-4029-8B76-4EC1BF3C2675}" type="pres">
      <dgm:prSet presAssocID="{E7A1F39F-C9D9-44D6-AE53-3248EA205375}" presName="connTx" presStyleLbl="parChTrans1D3" presStyleIdx="1" presStyleCnt="11"/>
      <dgm:spPr/>
    </dgm:pt>
    <dgm:pt modelId="{4E6EEE2E-C221-49AC-BB26-334E3C25DE24}" type="pres">
      <dgm:prSet presAssocID="{1B0848F4-7B69-4376-8932-043F2FAB9705}" presName="root2" presStyleCnt="0"/>
      <dgm:spPr/>
    </dgm:pt>
    <dgm:pt modelId="{06072F69-D3D6-4509-9F9E-C3A1E8E3F160}" type="pres">
      <dgm:prSet presAssocID="{1B0848F4-7B69-4376-8932-043F2FAB9705}" presName="LevelTwoTextNode" presStyleLbl="node3" presStyleIdx="1" presStyleCnt="11" custScaleX="78689" custScaleY="94438">
        <dgm:presLayoutVars>
          <dgm:chPref val="3"/>
        </dgm:presLayoutVars>
      </dgm:prSet>
      <dgm:spPr/>
    </dgm:pt>
    <dgm:pt modelId="{5E43B7CE-B65A-4A4C-895B-DA29BF4A5713}" type="pres">
      <dgm:prSet presAssocID="{1B0848F4-7B69-4376-8932-043F2FAB9705}" presName="level3hierChild" presStyleCnt="0"/>
      <dgm:spPr/>
    </dgm:pt>
    <dgm:pt modelId="{76F5BAB4-4C73-4AD6-B9DB-9D8BC9BE5616}" type="pres">
      <dgm:prSet presAssocID="{C9BCA871-DD69-4405-9E8A-A840778F8221}" presName="conn2-1" presStyleLbl="parChTrans1D2" presStyleIdx="2" presStyleCnt="9"/>
      <dgm:spPr/>
    </dgm:pt>
    <dgm:pt modelId="{AC89C595-27C9-4973-BD08-EA7613BF0406}" type="pres">
      <dgm:prSet presAssocID="{C9BCA871-DD69-4405-9E8A-A840778F8221}" presName="connTx" presStyleLbl="parChTrans1D2" presStyleIdx="2" presStyleCnt="9"/>
      <dgm:spPr/>
    </dgm:pt>
    <dgm:pt modelId="{B22D6079-163B-4E49-97BE-199B18234768}" type="pres">
      <dgm:prSet presAssocID="{5C561092-958B-4E9B-9F1B-B2805341A13A}" presName="root2" presStyleCnt="0"/>
      <dgm:spPr/>
    </dgm:pt>
    <dgm:pt modelId="{6BBF424D-6C9F-490B-9474-21163E038BD2}" type="pres">
      <dgm:prSet presAssocID="{5C561092-958B-4E9B-9F1B-B2805341A13A}" presName="LevelTwoTextNode" presStyleLbl="node2" presStyleIdx="2" presStyleCnt="9" custScaleX="74419">
        <dgm:presLayoutVars>
          <dgm:chPref val="3"/>
        </dgm:presLayoutVars>
      </dgm:prSet>
      <dgm:spPr/>
    </dgm:pt>
    <dgm:pt modelId="{77A45945-9E93-4E60-A6A1-60989D709541}" type="pres">
      <dgm:prSet presAssocID="{5C561092-958B-4E9B-9F1B-B2805341A13A}" presName="level3hierChild" presStyleCnt="0"/>
      <dgm:spPr/>
    </dgm:pt>
    <dgm:pt modelId="{FFA8B077-52AE-4491-B494-1D53F7A2D9F0}" type="pres">
      <dgm:prSet presAssocID="{21E6B4DA-5DFE-416D-AE7E-19DF1DDA5C36}" presName="conn2-1" presStyleLbl="parChTrans1D3" presStyleIdx="2" presStyleCnt="11"/>
      <dgm:spPr/>
    </dgm:pt>
    <dgm:pt modelId="{ED0E4AF1-6A88-47D1-BB08-2BBF5B2D1432}" type="pres">
      <dgm:prSet presAssocID="{21E6B4DA-5DFE-416D-AE7E-19DF1DDA5C36}" presName="connTx" presStyleLbl="parChTrans1D3" presStyleIdx="2" presStyleCnt="11"/>
      <dgm:spPr/>
    </dgm:pt>
    <dgm:pt modelId="{72F4661F-327A-4948-BF69-979242CD5A36}" type="pres">
      <dgm:prSet presAssocID="{E7C59D7E-AE8C-4DA9-9F11-01A6BD0A5598}" presName="root2" presStyleCnt="0"/>
      <dgm:spPr/>
    </dgm:pt>
    <dgm:pt modelId="{FBCFB5B4-FD9A-46B8-AB6B-A53311D2C454}" type="pres">
      <dgm:prSet presAssocID="{E7C59D7E-AE8C-4DA9-9F11-01A6BD0A5598}" presName="LevelTwoTextNode" presStyleLbl="node3" presStyleIdx="2" presStyleCnt="11" custScaleY="74309">
        <dgm:presLayoutVars>
          <dgm:chPref val="3"/>
        </dgm:presLayoutVars>
      </dgm:prSet>
      <dgm:spPr/>
    </dgm:pt>
    <dgm:pt modelId="{1F8BED2F-3A37-4831-94FF-BB98DA49D323}" type="pres">
      <dgm:prSet presAssocID="{E7C59D7E-AE8C-4DA9-9F11-01A6BD0A5598}" presName="level3hierChild" presStyleCnt="0"/>
      <dgm:spPr/>
    </dgm:pt>
    <dgm:pt modelId="{BAD9126C-32D8-43C9-BB6F-90FBEB70841B}" type="pres">
      <dgm:prSet presAssocID="{693BD873-D767-44CE-98ED-B5D7CAD86D14}" presName="conn2-1" presStyleLbl="parChTrans1D2" presStyleIdx="3" presStyleCnt="9"/>
      <dgm:spPr/>
    </dgm:pt>
    <dgm:pt modelId="{6612308B-E23B-4531-8F85-DFC8945AA237}" type="pres">
      <dgm:prSet presAssocID="{693BD873-D767-44CE-98ED-B5D7CAD86D14}" presName="connTx" presStyleLbl="parChTrans1D2" presStyleIdx="3" presStyleCnt="9"/>
      <dgm:spPr/>
    </dgm:pt>
    <dgm:pt modelId="{DD1EA5CE-D015-4919-A6E9-074CD5AC89C2}" type="pres">
      <dgm:prSet presAssocID="{15EBB172-4441-4510-A6A1-F8F047515F54}" presName="root2" presStyleCnt="0"/>
      <dgm:spPr/>
    </dgm:pt>
    <dgm:pt modelId="{4933753D-E8CB-4F9C-8EC8-F25DF6A9D590}" type="pres">
      <dgm:prSet presAssocID="{15EBB172-4441-4510-A6A1-F8F047515F54}" presName="LevelTwoTextNode" presStyleLbl="node2" presStyleIdx="3" presStyleCnt="9" custScaleX="74735">
        <dgm:presLayoutVars>
          <dgm:chPref val="3"/>
        </dgm:presLayoutVars>
      </dgm:prSet>
      <dgm:spPr/>
    </dgm:pt>
    <dgm:pt modelId="{2274C48A-D840-4663-8015-F9011AC30A7C}" type="pres">
      <dgm:prSet presAssocID="{15EBB172-4441-4510-A6A1-F8F047515F54}" presName="level3hierChild" presStyleCnt="0"/>
      <dgm:spPr/>
    </dgm:pt>
    <dgm:pt modelId="{564E632E-FF6B-4EAC-91AB-CEA35C9F69C3}" type="pres">
      <dgm:prSet presAssocID="{A8148674-2F90-484B-81E8-7C2F236CF4CE}" presName="conn2-1" presStyleLbl="parChTrans1D3" presStyleIdx="3" presStyleCnt="11"/>
      <dgm:spPr/>
    </dgm:pt>
    <dgm:pt modelId="{FD7EB88F-15C8-4735-B517-6B773701E1C8}" type="pres">
      <dgm:prSet presAssocID="{A8148674-2F90-484B-81E8-7C2F236CF4CE}" presName="connTx" presStyleLbl="parChTrans1D3" presStyleIdx="3" presStyleCnt="11"/>
      <dgm:spPr/>
    </dgm:pt>
    <dgm:pt modelId="{7BF2722D-89DC-44F9-8FDE-E414243ADBA9}" type="pres">
      <dgm:prSet presAssocID="{802E6A09-61D2-4046-B9DE-A04DF81E1CE3}" presName="root2" presStyleCnt="0"/>
      <dgm:spPr/>
    </dgm:pt>
    <dgm:pt modelId="{2A90C34C-4131-43E0-B2DF-856DD18D5E6E}" type="pres">
      <dgm:prSet presAssocID="{802E6A09-61D2-4046-B9DE-A04DF81E1CE3}" presName="LevelTwoTextNode" presStyleLbl="node3" presStyleIdx="3" presStyleCnt="11" custScaleX="49655" custScaleY="87414">
        <dgm:presLayoutVars>
          <dgm:chPref val="3"/>
        </dgm:presLayoutVars>
      </dgm:prSet>
      <dgm:spPr/>
    </dgm:pt>
    <dgm:pt modelId="{E0F2FE1D-4EFD-44F3-8484-879508F195CC}" type="pres">
      <dgm:prSet presAssocID="{802E6A09-61D2-4046-B9DE-A04DF81E1CE3}" presName="level3hierChild" presStyleCnt="0"/>
      <dgm:spPr/>
    </dgm:pt>
    <dgm:pt modelId="{8251D920-D929-4F54-97EF-382703D0414C}" type="pres">
      <dgm:prSet presAssocID="{EF2D7B98-6B3E-443A-890D-038993BF1D41}" presName="conn2-1" presStyleLbl="parChTrans1D2" presStyleIdx="4" presStyleCnt="9"/>
      <dgm:spPr/>
    </dgm:pt>
    <dgm:pt modelId="{D3509FBA-1302-47F8-9ABB-3DBBCA94C154}" type="pres">
      <dgm:prSet presAssocID="{EF2D7B98-6B3E-443A-890D-038993BF1D41}" presName="connTx" presStyleLbl="parChTrans1D2" presStyleIdx="4" presStyleCnt="9"/>
      <dgm:spPr/>
    </dgm:pt>
    <dgm:pt modelId="{00A5F247-9DBC-4935-9725-214832B69ED0}" type="pres">
      <dgm:prSet presAssocID="{220068F5-4548-4D48-BBE0-A405118F1AB6}" presName="root2" presStyleCnt="0"/>
      <dgm:spPr/>
    </dgm:pt>
    <dgm:pt modelId="{C65A0082-B56D-4368-9587-A715059801C4}" type="pres">
      <dgm:prSet presAssocID="{220068F5-4548-4D48-BBE0-A405118F1AB6}" presName="LevelTwoTextNode" presStyleLbl="node2" presStyleIdx="4" presStyleCnt="9" custScaleX="88789" custScaleY="152935">
        <dgm:presLayoutVars>
          <dgm:chPref val="3"/>
        </dgm:presLayoutVars>
      </dgm:prSet>
      <dgm:spPr/>
    </dgm:pt>
    <dgm:pt modelId="{A5E22E03-4579-4240-9F20-45B6F0BE8923}" type="pres">
      <dgm:prSet presAssocID="{220068F5-4548-4D48-BBE0-A405118F1AB6}" presName="level3hierChild" presStyleCnt="0"/>
      <dgm:spPr/>
    </dgm:pt>
    <dgm:pt modelId="{7DD25F86-72E3-4B74-9074-980F0924729A}" type="pres">
      <dgm:prSet presAssocID="{D342ABBE-53BE-4ABA-AA45-B29726F9605B}" presName="conn2-1" presStyleLbl="parChTrans1D3" presStyleIdx="4" presStyleCnt="11"/>
      <dgm:spPr/>
    </dgm:pt>
    <dgm:pt modelId="{EDD1270B-3538-4CC1-9479-1D2596AB352C}" type="pres">
      <dgm:prSet presAssocID="{D342ABBE-53BE-4ABA-AA45-B29726F9605B}" presName="connTx" presStyleLbl="parChTrans1D3" presStyleIdx="4" presStyleCnt="11"/>
      <dgm:spPr/>
    </dgm:pt>
    <dgm:pt modelId="{052187BE-75A4-4EBD-9168-CA8561104E4C}" type="pres">
      <dgm:prSet presAssocID="{6C35086D-75DF-4A00-ADC5-DC88CC0F43BE}" presName="root2" presStyleCnt="0"/>
      <dgm:spPr/>
    </dgm:pt>
    <dgm:pt modelId="{CA02415B-5644-4080-94B1-9BED8267802A}" type="pres">
      <dgm:prSet presAssocID="{6C35086D-75DF-4A00-ADC5-DC88CC0F43BE}" presName="LevelTwoTextNode" presStyleLbl="node3" presStyleIdx="4" presStyleCnt="11" custScaleX="81473" custScaleY="100318" custLinFactNeighborX="6997">
        <dgm:presLayoutVars>
          <dgm:chPref val="3"/>
        </dgm:presLayoutVars>
      </dgm:prSet>
      <dgm:spPr/>
    </dgm:pt>
    <dgm:pt modelId="{5848D25E-299E-450C-804F-0FBECC61AA0B}" type="pres">
      <dgm:prSet presAssocID="{6C35086D-75DF-4A00-ADC5-DC88CC0F43BE}" presName="level3hierChild" presStyleCnt="0"/>
      <dgm:spPr/>
    </dgm:pt>
    <dgm:pt modelId="{DB885665-51B8-4BB1-8256-47AAFCFD681D}" type="pres">
      <dgm:prSet presAssocID="{8058628F-D845-4E7C-BB47-5C2AF84E7816}" presName="conn2-1" presStyleLbl="parChTrans1D2" presStyleIdx="5" presStyleCnt="9"/>
      <dgm:spPr/>
    </dgm:pt>
    <dgm:pt modelId="{46F30A67-F565-4519-B81D-35B556BEE289}" type="pres">
      <dgm:prSet presAssocID="{8058628F-D845-4E7C-BB47-5C2AF84E7816}" presName="connTx" presStyleLbl="parChTrans1D2" presStyleIdx="5" presStyleCnt="9"/>
      <dgm:spPr/>
    </dgm:pt>
    <dgm:pt modelId="{D746D3E6-BBCC-46EC-9DFF-BAF61F77619A}" type="pres">
      <dgm:prSet presAssocID="{C17C4BF0-9C13-4B7D-BF11-F55DB77C217F}" presName="root2" presStyleCnt="0"/>
      <dgm:spPr/>
    </dgm:pt>
    <dgm:pt modelId="{52FFD159-20B8-4EEC-8DB5-CF828B574299}" type="pres">
      <dgm:prSet presAssocID="{C17C4BF0-9C13-4B7D-BF11-F55DB77C217F}" presName="LevelTwoTextNode" presStyleLbl="node2" presStyleIdx="5" presStyleCnt="9" custScaleX="53050">
        <dgm:presLayoutVars>
          <dgm:chPref val="3"/>
        </dgm:presLayoutVars>
      </dgm:prSet>
      <dgm:spPr/>
    </dgm:pt>
    <dgm:pt modelId="{E369F593-5669-4440-81DA-0BCB67DE0075}" type="pres">
      <dgm:prSet presAssocID="{C17C4BF0-9C13-4B7D-BF11-F55DB77C217F}" presName="level3hierChild" presStyleCnt="0"/>
      <dgm:spPr/>
    </dgm:pt>
    <dgm:pt modelId="{525141F7-8284-47B4-852E-726A8C5F3884}" type="pres">
      <dgm:prSet presAssocID="{3DD4A49B-83A7-4CBA-8B49-41917D3304DA}" presName="conn2-1" presStyleLbl="parChTrans1D3" presStyleIdx="5" presStyleCnt="11"/>
      <dgm:spPr/>
    </dgm:pt>
    <dgm:pt modelId="{869A79C9-9EF1-4D13-825E-4AECC358A30C}" type="pres">
      <dgm:prSet presAssocID="{3DD4A49B-83A7-4CBA-8B49-41917D3304DA}" presName="connTx" presStyleLbl="parChTrans1D3" presStyleIdx="5" presStyleCnt="11"/>
      <dgm:spPr/>
    </dgm:pt>
    <dgm:pt modelId="{6F4BBA41-3C88-4C5B-BD82-3D46DFDAB87C}" type="pres">
      <dgm:prSet presAssocID="{17AE70C7-AC2E-4F89-B9E0-93EC92C595B2}" presName="root2" presStyleCnt="0"/>
      <dgm:spPr/>
    </dgm:pt>
    <dgm:pt modelId="{A364A1DC-4881-4F1F-853B-DFE6AF0BDC7A}" type="pres">
      <dgm:prSet presAssocID="{17AE70C7-AC2E-4F89-B9E0-93EC92C595B2}" presName="LevelTwoTextNode" presStyleLbl="node3" presStyleIdx="5" presStyleCnt="11" custScaleX="67222" custScaleY="81380">
        <dgm:presLayoutVars>
          <dgm:chPref val="3"/>
        </dgm:presLayoutVars>
      </dgm:prSet>
      <dgm:spPr/>
    </dgm:pt>
    <dgm:pt modelId="{CB95BC64-AE30-4E25-A336-CCE8C2E237DD}" type="pres">
      <dgm:prSet presAssocID="{17AE70C7-AC2E-4F89-B9E0-93EC92C595B2}" presName="level3hierChild" presStyleCnt="0"/>
      <dgm:spPr/>
    </dgm:pt>
    <dgm:pt modelId="{10F85CE2-C764-4372-88F1-D4D7574ECF5D}" type="pres">
      <dgm:prSet presAssocID="{DC3B681A-0546-48A6-BBD1-13BD02C3FD8A}" presName="conn2-1" presStyleLbl="parChTrans1D2" presStyleIdx="6" presStyleCnt="9"/>
      <dgm:spPr/>
    </dgm:pt>
    <dgm:pt modelId="{A7993A78-9237-44DA-9748-3D0663B16AFF}" type="pres">
      <dgm:prSet presAssocID="{DC3B681A-0546-48A6-BBD1-13BD02C3FD8A}" presName="connTx" presStyleLbl="parChTrans1D2" presStyleIdx="6" presStyleCnt="9"/>
      <dgm:spPr/>
    </dgm:pt>
    <dgm:pt modelId="{BE56B893-0235-4980-8BF7-7B28C4724C2C}" type="pres">
      <dgm:prSet presAssocID="{E481902E-2BA7-406D-8141-D0717BAA4D93}" presName="root2" presStyleCnt="0"/>
      <dgm:spPr/>
    </dgm:pt>
    <dgm:pt modelId="{B563DBAA-2C3A-4965-BD04-C34FE53CEF7C}" type="pres">
      <dgm:prSet presAssocID="{E481902E-2BA7-406D-8141-D0717BAA4D93}" presName="LevelTwoTextNode" presStyleLbl="node2" presStyleIdx="6" presStyleCnt="9" custScaleX="53806">
        <dgm:presLayoutVars>
          <dgm:chPref val="3"/>
        </dgm:presLayoutVars>
      </dgm:prSet>
      <dgm:spPr/>
    </dgm:pt>
    <dgm:pt modelId="{F4C39D9A-7CBE-4CBB-8AC2-C13E01B200B5}" type="pres">
      <dgm:prSet presAssocID="{E481902E-2BA7-406D-8141-D0717BAA4D93}" presName="level3hierChild" presStyleCnt="0"/>
      <dgm:spPr/>
    </dgm:pt>
    <dgm:pt modelId="{DDB0AEAA-7F81-4728-B4A7-A9197EC95ABC}" type="pres">
      <dgm:prSet presAssocID="{0CD4A9E7-F11F-4C61-B23A-8CC063122E5A}" presName="conn2-1" presStyleLbl="parChTrans1D3" presStyleIdx="6" presStyleCnt="11"/>
      <dgm:spPr/>
    </dgm:pt>
    <dgm:pt modelId="{443D363B-BE3F-40A9-B5AA-58A4267D83F3}" type="pres">
      <dgm:prSet presAssocID="{0CD4A9E7-F11F-4C61-B23A-8CC063122E5A}" presName="connTx" presStyleLbl="parChTrans1D3" presStyleIdx="6" presStyleCnt="11"/>
      <dgm:spPr/>
    </dgm:pt>
    <dgm:pt modelId="{2329F3B8-3640-4922-9746-F4F5AE89433E}" type="pres">
      <dgm:prSet presAssocID="{ED744E4C-6D60-4AA0-AFA7-30C4B5C5C620}" presName="root2" presStyleCnt="0"/>
      <dgm:spPr/>
    </dgm:pt>
    <dgm:pt modelId="{7D98B3FC-3BCA-46B2-B0B1-B1D02B42BB2E}" type="pres">
      <dgm:prSet presAssocID="{ED744E4C-6D60-4AA0-AFA7-30C4B5C5C620}" presName="LevelTwoTextNode" presStyleLbl="node3" presStyleIdx="6" presStyleCnt="11">
        <dgm:presLayoutVars>
          <dgm:chPref val="3"/>
        </dgm:presLayoutVars>
      </dgm:prSet>
      <dgm:spPr/>
    </dgm:pt>
    <dgm:pt modelId="{93F0B6F8-F2A0-4ED7-862F-206DF6A04861}" type="pres">
      <dgm:prSet presAssocID="{ED744E4C-6D60-4AA0-AFA7-30C4B5C5C620}" presName="level3hierChild" presStyleCnt="0"/>
      <dgm:spPr/>
    </dgm:pt>
    <dgm:pt modelId="{208BC30C-46D7-4F01-AB3E-3C77664CABEC}" type="pres">
      <dgm:prSet presAssocID="{3DB98B7B-1747-4695-A515-A84F02C20AE5}" presName="conn2-1" presStyleLbl="parChTrans1D2" presStyleIdx="7" presStyleCnt="9"/>
      <dgm:spPr/>
    </dgm:pt>
    <dgm:pt modelId="{AC899F4A-F622-437E-BB2C-0967DA42A61F}" type="pres">
      <dgm:prSet presAssocID="{3DB98B7B-1747-4695-A515-A84F02C20AE5}" presName="connTx" presStyleLbl="parChTrans1D2" presStyleIdx="7" presStyleCnt="9"/>
      <dgm:spPr/>
    </dgm:pt>
    <dgm:pt modelId="{04FD1BDE-E612-4A9E-BF0D-CEB70C28AA32}" type="pres">
      <dgm:prSet presAssocID="{AB0D652E-CFEF-403D-89FB-93B9FBF7A14A}" presName="root2" presStyleCnt="0"/>
      <dgm:spPr/>
    </dgm:pt>
    <dgm:pt modelId="{28CF9C80-1A41-4F93-88DD-BD0F650975E0}" type="pres">
      <dgm:prSet presAssocID="{AB0D652E-CFEF-403D-89FB-93B9FBF7A14A}" presName="LevelTwoTextNode" presStyleLbl="node2" presStyleIdx="7" presStyleCnt="9">
        <dgm:presLayoutVars>
          <dgm:chPref val="3"/>
        </dgm:presLayoutVars>
      </dgm:prSet>
      <dgm:spPr/>
    </dgm:pt>
    <dgm:pt modelId="{053AF7B2-3CE2-4EC5-945A-271C7754CC04}" type="pres">
      <dgm:prSet presAssocID="{AB0D652E-CFEF-403D-89FB-93B9FBF7A14A}" presName="level3hierChild" presStyleCnt="0"/>
      <dgm:spPr/>
    </dgm:pt>
    <dgm:pt modelId="{4F379ACF-F79B-4C47-9782-98833BDE81D1}" type="pres">
      <dgm:prSet presAssocID="{0077E78F-B4CE-4A4D-8985-3E162D6FBAB9}" presName="conn2-1" presStyleLbl="parChTrans1D3" presStyleIdx="7" presStyleCnt="11"/>
      <dgm:spPr/>
    </dgm:pt>
    <dgm:pt modelId="{736D11A1-8588-46B9-B3D7-F6C85263F08A}" type="pres">
      <dgm:prSet presAssocID="{0077E78F-B4CE-4A4D-8985-3E162D6FBAB9}" presName="connTx" presStyleLbl="parChTrans1D3" presStyleIdx="7" presStyleCnt="11"/>
      <dgm:spPr/>
    </dgm:pt>
    <dgm:pt modelId="{902B0FA9-128B-4065-9A10-099AEFD044CE}" type="pres">
      <dgm:prSet presAssocID="{A5CEC429-52E5-4754-B221-464A0E7764D7}" presName="root2" presStyleCnt="0"/>
      <dgm:spPr/>
    </dgm:pt>
    <dgm:pt modelId="{CCEF7A8E-CF76-43D0-8EED-EFF5628CDC6C}" type="pres">
      <dgm:prSet presAssocID="{A5CEC429-52E5-4754-B221-464A0E7764D7}" presName="LevelTwoTextNode" presStyleLbl="node3" presStyleIdx="7" presStyleCnt="11">
        <dgm:presLayoutVars>
          <dgm:chPref val="3"/>
        </dgm:presLayoutVars>
      </dgm:prSet>
      <dgm:spPr/>
    </dgm:pt>
    <dgm:pt modelId="{62D49835-685B-4C7C-BA8D-176B59100FD7}" type="pres">
      <dgm:prSet presAssocID="{A5CEC429-52E5-4754-B221-464A0E7764D7}" presName="level3hierChild" presStyleCnt="0"/>
      <dgm:spPr/>
    </dgm:pt>
    <dgm:pt modelId="{1799B6EF-D98A-4017-B489-6EB465FC8E2B}" type="pres">
      <dgm:prSet presAssocID="{B04F31CD-D732-485F-AC1D-40A9840B26E1}" presName="conn2-1" presStyleLbl="parChTrans1D2" presStyleIdx="8" presStyleCnt="9"/>
      <dgm:spPr/>
    </dgm:pt>
    <dgm:pt modelId="{45F40925-2F49-4916-9B90-913B120B9E8F}" type="pres">
      <dgm:prSet presAssocID="{B04F31CD-D732-485F-AC1D-40A9840B26E1}" presName="connTx" presStyleLbl="parChTrans1D2" presStyleIdx="8" presStyleCnt="9"/>
      <dgm:spPr/>
    </dgm:pt>
    <dgm:pt modelId="{D78390F8-E0E7-45E5-866C-EA52AC3931CC}" type="pres">
      <dgm:prSet presAssocID="{2545B966-F6EA-4AFE-A0A0-066B50ABD2DF}" presName="root2" presStyleCnt="0"/>
      <dgm:spPr/>
    </dgm:pt>
    <dgm:pt modelId="{093F500A-0239-430E-AAF2-37D2AFA828C5}" type="pres">
      <dgm:prSet presAssocID="{2545B966-F6EA-4AFE-A0A0-066B50ABD2DF}" presName="LevelTwoTextNode" presStyleLbl="node2" presStyleIdx="8" presStyleCnt="9">
        <dgm:presLayoutVars>
          <dgm:chPref val="3"/>
        </dgm:presLayoutVars>
      </dgm:prSet>
      <dgm:spPr/>
    </dgm:pt>
    <dgm:pt modelId="{494C62C5-C0DA-4540-8F9B-12D3597DEAAE}" type="pres">
      <dgm:prSet presAssocID="{2545B966-F6EA-4AFE-A0A0-066B50ABD2DF}" presName="level3hierChild" presStyleCnt="0"/>
      <dgm:spPr/>
    </dgm:pt>
    <dgm:pt modelId="{03DFFD1F-807D-4DD2-9268-799D21126885}" type="pres">
      <dgm:prSet presAssocID="{1D8129DB-2133-4D16-97FB-698CBF167613}" presName="conn2-1" presStyleLbl="parChTrans1D3" presStyleIdx="8" presStyleCnt="11"/>
      <dgm:spPr/>
    </dgm:pt>
    <dgm:pt modelId="{4B62B1C1-4169-4EA3-B5DB-B5BA2ABD824B}" type="pres">
      <dgm:prSet presAssocID="{1D8129DB-2133-4D16-97FB-698CBF167613}" presName="connTx" presStyleLbl="parChTrans1D3" presStyleIdx="8" presStyleCnt="11"/>
      <dgm:spPr/>
    </dgm:pt>
    <dgm:pt modelId="{A6CB6FD1-C280-40EC-B3FB-B378B3494534}" type="pres">
      <dgm:prSet presAssocID="{21F38B05-A92E-4E32-B0E6-94D5FB5C9675}" presName="root2" presStyleCnt="0"/>
      <dgm:spPr/>
    </dgm:pt>
    <dgm:pt modelId="{9C51BFE2-FE87-4C3B-9BEF-36058200E51A}" type="pres">
      <dgm:prSet presAssocID="{21F38B05-A92E-4E32-B0E6-94D5FB5C9675}" presName="LevelTwoTextNode" presStyleLbl="node3" presStyleIdx="8" presStyleCnt="11">
        <dgm:presLayoutVars>
          <dgm:chPref val="3"/>
        </dgm:presLayoutVars>
      </dgm:prSet>
      <dgm:spPr/>
    </dgm:pt>
    <dgm:pt modelId="{E29E38BA-BDC7-46D0-9B42-CD7178B84393}" type="pres">
      <dgm:prSet presAssocID="{21F38B05-A92E-4E32-B0E6-94D5FB5C9675}" presName="level3hierChild" presStyleCnt="0"/>
      <dgm:spPr/>
    </dgm:pt>
    <dgm:pt modelId="{36C15E1D-5B5C-48F0-A900-7E18B16157D9}" type="pres">
      <dgm:prSet presAssocID="{69B78F21-B777-4314-9377-E4E86161172A}" presName="conn2-1" presStyleLbl="parChTrans1D3" presStyleIdx="9" presStyleCnt="11"/>
      <dgm:spPr/>
    </dgm:pt>
    <dgm:pt modelId="{33367D5B-97BA-4776-B0FF-941FC56F4925}" type="pres">
      <dgm:prSet presAssocID="{69B78F21-B777-4314-9377-E4E86161172A}" presName="connTx" presStyleLbl="parChTrans1D3" presStyleIdx="9" presStyleCnt="11"/>
      <dgm:spPr/>
    </dgm:pt>
    <dgm:pt modelId="{5D8F32F5-B8A7-4663-B12B-8F1491CCE222}" type="pres">
      <dgm:prSet presAssocID="{8D7515B1-8C6D-499A-A64E-0750A937D618}" presName="root2" presStyleCnt="0"/>
      <dgm:spPr/>
    </dgm:pt>
    <dgm:pt modelId="{7386AF12-54A7-4088-86B2-D49D7FC9A06C}" type="pres">
      <dgm:prSet presAssocID="{8D7515B1-8C6D-499A-A64E-0750A937D618}" presName="LevelTwoTextNode" presStyleLbl="node3" presStyleIdx="9" presStyleCnt="11">
        <dgm:presLayoutVars>
          <dgm:chPref val="3"/>
        </dgm:presLayoutVars>
      </dgm:prSet>
      <dgm:spPr/>
    </dgm:pt>
    <dgm:pt modelId="{8FA651CE-D40A-4C1C-9834-2766344CA68C}" type="pres">
      <dgm:prSet presAssocID="{8D7515B1-8C6D-499A-A64E-0750A937D618}" presName="level3hierChild" presStyleCnt="0"/>
      <dgm:spPr/>
    </dgm:pt>
    <dgm:pt modelId="{1E520D8C-9ED4-4E04-99DE-27C54D6B71F7}" type="pres">
      <dgm:prSet presAssocID="{886BDBD3-9152-4C58-8D8C-77955FC2D894}" presName="conn2-1" presStyleLbl="parChTrans1D3" presStyleIdx="10" presStyleCnt="11"/>
      <dgm:spPr/>
    </dgm:pt>
    <dgm:pt modelId="{A05F5CD9-B191-4E96-8040-D4B6D65D6003}" type="pres">
      <dgm:prSet presAssocID="{886BDBD3-9152-4C58-8D8C-77955FC2D894}" presName="connTx" presStyleLbl="parChTrans1D3" presStyleIdx="10" presStyleCnt="11"/>
      <dgm:spPr/>
    </dgm:pt>
    <dgm:pt modelId="{89816279-2DB0-4F91-80B3-EB6F04076145}" type="pres">
      <dgm:prSet presAssocID="{12036861-CD86-49DF-AB72-6EE4F2FDAE44}" presName="root2" presStyleCnt="0"/>
      <dgm:spPr/>
    </dgm:pt>
    <dgm:pt modelId="{70F9118C-B389-46EA-81F4-955304CBE394}" type="pres">
      <dgm:prSet presAssocID="{12036861-CD86-49DF-AB72-6EE4F2FDAE44}" presName="LevelTwoTextNode" presStyleLbl="node3" presStyleIdx="10" presStyleCnt="11">
        <dgm:presLayoutVars>
          <dgm:chPref val="3"/>
        </dgm:presLayoutVars>
      </dgm:prSet>
      <dgm:spPr/>
    </dgm:pt>
    <dgm:pt modelId="{60754D02-CD5A-410B-B5A6-C341FCD28FCE}" type="pres">
      <dgm:prSet presAssocID="{12036861-CD86-49DF-AB72-6EE4F2FDAE44}" presName="level3hierChild" presStyleCnt="0"/>
      <dgm:spPr/>
    </dgm:pt>
  </dgm:ptLst>
  <dgm:cxnLst>
    <dgm:cxn modelId="{360DB701-080B-47C4-AE83-D127020E891B}" type="presOf" srcId="{640EF8F4-A6F1-4189-86F6-6AC1F63A980E}" destId="{203F4AEB-F218-4819-B77D-9F2F34D6C626}" srcOrd="1" destOrd="0" presId="urn:microsoft.com/office/officeart/2008/layout/HorizontalMultiLevelHierarchy"/>
    <dgm:cxn modelId="{F48F5306-83CE-4052-9039-8800A0003503}" srcId="{35215D22-3E79-4D17-B433-F5BB349FE68A}" destId="{8AF6C1A8-110D-4A3F-89C7-BE21FF2E5895}" srcOrd="0" destOrd="0" parTransId="{640EF8F4-A6F1-4189-86F6-6AC1F63A980E}" sibTransId="{187B1763-BEA8-49AB-9095-D3611F08887D}"/>
    <dgm:cxn modelId="{AA13DB06-224D-45F1-AC30-C6D16AFC7B64}" type="presOf" srcId="{35215D22-3E79-4D17-B433-F5BB349FE68A}" destId="{46E64339-2F9A-4113-9D6E-9F9622D00419}" srcOrd="0" destOrd="0" presId="urn:microsoft.com/office/officeart/2008/layout/HorizontalMultiLevelHierarchy"/>
    <dgm:cxn modelId="{9186080E-6DB3-4756-8B6E-823671CAFB54}" type="presOf" srcId="{6F4EEFB1-9909-403F-BD33-78FD096682EA}" destId="{4FAC2060-509F-4E42-8772-229C5DECDACF}" srcOrd="0" destOrd="0" presId="urn:microsoft.com/office/officeart/2008/layout/HorizontalMultiLevelHierarchy"/>
    <dgm:cxn modelId="{C1311310-F499-43AC-BEAE-991C1320AC38}" type="presOf" srcId="{693BD873-D767-44CE-98ED-B5D7CAD86D14}" destId="{BAD9126C-32D8-43C9-BB6F-90FBEB70841B}" srcOrd="0" destOrd="0" presId="urn:microsoft.com/office/officeart/2008/layout/HorizontalMultiLevelHierarchy"/>
    <dgm:cxn modelId="{8EB79E12-48C6-4768-A3FC-8B33E3601FB6}" type="presOf" srcId="{C9BCA871-DD69-4405-9E8A-A840778F8221}" destId="{AC89C595-27C9-4973-BD08-EA7613BF0406}" srcOrd="1" destOrd="0" presId="urn:microsoft.com/office/officeart/2008/layout/HorizontalMultiLevelHierarchy"/>
    <dgm:cxn modelId="{51AEBE12-C106-4225-88EE-7191F0BA258D}" type="presOf" srcId="{17AE70C7-AC2E-4F89-B9E0-93EC92C595B2}" destId="{A364A1DC-4881-4F1F-853B-DFE6AF0BDC7A}" srcOrd="0" destOrd="0" presId="urn:microsoft.com/office/officeart/2008/layout/HorizontalMultiLevelHierarchy"/>
    <dgm:cxn modelId="{FCA3E413-3CCE-4FE3-AA17-9179E212D9B8}" type="presOf" srcId="{A5CEC429-52E5-4754-B221-464A0E7764D7}" destId="{CCEF7A8E-CF76-43D0-8EED-EFF5628CDC6C}" srcOrd="0" destOrd="0" presId="urn:microsoft.com/office/officeart/2008/layout/HorizontalMultiLevelHierarchy"/>
    <dgm:cxn modelId="{31438322-9D7B-4999-A123-2BF4A6B32263}" type="presOf" srcId="{E7C59D7E-AE8C-4DA9-9F11-01A6BD0A5598}" destId="{FBCFB5B4-FD9A-46B8-AB6B-A53311D2C454}" srcOrd="0" destOrd="0" presId="urn:microsoft.com/office/officeart/2008/layout/HorizontalMultiLevelHierarchy"/>
    <dgm:cxn modelId="{DDCEDF23-483D-4B03-8E5E-BC8E72B3EED0}" type="presOf" srcId="{8058628F-D845-4E7C-BB47-5C2AF84E7816}" destId="{46F30A67-F565-4519-B81D-35B556BEE289}" srcOrd="1" destOrd="0" presId="urn:microsoft.com/office/officeart/2008/layout/HorizontalMultiLevelHierarchy"/>
    <dgm:cxn modelId="{F3770526-B9FB-4B23-816E-0E244725CEC0}" type="presOf" srcId="{15EBB172-4441-4510-A6A1-F8F047515F54}" destId="{4933753D-E8CB-4F9C-8EC8-F25DF6A9D590}" srcOrd="0" destOrd="0" presId="urn:microsoft.com/office/officeart/2008/layout/HorizontalMultiLevelHierarchy"/>
    <dgm:cxn modelId="{1B7EFC28-93B6-46BA-9881-CEFA2B1C1973}" srcId="{5C561092-958B-4E9B-9F1B-B2805341A13A}" destId="{E7C59D7E-AE8C-4DA9-9F11-01A6BD0A5598}" srcOrd="0" destOrd="0" parTransId="{21E6B4DA-5DFE-416D-AE7E-19DF1DDA5C36}" sibTransId="{0FFEC983-D1EF-42EF-AE70-2CBC8EC9FF66}"/>
    <dgm:cxn modelId="{DAA5BC29-086E-42D5-8B26-AC4B502DEA8D}" type="presOf" srcId="{886BDBD3-9152-4C58-8D8C-77955FC2D894}" destId="{A05F5CD9-B191-4E96-8040-D4B6D65D6003}" srcOrd="1" destOrd="0" presId="urn:microsoft.com/office/officeart/2008/layout/HorizontalMultiLevelHierarchy"/>
    <dgm:cxn modelId="{E0FFCD2E-CA13-4E94-93F9-D993239140FA}" type="presOf" srcId="{8AF6C1A8-110D-4A3F-89C7-BE21FF2E5895}" destId="{593E033E-01DE-42B4-A7DE-93BF8327685C}" srcOrd="0" destOrd="0" presId="urn:microsoft.com/office/officeart/2008/layout/HorizontalMultiLevelHierarchy"/>
    <dgm:cxn modelId="{E2A24A2F-804B-4C79-83A8-CC274DA30BDD}" type="presOf" srcId="{0077E78F-B4CE-4A4D-8985-3E162D6FBAB9}" destId="{736D11A1-8588-46B9-B3D7-F6C85263F08A}" srcOrd="1" destOrd="0" presId="urn:microsoft.com/office/officeart/2008/layout/HorizontalMultiLevelHierarchy"/>
    <dgm:cxn modelId="{1ACF2C30-047B-4800-A49E-0084E800174E}" type="presOf" srcId="{3DB98B7B-1747-4695-A515-A84F02C20AE5}" destId="{AC899F4A-F622-437E-BB2C-0967DA42A61F}" srcOrd="1" destOrd="0" presId="urn:microsoft.com/office/officeart/2008/layout/HorizontalMultiLevelHierarchy"/>
    <dgm:cxn modelId="{575D5036-9BBD-4AB8-ADC8-D14CEF3560AC}" type="presOf" srcId="{DC3B681A-0546-48A6-BBD1-13BD02C3FD8A}" destId="{A7993A78-9237-44DA-9748-3D0663B16AFF}" srcOrd="1" destOrd="0" presId="urn:microsoft.com/office/officeart/2008/layout/HorizontalMultiLevelHierarchy"/>
    <dgm:cxn modelId="{1EB19338-BAF6-4BF7-8BD1-7B2531B327F1}" srcId="{2545B966-F6EA-4AFE-A0A0-066B50ABD2DF}" destId="{21F38B05-A92E-4E32-B0E6-94D5FB5C9675}" srcOrd="0" destOrd="0" parTransId="{1D8129DB-2133-4D16-97FB-698CBF167613}" sibTransId="{862067B5-8F6B-4E5E-862E-94A44AF7CEB5}"/>
    <dgm:cxn modelId="{9E59AD5B-65D0-4CB7-9285-095BD05C7A16}" type="presOf" srcId="{21F38B05-A92E-4E32-B0E6-94D5FB5C9675}" destId="{9C51BFE2-FE87-4C3B-9BEF-36058200E51A}" srcOrd="0" destOrd="0" presId="urn:microsoft.com/office/officeart/2008/layout/HorizontalMultiLevelHierarchy"/>
    <dgm:cxn modelId="{0F0C4B5F-4018-4A0B-87DF-9FE060964F43}" type="presOf" srcId="{EF2D7B98-6B3E-443A-890D-038993BF1D41}" destId="{8251D920-D929-4F54-97EF-382703D0414C}" srcOrd="0" destOrd="0" presId="urn:microsoft.com/office/officeart/2008/layout/HorizontalMultiLevelHierarchy"/>
    <dgm:cxn modelId="{4212715F-0820-41FB-A715-DADA3DEE435D}" type="presOf" srcId="{2545B966-F6EA-4AFE-A0A0-066B50ABD2DF}" destId="{093F500A-0239-430E-AAF2-37D2AFA828C5}" srcOrd="0" destOrd="0" presId="urn:microsoft.com/office/officeart/2008/layout/HorizontalMultiLevelHierarchy"/>
    <dgm:cxn modelId="{5C56515F-39F4-413C-A2EE-B4098BF8864F}" type="presOf" srcId="{A8148674-2F90-484B-81E8-7C2F236CF4CE}" destId="{FD7EB88F-15C8-4735-B517-6B773701E1C8}" srcOrd="1" destOrd="0" presId="urn:microsoft.com/office/officeart/2008/layout/HorizontalMultiLevelHierarchy"/>
    <dgm:cxn modelId="{4FBC3341-0F07-4AE5-937A-F4D6CEFFFE15}" type="presOf" srcId="{220068F5-4548-4D48-BBE0-A405118F1AB6}" destId="{C65A0082-B56D-4368-9587-A715059801C4}" srcOrd="0" destOrd="0" presId="urn:microsoft.com/office/officeart/2008/layout/HorizontalMultiLevelHierarchy"/>
    <dgm:cxn modelId="{44467541-0BB6-4396-B2BB-3A72391E8CCF}" type="presOf" srcId="{69B78F21-B777-4314-9377-E4E86161172A}" destId="{33367D5B-97BA-4776-B0FF-941FC56F4925}" srcOrd="1" destOrd="0" presId="urn:microsoft.com/office/officeart/2008/layout/HorizontalMultiLevelHierarchy"/>
    <dgm:cxn modelId="{EE240342-1BCB-4A8E-B72E-B55D81B7252C}" type="presOf" srcId="{12036861-CD86-49DF-AB72-6EE4F2FDAE44}" destId="{70F9118C-B389-46EA-81F4-955304CBE394}" srcOrd="0" destOrd="0" presId="urn:microsoft.com/office/officeart/2008/layout/HorizontalMultiLevelHierarchy"/>
    <dgm:cxn modelId="{FE1A3162-47FA-4424-847C-7A8808000287}" type="presOf" srcId="{1B0848F4-7B69-4376-8932-043F2FAB9705}" destId="{06072F69-D3D6-4509-9F9E-C3A1E8E3F160}" srcOrd="0" destOrd="0" presId="urn:microsoft.com/office/officeart/2008/layout/HorizontalMultiLevelHierarchy"/>
    <dgm:cxn modelId="{6FE78B62-E052-4B5F-AD78-8C8B76A37685}" type="presOf" srcId="{8058628F-D845-4E7C-BB47-5C2AF84E7816}" destId="{DB885665-51B8-4BB1-8256-47AAFCFD681D}" srcOrd="0" destOrd="0" presId="urn:microsoft.com/office/officeart/2008/layout/HorizontalMultiLevelHierarchy"/>
    <dgm:cxn modelId="{04490743-3CD7-4BA0-8546-522BE03931FF}" type="presOf" srcId="{640EF8F4-A6F1-4189-86F6-6AC1F63A980E}" destId="{DAE8BB0A-535C-428F-BFF5-61EBDF168C16}" srcOrd="0" destOrd="0" presId="urn:microsoft.com/office/officeart/2008/layout/HorizontalMultiLevelHierarchy"/>
    <dgm:cxn modelId="{5B4F2343-B0EC-49D6-9497-3847B27FE7ED}" type="presOf" srcId="{3DD4A49B-83A7-4CBA-8B49-41917D3304DA}" destId="{869A79C9-9EF1-4D13-825E-4AECC358A30C}" srcOrd="1" destOrd="0" presId="urn:microsoft.com/office/officeart/2008/layout/HorizontalMultiLevelHierarchy"/>
    <dgm:cxn modelId="{6C834143-2E89-4D8C-A4D9-E9CEE6331FFB}" type="presOf" srcId="{AB0D652E-CFEF-403D-89FB-93B9FBF7A14A}" destId="{28CF9C80-1A41-4F93-88DD-BD0F650975E0}" srcOrd="0" destOrd="0" presId="urn:microsoft.com/office/officeart/2008/layout/HorizontalMultiLevelHierarchy"/>
    <dgm:cxn modelId="{92C6526A-1D72-4951-AE2B-94F27210DDAA}" srcId="{2545B966-F6EA-4AFE-A0A0-066B50ABD2DF}" destId="{8D7515B1-8C6D-499A-A64E-0750A937D618}" srcOrd="1" destOrd="0" parTransId="{69B78F21-B777-4314-9377-E4E86161172A}" sibTransId="{438D4FAB-D918-403B-BB5E-7FEFF7D58220}"/>
    <dgm:cxn modelId="{E9CF3C4D-4E04-4DC0-864A-1F2963EC0E9B}" type="presOf" srcId="{B04F31CD-D732-485F-AC1D-40A9840B26E1}" destId="{45F40925-2F49-4916-9B90-913B120B9E8F}" srcOrd="1" destOrd="0" presId="urn:microsoft.com/office/officeart/2008/layout/HorizontalMultiLevelHierarchy"/>
    <dgm:cxn modelId="{F2655F4D-5109-4BEE-90E2-9F077DE292DD}" srcId="{E481902E-2BA7-406D-8141-D0717BAA4D93}" destId="{ED744E4C-6D60-4AA0-AFA7-30C4B5C5C620}" srcOrd="0" destOrd="0" parTransId="{0CD4A9E7-F11F-4C61-B23A-8CC063122E5A}" sibTransId="{1E72DE05-4313-478D-87E7-3A1680CB691C}"/>
    <dgm:cxn modelId="{9E16544E-94F3-4613-B8D9-B375935ABB37}" type="presOf" srcId="{D342ABBE-53BE-4ABA-AA45-B29726F9605B}" destId="{7DD25F86-72E3-4B74-9074-980F0924729A}" srcOrd="0" destOrd="0" presId="urn:microsoft.com/office/officeart/2008/layout/HorizontalMultiLevelHierarchy"/>
    <dgm:cxn modelId="{1EF30C6F-B570-48C2-B435-AA45C1F5CF9A}" type="presOf" srcId="{3DD4A49B-83A7-4CBA-8B49-41917D3304DA}" destId="{525141F7-8284-47B4-852E-726A8C5F3884}" srcOrd="0" destOrd="0" presId="urn:microsoft.com/office/officeart/2008/layout/HorizontalMultiLevelHierarchy"/>
    <dgm:cxn modelId="{59C83671-2EC0-4133-AE86-619CD7273E35}" type="presOf" srcId="{D342ABBE-53BE-4ABA-AA45-B29726F9605B}" destId="{EDD1270B-3538-4CC1-9479-1D2596AB352C}" srcOrd="1" destOrd="0" presId="urn:microsoft.com/office/officeart/2008/layout/HorizontalMultiLevelHierarchy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51BBC852-FD89-4EA0-A638-A0C012BD5E2F}" srcId="{61BE43C7-C982-4666-A6F2-D7E7097A2137}" destId="{AB0D652E-CFEF-403D-89FB-93B9FBF7A14A}" srcOrd="7" destOrd="0" parTransId="{3DB98B7B-1747-4695-A515-A84F02C20AE5}" sibTransId="{27F6AB9A-8BA6-4150-BA97-2073B092DFE4}"/>
    <dgm:cxn modelId="{C70A5074-19D2-46D2-876D-BE771B04C097}" type="presOf" srcId="{0077E78F-B4CE-4A4D-8985-3E162D6FBAB9}" destId="{4F379ACF-F79B-4C47-9782-98833BDE81D1}" srcOrd="0" destOrd="0" presId="urn:microsoft.com/office/officeart/2008/layout/HorizontalMultiLevelHierarchy"/>
    <dgm:cxn modelId="{382A6176-CE36-4EA9-AAF2-D97674416628}" srcId="{AB0D652E-CFEF-403D-89FB-93B9FBF7A14A}" destId="{A5CEC429-52E5-4754-B221-464A0E7764D7}" srcOrd="0" destOrd="0" parTransId="{0077E78F-B4CE-4A4D-8985-3E162D6FBAB9}" sibTransId="{8438004D-07A5-4E87-98EF-013713E76D8B}"/>
    <dgm:cxn modelId="{0CA3D576-E8FF-4806-9AD3-13C759371B59}" type="presOf" srcId="{6F4EEFB1-9909-403F-BD33-78FD096682EA}" destId="{BF947116-0901-4C8A-9388-645DF5D8CA54}" srcOrd="1" destOrd="0" presId="urn:microsoft.com/office/officeart/2008/layout/HorizontalMultiLevelHierarchy"/>
    <dgm:cxn modelId="{48A39577-925F-4218-9DD2-0F00AD5ADCE8}" type="presOf" srcId="{3DB98B7B-1747-4695-A515-A84F02C20AE5}" destId="{208BC30C-46D7-4F01-AB3E-3C77664CABEC}" srcOrd="0" destOrd="0" presId="urn:microsoft.com/office/officeart/2008/layout/HorizontalMultiLevelHierarchy"/>
    <dgm:cxn modelId="{82EA1479-3161-4C9D-9269-F6C974AE7632}" srcId="{61BE43C7-C982-4666-A6F2-D7E7097A2137}" destId="{FCBCEBA7-238E-4E7A-8515-A16110F53758}" srcOrd="1" destOrd="0" parTransId="{292EC730-2708-4C97-89CF-82B6B3A0000D}" sibTransId="{6493ECA6-2D8A-4DE0-974A-F7ECC1C5EC64}"/>
    <dgm:cxn modelId="{18E9265A-7FB7-4E49-9E8D-F8E4C150C45A}" type="presOf" srcId="{21E6B4DA-5DFE-416D-AE7E-19DF1DDA5C36}" destId="{ED0E4AF1-6A88-47D1-BB08-2BBF5B2D1432}" srcOrd="1" destOrd="0" presId="urn:microsoft.com/office/officeart/2008/layout/HorizontalMultiLevelHierarchy"/>
    <dgm:cxn modelId="{6B07DD7A-037B-46C0-8D1D-363846575E64}" srcId="{61BE43C7-C982-4666-A6F2-D7E7097A2137}" destId="{35215D22-3E79-4D17-B433-F5BB349FE68A}" srcOrd="0" destOrd="0" parTransId="{6F4EEFB1-9909-403F-BD33-78FD096682EA}" sibTransId="{3C54D0FC-C11D-4AB5-B1B2-98698685F90E}"/>
    <dgm:cxn modelId="{024BCA7F-62D8-4C3D-BDC1-4B3DDAF5C0C9}" type="presOf" srcId="{ED744E4C-6D60-4AA0-AFA7-30C4B5C5C620}" destId="{7D98B3FC-3BCA-46B2-B0B1-B1D02B42BB2E}" srcOrd="0" destOrd="0" presId="urn:microsoft.com/office/officeart/2008/layout/HorizontalMultiLevelHierarchy"/>
    <dgm:cxn modelId="{2A20E383-868E-42B8-A906-37FB536E3B1F}" type="presOf" srcId="{1D8129DB-2133-4D16-97FB-698CBF167613}" destId="{4B62B1C1-4169-4EA3-B5DB-B5BA2ABD824B}" srcOrd="1" destOrd="0" presId="urn:microsoft.com/office/officeart/2008/layout/HorizontalMultiLevelHierarchy"/>
    <dgm:cxn modelId="{E1179C89-93CB-4042-B851-F0116F0BA62E}" srcId="{61BE43C7-C982-4666-A6F2-D7E7097A2137}" destId="{2545B966-F6EA-4AFE-A0A0-066B50ABD2DF}" srcOrd="8" destOrd="0" parTransId="{B04F31CD-D732-485F-AC1D-40A9840B26E1}" sibTransId="{D165F936-BA31-400B-98A2-B853E80F9AAA}"/>
    <dgm:cxn modelId="{89142E8D-6380-44EC-8C71-302B050A8A5C}" type="presOf" srcId="{292EC730-2708-4C97-89CF-82B6B3A0000D}" destId="{1F0AFA60-38FF-4B9C-A087-71111204E9CA}" srcOrd="0" destOrd="0" presId="urn:microsoft.com/office/officeart/2008/layout/HorizontalMultiLevelHierarchy"/>
    <dgm:cxn modelId="{3B320992-D768-452A-8D51-C7BC044C9883}" type="presOf" srcId="{9B763CED-3A69-418D-90CF-72CEB61E12E0}" destId="{4C21F342-8F7F-4CEA-8D03-BD3C5A3DA441}" srcOrd="0" destOrd="0" presId="urn:microsoft.com/office/officeart/2008/layout/HorizontalMultiLevelHierarchy"/>
    <dgm:cxn modelId="{6BE72A93-5526-4739-8481-9FA7CABA8FF5}" type="presOf" srcId="{21E6B4DA-5DFE-416D-AE7E-19DF1DDA5C36}" destId="{FFA8B077-52AE-4491-B494-1D53F7A2D9F0}" srcOrd="0" destOrd="0" presId="urn:microsoft.com/office/officeart/2008/layout/HorizontalMultiLevelHierarchy"/>
    <dgm:cxn modelId="{74326F98-7C26-4CEF-9338-2BBFD34FCB19}" srcId="{FCBCEBA7-238E-4E7A-8515-A16110F53758}" destId="{1B0848F4-7B69-4376-8932-043F2FAB9705}" srcOrd="0" destOrd="0" parTransId="{E7A1F39F-C9D9-44D6-AE53-3248EA205375}" sibTransId="{3611DBC9-8A9E-4835-928B-CB9D74144940}"/>
    <dgm:cxn modelId="{0BC1B599-5997-4323-BAFA-528B6EC9494A}" type="presOf" srcId="{292EC730-2708-4C97-89CF-82B6B3A0000D}" destId="{344607FD-2ED2-49E6-ACFC-A7893CFCE1CD}" srcOrd="1" destOrd="0" presId="urn:microsoft.com/office/officeart/2008/layout/HorizontalMultiLevelHierarchy"/>
    <dgm:cxn modelId="{DE8CAA9B-BD3C-4C38-AD9D-D2B62582A2CE}" type="presOf" srcId="{B04F31CD-D732-485F-AC1D-40A9840B26E1}" destId="{1799B6EF-D98A-4017-B489-6EB465FC8E2B}" srcOrd="0" destOrd="0" presId="urn:microsoft.com/office/officeart/2008/layout/HorizontalMultiLevelHierarchy"/>
    <dgm:cxn modelId="{74F933A4-0DE4-4C37-B04A-FE30F998A538}" srcId="{C17C4BF0-9C13-4B7D-BF11-F55DB77C217F}" destId="{17AE70C7-AC2E-4F89-B9E0-93EC92C595B2}" srcOrd="0" destOrd="0" parTransId="{3DD4A49B-83A7-4CBA-8B49-41917D3304DA}" sibTransId="{1B9D7FE5-58B7-4161-B099-E9A966AEBFD8}"/>
    <dgm:cxn modelId="{EB54C8A4-C180-4B75-AB2B-475290BDCCF4}" srcId="{2545B966-F6EA-4AFE-A0A0-066B50ABD2DF}" destId="{12036861-CD86-49DF-AB72-6EE4F2FDAE44}" srcOrd="2" destOrd="0" parTransId="{886BDBD3-9152-4C58-8D8C-77955FC2D894}" sibTransId="{089D6ABC-DAE0-4F34-A128-E8BACBAFBC04}"/>
    <dgm:cxn modelId="{E8A841A6-1063-47CC-80AD-AED0172B9AF1}" type="presOf" srcId="{69B78F21-B777-4314-9377-E4E86161172A}" destId="{36C15E1D-5B5C-48F0-A900-7E18B16157D9}" srcOrd="0" destOrd="0" presId="urn:microsoft.com/office/officeart/2008/layout/HorizontalMultiLevelHierarchy"/>
    <dgm:cxn modelId="{323B6CA8-E471-4A04-85AA-0BBBC1959365}" srcId="{61BE43C7-C982-4666-A6F2-D7E7097A2137}" destId="{15EBB172-4441-4510-A6A1-F8F047515F54}" srcOrd="3" destOrd="0" parTransId="{693BD873-D767-44CE-98ED-B5D7CAD86D14}" sibTransId="{781591DB-0F10-47E1-A924-452B3F2C48B1}"/>
    <dgm:cxn modelId="{D66B5AA9-BB6D-428A-B328-754641D08C11}" type="presOf" srcId="{6C35086D-75DF-4A00-ADC5-DC88CC0F43BE}" destId="{CA02415B-5644-4080-94B1-9BED8267802A}" srcOrd="0" destOrd="0" presId="urn:microsoft.com/office/officeart/2008/layout/HorizontalMultiLevelHierarchy"/>
    <dgm:cxn modelId="{881D83AA-378E-4D2F-94A7-B62BC2E3F862}" srcId="{61BE43C7-C982-4666-A6F2-D7E7097A2137}" destId="{E481902E-2BA7-406D-8141-D0717BAA4D93}" srcOrd="6" destOrd="0" parTransId="{DC3B681A-0546-48A6-BBD1-13BD02C3FD8A}" sibTransId="{316E6923-36B7-459A-B89B-5D7E6FB2AD55}"/>
    <dgm:cxn modelId="{AA4B90AD-3155-4D94-A843-FCBF3288381C}" type="presOf" srcId="{E7A1F39F-C9D9-44D6-AE53-3248EA205375}" destId="{D5628043-8A00-4484-B45F-C79E7A43D14E}" srcOrd="0" destOrd="0" presId="urn:microsoft.com/office/officeart/2008/layout/HorizontalMultiLevelHierarchy"/>
    <dgm:cxn modelId="{9B878FAE-F887-4F69-B490-F69A3F488090}" type="presOf" srcId="{693BD873-D767-44CE-98ED-B5D7CAD86D14}" destId="{6612308B-E23B-4531-8F85-DFC8945AA237}" srcOrd="1" destOrd="0" presId="urn:microsoft.com/office/officeart/2008/layout/HorizontalMultiLevelHierarchy"/>
    <dgm:cxn modelId="{5524C8AE-D8A8-403B-B921-9A0BF509A627}" srcId="{61BE43C7-C982-4666-A6F2-D7E7097A2137}" destId="{5C561092-958B-4E9B-9F1B-B2805341A13A}" srcOrd="2" destOrd="0" parTransId="{C9BCA871-DD69-4405-9E8A-A840778F8221}" sibTransId="{ED72EF7E-0237-4876-BCE6-2E5516C592D5}"/>
    <dgm:cxn modelId="{BBF87EB3-59D9-4328-9F1F-3AFF6A2D78A0}" type="presOf" srcId="{C9BCA871-DD69-4405-9E8A-A840778F8221}" destId="{76F5BAB4-4C73-4AD6-B9DB-9D8BC9BE5616}" srcOrd="0" destOrd="0" presId="urn:microsoft.com/office/officeart/2008/layout/HorizontalMultiLevelHierarchy"/>
    <dgm:cxn modelId="{0B6B0BB4-AF7E-421F-B22D-482720DEA5BF}" type="presOf" srcId="{8D7515B1-8C6D-499A-A64E-0750A937D618}" destId="{7386AF12-54A7-4088-86B2-D49D7FC9A06C}" srcOrd="0" destOrd="0" presId="urn:microsoft.com/office/officeart/2008/layout/HorizontalMultiLevelHierarchy"/>
    <dgm:cxn modelId="{A42CE8BA-D855-4874-90BA-24CA6EA9F524}" type="presOf" srcId="{E481902E-2BA7-406D-8141-D0717BAA4D93}" destId="{B563DBAA-2C3A-4965-BD04-C34FE53CEF7C}" srcOrd="0" destOrd="0" presId="urn:microsoft.com/office/officeart/2008/layout/HorizontalMultiLevelHierarchy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A07770BF-6A01-4FED-A98F-C9706E8EA850}" type="presOf" srcId="{0CD4A9E7-F11F-4C61-B23A-8CC063122E5A}" destId="{443D363B-BE3F-40A9-B5AA-58A4267D83F3}" srcOrd="1" destOrd="0" presId="urn:microsoft.com/office/officeart/2008/layout/HorizontalMultiLevelHierarchy"/>
    <dgm:cxn modelId="{43635BC0-A737-480F-AF0D-B2555A6F9E32}" type="presOf" srcId="{886BDBD3-9152-4C58-8D8C-77955FC2D894}" destId="{1E520D8C-9ED4-4E04-99DE-27C54D6B71F7}" srcOrd="0" destOrd="0" presId="urn:microsoft.com/office/officeart/2008/layout/HorizontalMultiLevelHierarchy"/>
    <dgm:cxn modelId="{9C64F2C0-5E10-42D7-9386-293D17257495}" type="presOf" srcId="{FCBCEBA7-238E-4E7A-8515-A16110F53758}" destId="{7A4ACAB3-47AE-4B4A-995B-F9C7EED1445B}" srcOrd="0" destOrd="0" presId="urn:microsoft.com/office/officeart/2008/layout/HorizontalMultiLevelHierarchy"/>
    <dgm:cxn modelId="{E72A79C2-2AF9-4417-839A-64A4B4151FB7}" type="presOf" srcId="{E7A1F39F-C9D9-44D6-AE53-3248EA205375}" destId="{FFF5B1FC-9F27-4029-8B76-4EC1BF3C2675}" srcOrd="1" destOrd="0" presId="urn:microsoft.com/office/officeart/2008/layout/HorizontalMultiLevelHierarchy"/>
    <dgm:cxn modelId="{A1E28ACB-853F-4D5D-9486-902F32776D64}" type="presOf" srcId="{DC3B681A-0546-48A6-BBD1-13BD02C3FD8A}" destId="{10F85CE2-C764-4372-88F1-D4D7574ECF5D}" srcOrd="0" destOrd="0" presId="urn:microsoft.com/office/officeart/2008/layout/HorizontalMultiLevelHierarchy"/>
    <dgm:cxn modelId="{FEE6F6CC-0137-4475-90CF-CE935C324367}" srcId="{220068F5-4548-4D48-BBE0-A405118F1AB6}" destId="{6C35086D-75DF-4A00-ADC5-DC88CC0F43BE}" srcOrd="0" destOrd="0" parTransId="{D342ABBE-53BE-4ABA-AA45-B29726F9605B}" sibTransId="{FD47084C-2558-4583-AAE3-DBF9CB5FE2B7}"/>
    <dgm:cxn modelId="{EFDA9FD0-F1C9-42CA-92A8-DE8E4F75935D}" type="presOf" srcId="{A8148674-2F90-484B-81E8-7C2F236CF4CE}" destId="{564E632E-FF6B-4EAC-91AB-CEA35C9F69C3}" srcOrd="0" destOrd="0" presId="urn:microsoft.com/office/officeart/2008/layout/HorizontalMultiLevelHierarchy"/>
    <dgm:cxn modelId="{FD690BE6-465D-4387-8F9F-453458B9EE89}" srcId="{61BE43C7-C982-4666-A6F2-D7E7097A2137}" destId="{C17C4BF0-9C13-4B7D-BF11-F55DB77C217F}" srcOrd="5" destOrd="0" parTransId="{8058628F-D845-4E7C-BB47-5C2AF84E7816}" sibTransId="{2C8AEF22-6F95-4BC6-BE0D-7992F4F6A357}"/>
    <dgm:cxn modelId="{E66E9FE7-7E3C-4270-9C21-C9319E3774A8}" type="presOf" srcId="{EF2D7B98-6B3E-443A-890D-038993BF1D41}" destId="{D3509FBA-1302-47F8-9ABB-3DBBCA94C154}" srcOrd="1" destOrd="0" presId="urn:microsoft.com/office/officeart/2008/layout/HorizontalMultiLevelHierarchy"/>
    <dgm:cxn modelId="{64FBE4EB-0ED1-4E6C-BC90-A141F8BEEF1F}" type="presOf" srcId="{61BE43C7-C982-4666-A6F2-D7E7097A2137}" destId="{6722DFF6-9FF2-4A81-8612-EB0D58E47CAC}" srcOrd="0" destOrd="0" presId="urn:microsoft.com/office/officeart/2008/layout/HorizontalMultiLevelHierarchy"/>
    <dgm:cxn modelId="{B9D5F3EB-3D7C-465E-8FFD-D87C74FD6BD3}" type="presOf" srcId="{802E6A09-61D2-4046-B9DE-A04DF81E1CE3}" destId="{2A90C34C-4131-43E0-B2DF-856DD18D5E6E}" srcOrd="0" destOrd="0" presId="urn:microsoft.com/office/officeart/2008/layout/HorizontalMultiLevelHierarchy"/>
    <dgm:cxn modelId="{D0F951EF-F69F-4FEA-9A57-9874672CA1EC}" srcId="{61BE43C7-C982-4666-A6F2-D7E7097A2137}" destId="{220068F5-4548-4D48-BBE0-A405118F1AB6}" srcOrd="4" destOrd="0" parTransId="{EF2D7B98-6B3E-443A-890D-038993BF1D41}" sibTransId="{EB402670-DED8-4431-B5F7-9B8B13EEDA74}"/>
    <dgm:cxn modelId="{CE216FF0-4CA8-47A7-80D8-04AB4D35971C}" type="presOf" srcId="{1D8129DB-2133-4D16-97FB-698CBF167613}" destId="{03DFFD1F-807D-4DD2-9268-799D21126885}" srcOrd="0" destOrd="0" presId="urn:microsoft.com/office/officeart/2008/layout/HorizontalMultiLevelHierarchy"/>
    <dgm:cxn modelId="{F7A4F3F2-66F9-4036-999D-9E36180BD7E8}" type="presOf" srcId="{0CD4A9E7-F11F-4C61-B23A-8CC063122E5A}" destId="{DDB0AEAA-7F81-4728-B4A7-A9197EC95ABC}" srcOrd="0" destOrd="0" presId="urn:microsoft.com/office/officeart/2008/layout/HorizontalMultiLevelHierarchy"/>
    <dgm:cxn modelId="{56C73BF6-1ADB-410A-9651-7F600911EF8E}" type="presOf" srcId="{C17C4BF0-9C13-4B7D-BF11-F55DB77C217F}" destId="{52FFD159-20B8-4EEC-8DB5-CF828B574299}" srcOrd="0" destOrd="0" presId="urn:microsoft.com/office/officeart/2008/layout/HorizontalMultiLevelHierarchy"/>
    <dgm:cxn modelId="{E0913BFB-A0F3-4520-8061-8A1E1693458C}" type="presOf" srcId="{5C561092-958B-4E9B-9F1B-B2805341A13A}" destId="{6BBF424D-6C9F-490B-9474-21163E038BD2}" srcOrd="0" destOrd="0" presId="urn:microsoft.com/office/officeart/2008/layout/HorizontalMultiLevelHierarchy"/>
    <dgm:cxn modelId="{010E1178-9293-4B49-8AEC-429285BFBEA8}" type="presParOf" srcId="{4C21F342-8F7F-4CEA-8D03-BD3C5A3DA441}" destId="{B328A61A-9100-4B0D-A8C2-222843FC0900}" srcOrd="0" destOrd="0" presId="urn:microsoft.com/office/officeart/2008/layout/HorizontalMultiLevelHierarchy"/>
    <dgm:cxn modelId="{D357B167-FA76-4997-A488-2072E05FE58F}" type="presParOf" srcId="{B328A61A-9100-4B0D-A8C2-222843FC0900}" destId="{6722DFF6-9FF2-4A81-8612-EB0D58E47CAC}" srcOrd="0" destOrd="0" presId="urn:microsoft.com/office/officeart/2008/layout/HorizontalMultiLevelHierarchy"/>
    <dgm:cxn modelId="{83D12379-4D49-472E-ACD2-DAED91456804}" type="presParOf" srcId="{B328A61A-9100-4B0D-A8C2-222843FC0900}" destId="{D2EAF221-51C9-4266-8B70-0D06A61B7372}" srcOrd="1" destOrd="0" presId="urn:microsoft.com/office/officeart/2008/layout/HorizontalMultiLevelHierarchy"/>
    <dgm:cxn modelId="{BD85E029-06FB-43D1-A833-39338D9F2B44}" type="presParOf" srcId="{D2EAF221-51C9-4266-8B70-0D06A61B7372}" destId="{4FAC2060-509F-4E42-8772-229C5DECDACF}" srcOrd="0" destOrd="0" presId="urn:microsoft.com/office/officeart/2008/layout/HorizontalMultiLevelHierarchy"/>
    <dgm:cxn modelId="{E20730F3-353D-4597-A93A-C930040B2715}" type="presParOf" srcId="{4FAC2060-509F-4E42-8772-229C5DECDACF}" destId="{BF947116-0901-4C8A-9388-645DF5D8CA54}" srcOrd="0" destOrd="0" presId="urn:microsoft.com/office/officeart/2008/layout/HorizontalMultiLevelHierarchy"/>
    <dgm:cxn modelId="{866FE395-2155-41DB-ABCE-7D838DC25488}" type="presParOf" srcId="{D2EAF221-51C9-4266-8B70-0D06A61B7372}" destId="{4CEE52B3-6507-432E-9F60-588E7AAECA81}" srcOrd="1" destOrd="0" presId="urn:microsoft.com/office/officeart/2008/layout/HorizontalMultiLevelHierarchy"/>
    <dgm:cxn modelId="{B6C75A77-A558-4289-93EE-D0B18B1F1DAD}" type="presParOf" srcId="{4CEE52B3-6507-432E-9F60-588E7AAECA81}" destId="{46E64339-2F9A-4113-9D6E-9F9622D00419}" srcOrd="0" destOrd="0" presId="urn:microsoft.com/office/officeart/2008/layout/HorizontalMultiLevelHierarchy"/>
    <dgm:cxn modelId="{B9A8F786-CBC7-4C46-8552-A199D4910A36}" type="presParOf" srcId="{4CEE52B3-6507-432E-9F60-588E7AAECA81}" destId="{115E48D7-6FE3-472C-9217-C1B2B7283DE9}" srcOrd="1" destOrd="0" presId="urn:microsoft.com/office/officeart/2008/layout/HorizontalMultiLevelHierarchy"/>
    <dgm:cxn modelId="{87AD3E43-4BF4-4911-8F86-4E96019D89D8}" type="presParOf" srcId="{115E48D7-6FE3-472C-9217-C1B2B7283DE9}" destId="{DAE8BB0A-535C-428F-BFF5-61EBDF168C16}" srcOrd="0" destOrd="0" presId="urn:microsoft.com/office/officeart/2008/layout/HorizontalMultiLevelHierarchy"/>
    <dgm:cxn modelId="{E2D50512-CEC6-47E7-BCA9-562DB0330EA0}" type="presParOf" srcId="{DAE8BB0A-535C-428F-BFF5-61EBDF168C16}" destId="{203F4AEB-F218-4819-B77D-9F2F34D6C626}" srcOrd="0" destOrd="0" presId="urn:microsoft.com/office/officeart/2008/layout/HorizontalMultiLevelHierarchy"/>
    <dgm:cxn modelId="{D929306B-74A2-4978-A33B-1985178491BF}" type="presParOf" srcId="{115E48D7-6FE3-472C-9217-C1B2B7283DE9}" destId="{813B5075-DD88-4B76-AF7D-F3FCEA4BD052}" srcOrd="1" destOrd="0" presId="urn:microsoft.com/office/officeart/2008/layout/HorizontalMultiLevelHierarchy"/>
    <dgm:cxn modelId="{02D6E1AB-9E7C-47B6-BDE6-DCE1778C4EE8}" type="presParOf" srcId="{813B5075-DD88-4B76-AF7D-F3FCEA4BD052}" destId="{593E033E-01DE-42B4-A7DE-93BF8327685C}" srcOrd="0" destOrd="0" presId="urn:microsoft.com/office/officeart/2008/layout/HorizontalMultiLevelHierarchy"/>
    <dgm:cxn modelId="{84019DC4-D081-4D13-A447-4E7BEE60C788}" type="presParOf" srcId="{813B5075-DD88-4B76-AF7D-F3FCEA4BD052}" destId="{D9D9371D-67FF-46C6-ACA6-D491BE048227}" srcOrd="1" destOrd="0" presId="urn:microsoft.com/office/officeart/2008/layout/HorizontalMultiLevelHierarchy"/>
    <dgm:cxn modelId="{FDE04021-3F05-4B4A-8A19-F3048124BB1C}" type="presParOf" srcId="{D2EAF221-51C9-4266-8B70-0D06A61B7372}" destId="{1F0AFA60-38FF-4B9C-A087-71111204E9CA}" srcOrd="2" destOrd="0" presId="urn:microsoft.com/office/officeart/2008/layout/HorizontalMultiLevelHierarchy"/>
    <dgm:cxn modelId="{5E2ADE46-305E-4175-9C93-BD5481F5F98E}" type="presParOf" srcId="{1F0AFA60-38FF-4B9C-A087-71111204E9CA}" destId="{344607FD-2ED2-49E6-ACFC-A7893CFCE1CD}" srcOrd="0" destOrd="0" presId="urn:microsoft.com/office/officeart/2008/layout/HorizontalMultiLevelHierarchy"/>
    <dgm:cxn modelId="{7BFB3D23-1C58-437F-9B5E-406C23C08C64}" type="presParOf" srcId="{D2EAF221-51C9-4266-8B70-0D06A61B7372}" destId="{BEE7246C-348A-4315-98E1-6762814628A1}" srcOrd="3" destOrd="0" presId="urn:microsoft.com/office/officeart/2008/layout/HorizontalMultiLevelHierarchy"/>
    <dgm:cxn modelId="{7FA44796-EB2B-4389-B700-7B2CEB317992}" type="presParOf" srcId="{BEE7246C-348A-4315-98E1-6762814628A1}" destId="{7A4ACAB3-47AE-4B4A-995B-F9C7EED1445B}" srcOrd="0" destOrd="0" presId="urn:microsoft.com/office/officeart/2008/layout/HorizontalMultiLevelHierarchy"/>
    <dgm:cxn modelId="{EABD0A3D-9091-445C-AB0A-5B1F63D01EA0}" type="presParOf" srcId="{BEE7246C-348A-4315-98E1-6762814628A1}" destId="{B3CDE315-A9F0-414B-B60F-0CB544B41ED3}" srcOrd="1" destOrd="0" presId="urn:microsoft.com/office/officeart/2008/layout/HorizontalMultiLevelHierarchy"/>
    <dgm:cxn modelId="{81828038-75C8-4510-98AB-E95F65E3774F}" type="presParOf" srcId="{B3CDE315-A9F0-414B-B60F-0CB544B41ED3}" destId="{D5628043-8A00-4484-B45F-C79E7A43D14E}" srcOrd="0" destOrd="0" presId="urn:microsoft.com/office/officeart/2008/layout/HorizontalMultiLevelHierarchy"/>
    <dgm:cxn modelId="{846A1F9F-D3FB-4981-813C-DF0E4EBDE93E}" type="presParOf" srcId="{D5628043-8A00-4484-B45F-C79E7A43D14E}" destId="{FFF5B1FC-9F27-4029-8B76-4EC1BF3C2675}" srcOrd="0" destOrd="0" presId="urn:microsoft.com/office/officeart/2008/layout/HorizontalMultiLevelHierarchy"/>
    <dgm:cxn modelId="{99E7A00E-71EE-47A8-8E31-FDB2C19C87BC}" type="presParOf" srcId="{B3CDE315-A9F0-414B-B60F-0CB544B41ED3}" destId="{4E6EEE2E-C221-49AC-BB26-334E3C25DE24}" srcOrd="1" destOrd="0" presId="urn:microsoft.com/office/officeart/2008/layout/HorizontalMultiLevelHierarchy"/>
    <dgm:cxn modelId="{123DB232-FD72-43D8-892E-05CAADFF5C2C}" type="presParOf" srcId="{4E6EEE2E-C221-49AC-BB26-334E3C25DE24}" destId="{06072F69-D3D6-4509-9F9E-C3A1E8E3F160}" srcOrd="0" destOrd="0" presId="urn:microsoft.com/office/officeart/2008/layout/HorizontalMultiLevelHierarchy"/>
    <dgm:cxn modelId="{CDAEFCDD-F2D5-4ABB-8B3A-903DAC50BFB7}" type="presParOf" srcId="{4E6EEE2E-C221-49AC-BB26-334E3C25DE24}" destId="{5E43B7CE-B65A-4A4C-895B-DA29BF4A5713}" srcOrd="1" destOrd="0" presId="urn:microsoft.com/office/officeart/2008/layout/HorizontalMultiLevelHierarchy"/>
    <dgm:cxn modelId="{E0D88887-22D1-47B8-8798-18CA007EAE97}" type="presParOf" srcId="{D2EAF221-51C9-4266-8B70-0D06A61B7372}" destId="{76F5BAB4-4C73-4AD6-B9DB-9D8BC9BE5616}" srcOrd="4" destOrd="0" presId="urn:microsoft.com/office/officeart/2008/layout/HorizontalMultiLevelHierarchy"/>
    <dgm:cxn modelId="{E67F6D85-BF04-47DE-8CC1-F74FC574FA9F}" type="presParOf" srcId="{76F5BAB4-4C73-4AD6-B9DB-9D8BC9BE5616}" destId="{AC89C595-27C9-4973-BD08-EA7613BF0406}" srcOrd="0" destOrd="0" presId="urn:microsoft.com/office/officeart/2008/layout/HorizontalMultiLevelHierarchy"/>
    <dgm:cxn modelId="{705C2EA4-CC40-4D97-AFC2-F88A1CCFB131}" type="presParOf" srcId="{D2EAF221-51C9-4266-8B70-0D06A61B7372}" destId="{B22D6079-163B-4E49-97BE-199B18234768}" srcOrd="5" destOrd="0" presId="urn:microsoft.com/office/officeart/2008/layout/HorizontalMultiLevelHierarchy"/>
    <dgm:cxn modelId="{239D04A8-0D58-4F6A-8C53-2FAFA2959053}" type="presParOf" srcId="{B22D6079-163B-4E49-97BE-199B18234768}" destId="{6BBF424D-6C9F-490B-9474-21163E038BD2}" srcOrd="0" destOrd="0" presId="urn:microsoft.com/office/officeart/2008/layout/HorizontalMultiLevelHierarchy"/>
    <dgm:cxn modelId="{6DF32643-8568-4802-BDDF-3547E75E54DB}" type="presParOf" srcId="{B22D6079-163B-4E49-97BE-199B18234768}" destId="{77A45945-9E93-4E60-A6A1-60989D709541}" srcOrd="1" destOrd="0" presId="urn:microsoft.com/office/officeart/2008/layout/HorizontalMultiLevelHierarchy"/>
    <dgm:cxn modelId="{3262A709-D446-4D7C-BADB-633ADF64AB85}" type="presParOf" srcId="{77A45945-9E93-4E60-A6A1-60989D709541}" destId="{FFA8B077-52AE-4491-B494-1D53F7A2D9F0}" srcOrd="0" destOrd="0" presId="urn:microsoft.com/office/officeart/2008/layout/HorizontalMultiLevelHierarchy"/>
    <dgm:cxn modelId="{20842013-FFF3-46A4-800A-433557775B1F}" type="presParOf" srcId="{FFA8B077-52AE-4491-B494-1D53F7A2D9F0}" destId="{ED0E4AF1-6A88-47D1-BB08-2BBF5B2D1432}" srcOrd="0" destOrd="0" presId="urn:microsoft.com/office/officeart/2008/layout/HorizontalMultiLevelHierarchy"/>
    <dgm:cxn modelId="{048913C7-1F85-4E68-B607-A33E1392AB22}" type="presParOf" srcId="{77A45945-9E93-4E60-A6A1-60989D709541}" destId="{72F4661F-327A-4948-BF69-979242CD5A36}" srcOrd="1" destOrd="0" presId="urn:microsoft.com/office/officeart/2008/layout/HorizontalMultiLevelHierarchy"/>
    <dgm:cxn modelId="{327422D4-0D01-4EE1-A08E-E0A3F1FA9598}" type="presParOf" srcId="{72F4661F-327A-4948-BF69-979242CD5A36}" destId="{FBCFB5B4-FD9A-46B8-AB6B-A53311D2C454}" srcOrd="0" destOrd="0" presId="urn:microsoft.com/office/officeart/2008/layout/HorizontalMultiLevelHierarchy"/>
    <dgm:cxn modelId="{A795C67B-29B5-4425-A963-F09EB53A4A74}" type="presParOf" srcId="{72F4661F-327A-4948-BF69-979242CD5A36}" destId="{1F8BED2F-3A37-4831-94FF-BB98DA49D323}" srcOrd="1" destOrd="0" presId="urn:microsoft.com/office/officeart/2008/layout/HorizontalMultiLevelHierarchy"/>
    <dgm:cxn modelId="{DF12D0A6-A1E4-4E79-827F-F7D39ACB6925}" type="presParOf" srcId="{D2EAF221-51C9-4266-8B70-0D06A61B7372}" destId="{BAD9126C-32D8-43C9-BB6F-90FBEB70841B}" srcOrd="6" destOrd="0" presId="urn:microsoft.com/office/officeart/2008/layout/HorizontalMultiLevelHierarchy"/>
    <dgm:cxn modelId="{036159D1-7CF5-4576-8DB3-1430836E0E77}" type="presParOf" srcId="{BAD9126C-32D8-43C9-BB6F-90FBEB70841B}" destId="{6612308B-E23B-4531-8F85-DFC8945AA237}" srcOrd="0" destOrd="0" presId="urn:microsoft.com/office/officeart/2008/layout/HorizontalMultiLevelHierarchy"/>
    <dgm:cxn modelId="{572699D5-1384-4C55-AAE2-2BF28FFC9AFC}" type="presParOf" srcId="{D2EAF221-51C9-4266-8B70-0D06A61B7372}" destId="{DD1EA5CE-D015-4919-A6E9-074CD5AC89C2}" srcOrd="7" destOrd="0" presId="urn:microsoft.com/office/officeart/2008/layout/HorizontalMultiLevelHierarchy"/>
    <dgm:cxn modelId="{26D1B540-C479-40A9-9963-B37C10190C78}" type="presParOf" srcId="{DD1EA5CE-D015-4919-A6E9-074CD5AC89C2}" destId="{4933753D-E8CB-4F9C-8EC8-F25DF6A9D590}" srcOrd="0" destOrd="0" presId="urn:microsoft.com/office/officeart/2008/layout/HorizontalMultiLevelHierarchy"/>
    <dgm:cxn modelId="{7D93AB23-88A1-4B64-8A1B-036871FD53AB}" type="presParOf" srcId="{DD1EA5CE-D015-4919-A6E9-074CD5AC89C2}" destId="{2274C48A-D840-4663-8015-F9011AC30A7C}" srcOrd="1" destOrd="0" presId="urn:microsoft.com/office/officeart/2008/layout/HorizontalMultiLevelHierarchy"/>
    <dgm:cxn modelId="{5837C97D-7DC6-4DCA-B20A-5F36F63E24C4}" type="presParOf" srcId="{2274C48A-D840-4663-8015-F9011AC30A7C}" destId="{564E632E-FF6B-4EAC-91AB-CEA35C9F69C3}" srcOrd="0" destOrd="0" presId="urn:microsoft.com/office/officeart/2008/layout/HorizontalMultiLevelHierarchy"/>
    <dgm:cxn modelId="{C1A516AB-D5C9-4D77-9C7A-941F8AE21B5F}" type="presParOf" srcId="{564E632E-FF6B-4EAC-91AB-CEA35C9F69C3}" destId="{FD7EB88F-15C8-4735-B517-6B773701E1C8}" srcOrd="0" destOrd="0" presId="urn:microsoft.com/office/officeart/2008/layout/HorizontalMultiLevelHierarchy"/>
    <dgm:cxn modelId="{0DB511C5-F5B1-42F6-89A4-BA1B677817F9}" type="presParOf" srcId="{2274C48A-D840-4663-8015-F9011AC30A7C}" destId="{7BF2722D-89DC-44F9-8FDE-E414243ADBA9}" srcOrd="1" destOrd="0" presId="urn:microsoft.com/office/officeart/2008/layout/HorizontalMultiLevelHierarchy"/>
    <dgm:cxn modelId="{2391A34D-053F-4BA1-8ED6-1302A4807182}" type="presParOf" srcId="{7BF2722D-89DC-44F9-8FDE-E414243ADBA9}" destId="{2A90C34C-4131-43E0-B2DF-856DD18D5E6E}" srcOrd="0" destOrd="0" presId="urn:microsoft.com/office/officeart/2008/layout/HorizontalMultiLevelHierarchy"/>
    <dgm:cxn modelId="{E6D879E8-21BF-427E-AABC-F74D9E5D210D}" type="presParOf" srcId="{7BF2722D-89DC-44F9-8FDE-E414243ADBA9}" destId="{E0F2FE1D-4EFD-44F3-8484-879508F195CC}" srcOrd="1" destOrd="0" presId="urn:microsoft.com/office/officeart/2008/layout/HorizontalMultiLevelHierarchy"/>
    <dgm:cxn modelId="{66D6E380-4BF6-48EE-875A-D8BCB342238B}" type="presParOf" srcId="{D2EAF221-51C9-4266-8B70-0D06A61B7372}" destId="{8251D920-D929-4F54-97EF-382703D0414C}" srcOrd="8" destOrd="0" presId="urn:microsoft.com/office/officeart/2008/layout/HorizontalMultiLevelHierarchy"/>
    <dgm:cxn modelId="{9CD4AE8A-62FF-49AC-A8E7-F54379299753}" type="presParOf" srcId="{8251D920-D929-4F54-97EF-382703D0414C}" destId="{D3509FBA-1302-47F8-9ABB-3DBBCA94C154}" srcOrd="0" destOrd="0" presId="urn:microsoft.com/office/officeart/2008/layout/HorizontalMultiLevelHierarchy"/>
    <dgm:cxn modelId="{C113369E-EF7B-4D4E-8322-E05C5FCD05A9}" type="presParOf" srcId="{D2EAF221-51C9-4266-8B70-0D06A61B7372}" destId="{00A5F247-9DBC-4935-9725-214832B69ED0}" srcOrd="9" destOrd="0" presId="urn:microsoft.com/office/officeart/2008/layout/HorizontalMultiLevelHierarchy"/>
    <dgm:cxn modelId="{08725829-BCAD-4384-8610-8BD60A44F8BE}" type="presParOf" srcId="{00A5F247-9DBC-4935-9725-214832B69ED0}" destId="{C65A0082-B56D-4368-9587-A715059801C4}" srcOrd="0" destOrd="0" presId="urn:microsoft.com/office/officeart/2008/layout/HorizontalMultiLevelHierarchy"/>
    <dgm:cxn modelId="{E91BCF01-4914-4F58-8403-481C3003783E}" type="presParOf" srcId="{00A5F247-9DBC-4935-9725-214832B69ED0}" destId="{A5E22E03-4579-4240-9F20-45B6F0BE8923}" srcOrd="1" destOrd="0" presId="urn:microsoft.com/office/officeart/2008/layout/HorizontalMultiLevelHierarchy"/>
    <dgm:cxn modelId="{D0F1A2BF-E6A2-4CA7-8861-F9EA2869DD70}" type="presParOf" srcId="{A5E22E03-4579-4240-9F20-45B6F0BE8923}" destId="{7DD25F86-72E3-4B74-9074-980F0924729A}" srcOrd="0" destOrd="0" presId="urn:microsoft.com/office/officeart/2008/layout/HorizontalMultiLevelHierarchy"/>
    <dgm:cxn modelId="{EECB9393-CEF3-4F9B-B1C6-E62EE3B8310B}" type="presParOf" srcId="{7DD25F86-72E3-4B74-9074-980F0924729A}" destId="{EDD1270B-3538-4CC1-9479-1D2596AB352C}" srcOrd="0" destOrd="0" presId="urn:microsoft.com/office/officeart/2008/layout/HorizontalMultiLevelHierarchy"/>
    <dgm:cxn modelId="{69136B4E-E3E4-4F9B-81F9-1158A6C9D79C}" type="presParOf" srcId="{A5E22E03-4579-4240-9F20-45B6F0BE8923}" destId="{052187BE-75A4-4EBD-9168-CA8561104E4C}" srcOrd="1" destOrd="0" presId="urn:microsoft.com/office/officeart/2008/layout/HorizontalMultiLevelHierarchy"/>
    <dgm:cxn modelId="{8560356C-A9D4-4D00-B0A0-B6FE2396AA49}" type="presParOf" srcId="{052187BE-75A4-4EBD-9168-CA8561104E4C}" destId="{CA02415B-5644-4080-94B1-9BED8267802A}" srcOrd="0" destOrd="0" presId="urn:microsoft.com/office/officeart/2008/layout/HorizontalMultiLevelHierarchy"/>
    <dgm:cxn modelId="{2918B892-1A70-424B-841C-EF4CFCD51EDC}" type="presParOf" srcId="{052187BE-75A4-4EBD-9168-CA8561104E4C}" destId="{5848D25E-299E-450C-804F-0FBECC61AA0B}" srcOrd="1" destOrd="0" presId="urn:microsoft.com/office/officeart/2008/layout/HorizontalMultiLevelHierarchy"/>
    <dgm:cxn modelId="{B45DC0C1-5416-47E0-AD93-BA0798C66E0A}" type="presParOf" srcId="{D2EAF221-51C9-4266-8B70-0D06A61B7372}" destId="{DB885665-51B8-4BB1-8256-47AAFCFD681D}" srcOrd="10" destOrd="0" presId="urn:microsoft.com/office/officeart/2008/layout/HorizontalMultiLevelHierarchy"/>
    <dgm:cxn modelId="{EACC339A-E9C9-4EBC-A582-B1924D4A2F31}" type="presParOf" srcId="{DB885665-51B8-4BB1-8256-47AAFCFD681D}" destId="{46F30A67-F565-4519-B81D-35B556BEE289}" srcOrd="0" destOrd="0" presId="urn:microsoft.com/office/officeart/2008/layout/HorizontalMultiLevelHierarchy"/>
    <dgm:cxn modelId="{4E1C810A-B80D-42F9-A4A8-E6D80A7B8E91}" type="presParOf" srcId="{D2EAF221-51C9-4266-8B70-0D06A61B7372}" destId="{D746D3E6-BBCC-46EC-9DFF-BAF61F77619A}" srcOrd="11" destOrd="0" presId="urn:microsoft.com/office/officeart/2008/layout/HorizontalMultiLevelHierarchy"/>
    <dgm:cxn modelId="{E95ADA41-A6E7-4E0D-BEB1-62E54EC8766D}" type="presParOf" srcId="{D746D3E6-BBCC-46EC-9DFF-BAF61F77619A}" destId="{52FFD159-20B8-4EEC-8DB5-CF828B574299}" srcOrd="0" destOrd="0" presId="urn:microsoft.com/office/officeart/2008/layout/HorizontalMultiLevelHierarchy"/>
    <dgm:cxn modelId="{ADDEA652-BBDC-4C6E-9901-F29B42F43AD7}" type="presParOf" srcId="{D746D3E6-BBCC-46EC-9DFF-BAF61F77619A}" destId="{E369F593-5669-4440-81DA-0BCB67DE0075}" srcOrd="1" destOrd="0" presId="urn:microsoft.com/office/officeart/2008/layout/HorizontalMultiLevelHierarchy"/>
    <dgm:cxn modelId="{5A6EE1FB-E582-44F3-BC8A-120152D05137}" type="presParOf" srcId="{E369F593-5669-4440-81DA-0BCB67DE0075}" destId="{525141F7-8284-47B4-852E-726A8C5F3884}" srcOrd="0" destOrd="0" presId="urn:microsoft.com/office/officeart/2008/layout/HorizontalMultiLevelHierarchy"/>
    <dgm:cxn modelId="{CFC1E998-E251-42EF-BE50-984204A9845E}" type="presParOf" srcId="{525141F7-8284-47B4-852E-726A8C5F3884}" destId="{869A79C9-9EF1-4D13-825E-4AECC358A30C}" srcOrd="0" destOrd="0" presId="urn:microsoft.com/office/officeart/2008/layout/HorizontalMultiLevelHierarchy"/>
    <dgm:cxn modelId="{2E443580-2C68-4017-BF47-08B8062549E3}" type="presParOf" srcId="{E369F593-5669-4440-81DA-0BCB67DE0075}" destId="{6F4BBA41-3C88-4C5B-BD82-3D46DFDAB87C}" srcOrd="1" destOrd="0" presId="urn:microsoft.com/office/officeart/2008/layout/HorizontalMultiLevelHierarchy"/>
    <dgm:cxn modelId="{327C2FE6-A267-4A1C-9C87-209A9F49FCAE}" type="presParOf" srcId="{6F4BBA41-3C88-4C5B-BD82-3D46DFDAB87C}" destId="{A364A1DC-4881-4F1F-853B-DFE6AF0BDC7A}" srcOrd="0" destOrd="0" presId="urn:microsoft.com/office/officeart/2008/layout/HorizontalMultiLevelHierarchy"/>
    <dgm:cxn modelId="{AE4C36B2-71FC-4A5A-A28C-DF8B4F31E7A9}" type="presParOf" srcId="{6F4BBA41-3C88-4C5B-BD82-3D46DFDAB87C}" destId="{CB95BC64-AE30-4E25-A336-CCE8C2E237DD}" srcOrd="1" destOrd="0" presId="urn:microsoft.com/office/officeart/2008/layout/HorizontalMultiLevelHierarchy"/>
    <dgm:cxn modelId="{CDA4E810-EBBD-47AE-AD44-7AC75348F877}" type="presParOf" srcId="{D2EAF221-51C9-4266-8B70-0D06A61B7372}" destId="{10F85CE2-C764-4372-88F1-D4D7574ECF5D}" srcOrd="12" destOrd="0" presId="urn:microsoft.com/office/officeart/2008/layout/HorizontalMultiLevelHierarchy"/>
    <dgm:cxn modelId="{4F68B094-B2B3-4E03-8FC9-52DE90D8F58D}" type="presParOf" srcId="{10F85CE2-C764-4372-88F1-D4D7574ECF5D}" destId="{A7993A78-9237-44DA-9748-3D0663B16AFF}" srcOrd="0" destOrd="0" presId="urn:microsoft.com/office/officeart/2008/layout/HorizontalMultiLevelHierarchy"/>
    <dgm:cxn modelId="{FC93E702-6DCC-456C-B5E1-32893EAD3CB6}" type="presParOf" srcId="{D2EAF221-51C9-4266-8B70-0D06A61B7372}" destId="{BE56B893-0235-4980-8BF7-7B28C4724C2C}" srcOrd="13" destOrd="0" presId="urn:microsoft.com/office/officeart/2008/layout/HorizontalMultiLevelHierarchy"/>
    <dgm:cxn modelId="{3EBBB365-7779-444C-9C89-A8BDC094A5F7}" type="presParOf" srcId="{BE56B893-0235-4980-8BF7-7B28C4724C2C}" destId="{B563DBAA-2C3A-4965-BD04-C34FE53CEF7C}" srcOrd="0" destOrd="0" presId="urn:microsoft.com/office/officeart/2008/layout/HorizontalMultiLevelHierarchy"/>
    <dgm:cxn modelId="{CBF341DE-E658-4F16-85BE-95608A0092C4}" type="presParOf" srcId="{BE56B893-0235-4980-8BF7-7B28C4724C2C}" destId="{F4C39D9A-7CBE-4CBB-8AC2-C13E01B200B5}" srcOrd="1" destOrd="0" presId="urn:microsoft.com/office/officeart/2008/layout/HorizontalMultiLevelHierarchy"/>
    <dgm:cxn modelId="{7596F80F-02A7-43E4-98EB-D3CB10997E28}" type="presParOf" srcId="{F4C39D9A-7CBE-4CBB-8AC2-C13E01B200B5}" destId="{DDB0AEAA-7F81-4728-B4A7-A9197EC95ABC}" srcOrd="0" destOrd="0" presId="urn:microsoft.com/office/officeart/2008/layout/HorizontalMultiLevelHierarchy"/>
    <dgm:cxn modelId="{68EAE728-D1E8-4506-98A6-4DA933091AAB}" type="presParOf" srcId="{DDB0AEAA-7F81-4728-B4A7-A9197EC95ABC}" destId="{443D363B-BE3F-40A9-B5AA-58A4267D83F3}" srcOrd="0" destOrd="0" presId="urn:microsoft.com/office/officeart/2008/layout/HorizontalMultiLevelHierarchy"/>
    <dgm:cxn modelId="{0346AA5A-7EAB-4B3E-8BDC-FF30BD64612B}" type="presParOf" srcId="{F4C39D9A-7CBE-4CBB-8AC2-C13E01B200B5}" destId="{2329F3B8-3640-4922-9746-F4F5AE89433E}" srcOrd="1" destOrd="0" presId="urn:microsoft.com/office/officeart/2008/layout/HorizontalMultiLevelHierarchy"/>
    <dgm:cxn modelId="{CC036032-E6C3-44E8-9216-5036CDF2D53C}" type="presParOf" srcId="{2329F3B8-3640-4922-9746-F4F5AE89433E}" destId="{7D98B3FC-3BCA-46B2-B0B1-B1D02B42BB2E}" srcOrd="0" destOrd="0" presId="urn:microsoft.com/office/officeart/2008/layout/HorizontalMultiLevelHierarchy"/>
    <dgm:cxn modelId="{247B5818-EFAF-4584-89AC-CF662E32A580}" type="presParOf" srcId="{2329F3B8-3640-4922-9746-F4F5AE89433E}" destId="{93F0B6F8-F2A0-4ED7-862F-206DF6A04861}" srcOrd="1" destOrd="0" presId="urn:microsoft.com/office/officeart/2008/layout/HorizontalMultiLevelHierarchy"/>
    <dgm:cxn modelId="{D36430EB-0DD3-43D5-ADA2-14077F1CFA0E}" type="presParOf" srcId="{D2EAF221-51C9-4266-8B70-0D06A61B7372}" destId="{208BC30C-46D7-4F01-AB3E-3C77664CABEC}" srcOrd="14" destOrd="0" presId="urn:microsoft.com/office/officeart/2008/layout/HorizontalMultiLevelHierarchy"/>
    <dgm:cxn modelId="{E6B356A3-9AE7-4A7C-AB9E-9859A2FAB197}" type="presParOf" srcId="{208BC30C-46D7-4F01-AB3E-3C77664CABEC}" destId="{AC899F4A-F622-437E-BB2C-0967DA42A61F}" srcOrd="0" destOrd="0" presId="urn:microsoft.com/office/officeart/2008/layout/HorizontalMultiLevelHierarchy"/>
    <dgm:cxn modelId="{3E2F64EA-4C61-4C68-B768-302147F94B09}" type="presParOf" srcId="{D2EAF221-51C9-4266-8B70-0D06A61B7372}" destId="{04FD1BDE-E612-4A9E-BF0D-CEB70C28AA32}" srcOrd="15" destOrd="0" presId="urn:microsoft.com/office/officeart/2008/layout/HorizontalMultiLevelHierarchy"/>
    <dgm:cxn modelId="{0EC7B22C-5A07-4BED-B4B3-05F7847AE589}" type="presParOf" srcId="{04FD1BDE-E612-4A9E-BF0D-CEB70C28AA32}" destId="{28CF9C80-1A41-4F93-88DD-BD0F650975E0}" srcOrd="0" destOrd="0" presId="urn:microsoft.com/office/officeart/2008/layout/HorizontalMultiLevelHierarchy"/>
    <dgm:cxn modelId="{91C58A83-AC7A-4918-8712-921FF5723E09}" type="presParOf" srcId="{04FD1BDE-E612-4A9E-BF0D-CEB70C28AA32}" destId="{053AF7B2-3CE2-4EC5-945A-271C7754CC04}" srcOrd="1" destOrd="0" presId="urn:microsoft.com/office/officeart/2008/layout/HorizontalMultiLevelHierarchy"/>
    <dgm:cxn modelId="{BAD9A489-BAEE-40D8-AE91-C7DB7F54B072}" type="presParOf" srcId="{053AF7B2-3CE2-4EC5-945A-271C7754CC04}" destId="{4F379ACF-F79B-4C47-9782-98833BDE81D1}" srcOrd="0" destOrd="0" presId="urn:microsoft.com/office/officeart/2008/layout/HorizontalMultiLevelHierarchy"/>
    <dgm:cxn modelId="{24AA62F1-CFB6-41E0-B120-0AA6DCC1A2DF}" type="presParOf" srcId="{4F379ACF-F79B-4C47-9782-98833BDE81D1}" destId="{736D11A1-8588-46B9-B3D7-F6C85263F08A}" srcOrd="0" destOrd="0" presId="urn:microsoft.com/office/officeart/2008/layout/HorizontalMultiLevelHierarchy"/>
    <dgm:cxn modelId="{DF142583-6685-4F5D-AE3E-B923B55ADEC8}" type="presParOf" srcId="{053AF7B2-3CE2-4EC5-945A-271C7754CC04}" destId="{902B0FA9-128B-4065-9A10-099AEFD044CE}" srcOrd="1" destOrd="0" presId="urn:microsoft.com/office/officeart/2008/layout/HorizontalMultiLevelHierarchy"/>
    <dgm:cxn modelId="{7B21F9AC-9846-42C3-8914-A0FF8290B1A1}" type="presParOf" srcId="{902B0FA9-128B-4065-9A10-099AEFD044CE}" destId="{CCEF7A8E-CF76-43D0-8EED-EFF5628CDC6C}" srcOrd="0" destOrd="0" presId="urn:microsoft.com/office/officeart/2008/layout/HorizontalMultiLevelHierarchy"/>
    <dgm:cxn modelId="{AF65F78A-1352-484F-8F9C-09AFA818A0A8}" type="presParOf" srcId="{902B0FA9-128B-4065-9A10-099AEFD044CE}" destId="{62D49835-685B-4C7C-BA8D-176B59100FD7}" srcOrd="1" destOrd="0" presId="urn:microsoft.com/office/officeart/2008/layout/HorizontalMultiLevelHierarchy"/>
    <dgm:cxn modelId="{D2869251-64C2-43FC-BEF1-E3D8A3D3CE08}" type="presParOf" srcId="{D2EAF221-51C9-4266-8B70-0D06A61B7372}" destId="{1799B6EF-D98A-4017-B489-6EB465FC8E2B}" srcOrd="16" destOrd="0" presId="urn:microsoft.com/office/officeart/2008/layout/HorizontalMultiLevelHierarchy"/>
    <dgm:cxn modelId="{CC8EBB66-71EC-426C-9AF4-C527F2B8A84E}" type="presParOf" srcId="{1799B6EF-D98A-4017-B489-6EB465FC8E2B}" destId="{45F40925-2F49-4916-9B90-913B120B9E8F}" srcOrd="0" destOrd="0" presId="urn:microsoft.com/office/officeart/2008/layout/HorizontalMultiLevelHierarchy"/>
    <dgm:cxn modelId="{CFB136A6-E773-41DE-9BB8-A5BB58EA25D5}" type="presParOf" srcId="{D2EAF221-51C9-4266-8B70-0D06A61B7372}" destId="{D78390F8-E0E7-45E5-866C-EA52AC3931CC}" srcOrd="17" destOrd="0" presId="urn:microsoft.com/office/officeart/2008/layout/HorizontalMultiLevelHierarchy"/>
    <dgm:cxn modelId="{0E49DE95-5F81-44CF-9F59-8C04B3BD8218}" type="presParOf" srcId="{D78390F8-E0E7-45E5-866C-EA52AC3931CC}" destId="{093F500A-0239-430E-AAF2-37D2AFA828C5}" srcOrd="0" destOrd="0" presId="urn:microsoft.com/office/officeart/2008/layout/HorizontalMultiLevelHierarchy"/>
    <dgm:cxn modelId="{14C6AB01-5323-4888-A4B8-F9A563B64B87}" type="presParOf" srcId="{D78390F8-E0E7-45E5-866C-EA52AC3931CC}" destId="{494C62C5-C0DA-4540-8F9B-12D3597DEAAE}" srcOrd="1" destOrd="0" presId="urn:microsoft.com/office/officeart/2008/layout/HorizontalMultiLevelHierarchy"/>
    <dgm:cxn modelId="{10371BDF-AFE8-46FA-AA26-067492BB092A}" type="presParOf" srcId="{494C62C5-C0DA-4540-8F9B-12D3597DEAAE}" destId="{03DFFD1F-807D-4DD2-9268-799D21126885}" srcOrd="0" destOrd="0" presId="urn:microsoft.com/office/officeart/2008/layout/HorizontalMultiLevelHierarchy"/>
    <dgm:cxn modelId="{A0A3CC7F-694B-4AE0-ADE5-3CF84539ECE2}" type="presParOf" srcId="{03DFFD1F-807D-4DD2-9268-799D21126885}" destId="{4B62B1C1-4169-4EA3-B5DB-B5BA2ABD824B}" srcOrd="0" destOrd="0" presId="urn:microsoft.com/office/officeart/2008/layout/HorizontalMultiLevelHierarchy"/>
    <dgm:cxn modelId="{2C4ED644-086D-4FE3-89C0-B727C6D175BC}" type="presParOf" srcId="{494C62C5-C0DA-4540-8F9B-12D3597DEAAE}" destId="{A6CB6FD1-C280-40EC-B3FB-B378B3494534}" srcOrd="1" destOrd="0" presId="urn:microsoft.com/office/officeart/2008/layout/HorizontalMultiLevelHierarchy"/>
    <dgm:cxn modelId="{6955B150-F4CA-47F0-8745-66E2CD4EA140}" type="presParOf" srcId="{A6CB6FD1-C280-40EC-B3FB-B378B3494534}" destId="{9C51BFE2-FE87-4C3B-9BEF-36058200E51A}" srcOrd="0" destOrd="0" presId="urn:microsoft.com/office/officeart/2008/layout/HorizontalMultiLevelHierarchy"/>
    <dgm:cxn modelId="{1177E646-5C35-4FFF-8A60-58000B04D434}" type="presParOf" srcId="{A6CB6FD1-C280-40EC-B3FB-B378B3494534}" destId="{E29E38BA-BDC7-46D0-9B42-CD7178B84393}" srcOrd="1" destOrd="0" presId="urn:microsoft.com/office/officeart/2008/layout/HorizontalMultiLevelHierarchy"/>
    <dgm:cxn modelId="{1BC36655-73D1-4C84-B31C-03567CB8D280}" type="presParOf" srcId="{494C62C5-C0DA-4540-8F9B-12D3597DEAAE}" destId="{36C15E1D-5B5C-48F0-A900-7E18B16157D9}" srcOrd="2" destOrd="0" presId="urn:microsoft.com/office/officeart/2008/layout/HorizontalMultiLevelHierarchy"/>
    <dgm:cxn modelId="{44A37FF2-9F41-4AEF-9C39-928B31ADEF5E}" type="presParOf" srcId="{36C15E1D-5B5C-48F0-A900-7E18B16157D9}" destId="{33367D5B-97BA-4776-B0FF-941FC56F4925}" srcOrd="0" destOrd="0" presId="urn:microsoft.com/office/officeart/2008/layout/HorizontalMultiLevelHierarchy"/>
    <dgm:cxn modelId="{4759DA60-922E-407D-BED6-9F8092CC30A3}" type="presParOf" srcId="{494C62C5-C0DA-4540-8F9B-12D3597DEAAE}" destId="{5D8F32F5-B8A7-4663-B12B-8F1491CCE222}" srcOrd="3" destOrd="0" presId="urn:microsoft.com/office/officeart/2008/layout/HorizontalMultiLevelHierarchy"/>
    <dgm:cxn modelId="{8D1F7A3D-1FED-499E-80A6-B75ED96DF9A1}" type="presParOf" srcId="{5D8F32F5-B8A7-4663-B12B-8F1491CCE222}" destId="{7386AF12-54A7-4088-86B2-D49D7FC9A06C}" srcOrd="0" destOrd="0" presId="urn:microsoft.com/office/officeart/2008/layout/HorizontalMultiLevelHierarchy"/>
    <dgm:cxn modelId="{4099F104-EFC8-4975-9208-87F6C9C83A5A}" type="presParOf" srcId="{5D8F32F5-B8A7-4663-B12B-8F1491CCE222}" destId="{8FA651CE-D40A-4C1C-9834-2766344CA68C}" srcOrd="1" destOrd="0" presId="urn:microsoft.com/office/officeart/2008/layout/HorizontalMultiLevelHierarchy"/>
    <dgm:cxn modelId="{D8624B06-1C22-4C35-A4CC-76B565E3B241}" type="presParOf" srcId="{494C62C5-C0DA-4540-8F9B-12D3597DEAAE}" destId="{1E520D8C-9ED4-4E04-99DE-27C54D6B71F7}" srcOrd="4" destOrd="0" presId="urn:microsoft.com/office/officeart/2008/layout/HorizontalMultiLevelHierarchy"/>
    <dgm:cxn modelId="{46239594-5077-4DF2-8E62-60BE322EACDA}" type="presParOf" srcId="{1E520D8C-9ED4-4E04-99DE-27C54D6B71F7}" destId="{A05F5CD9-B191-4E96-8040-D4B6D65D6003}" srcOrd="0" destOrd="0" presId="urn:microsoft.com/office/officeart/2008/layout/HorizontalMultiLevelHierarchy"/>
    <dgm:cxn modelId="{4513DCEC-26BF-4D0D-BD3C-5560D4A5830C}" type="presParOf" srcId="{494C62C5-C0DA-4540-8F9B-12D3597DEAAE}" destId="{89816279-2DB0-4F91-80B3-EB6F04076145}" srcOrd="5" destOrd="0" presId="urn:microsoft.com/office/officeart/2008/layout/HorizontalMultiLevelHierarchy"/>
    <dgm:cxn modelId="{F5072676-7A06-4814-A0A5-9A678233E485}" type="presParOf" srcId="{89816279-2DB0-4F91-80B3-EB6F04076145}" destId="{70F9118C-B389-46EA-81F4-955304CBE394}" srcOrd="0" destOrd="0" presId="urn:microsoft.com/office/officeart/2008/layout/HorizontalMultiLevelHierarchy"/>
    <dgm:cxn modelId="{466ED545-E0E5-46AB-B349-3284C636E7F0}" type="presParOf" srcId="{89816279-2DB0-4F91-80B3-EB6F04076145}" destId="{60754D02-CD5A-410B-B5A6-C341FCD28FCE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5/8/layout/hierarchy2" loCatId="hierarchy" qsTypeId="urn:microsoft.com/office/officeart/2005/8/quickstyle/simple3" qsCatId="simple" csTypeId="urn:microsoft.com/office/officeart/2005/8/colors/colorful3" csCatId="colorful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/>
      <dgm:spPr/>
      <dgm:t>
        <a:bodyPr/>
        <a:lstStyle/>
        <a:p>
          <a:pPr algn="ctr"/>
          <a:r>
            <a:rPr lang="es-EC" sz="2000" b="1"/>
            <a:t>FOTODIODO EMISOR DE LUZ </a:t>
          </a:r>
          <a:r>
            <a:rPr lang="es-EC" b="1"/>
            <a:t>(LED)</a:t>
          </a:r>
          <a:endParaRPr lang="es-ES" sz="2000" b="1"/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FCBCEBA7-238E-4E7A-8515-A16110F53758}">
      <dgm:prSet phldrT="[Texto]" custT="1"/>
      <dgm:spPr/>
      <dgm:t>
        <a:bodyPr/>
        <a:lstStyle/>
        <a:p>
          <a:pPr algn="ctr"/>
          <a:r>
            <a:rPr lang="es-EC" sz="1050" b="1"/>
            <a:t>POTENCIA DE SALIDA</a:t>
          </a:r>
          <a:endParaRPr lang="es-ES" sz="1050" b="1"/>
        </a:p>
      </dgm:t>
    </dgm:pt>
    <dgm:pt modelId="{292EC730-2708-4C97-89CF-82B6B3A0000D}" type="parTrans" cxnId="{82EA1479-3161-4C9D-9269-F6C974AE7632}">
      <dgm:prSet custT="1"/>
      <dgm:spPr/>
      <dgm:t>
        <a:bodyPr/>
        <a:lstStyle/>
        <a:p>
          <a:pPr algn="just"/>
          <a:endParaRPr lang="es-ES" sz="900"/>
        </a:p>
      </dgm:t>
    </dgm:pt>
    <dgm:pt modelId="{6493ECA6-2D8A-4DE0-974A-F7ECC1C5EC64}" type="sibTrans" cxnId="{82EA1479-3161-4C9D-9269-F6C974AE7632}">
      <dgm:prSet/>
      <dgm:spPr/>
      <dgm:t>
        <a:bodyPr/>
        <a:lstStyle/>
        <a:p>
          <a:pPr algn="just"/>
          <a:endParaRPr lang="es-ES" sz="2800"/>
        </a:p>
      </dgm:t>
    </dgm:pt>
    <dgm:pt modelId="{5C561092-958B-4E9B-9F1B-B2805341A13A}">
      <dgm:prSet phldrT="[Texto]" custT="1"/>
      <dgm:spPr/>
      <dgm:t>
        <a:bodyPr/>
        <a:lstStyle/>
        <a:p>
          <a:pPr algn="ctr"/>
          <a:r>
            <a:rPr lang="es-EC" sz="1050" b="1"/>
            <a:t>FRECUENCIA DE MODULACIÓN</a:t>
          </a:r>
          <a:endParaRPr lang="es-ES" sz="1050" b="1"/>
        </a:p>
      </dgm:t>
    </dgm:pt>
    <dgm:pt modelId="{C9BCA871-DD69-4405-9E8A-A840778F8221}" type="parTrans" cxnId="{5524C8AE-D8A8-403B-B921-9A0BF509A627}">
      <dgm:prSet custT="1"/>
      <dgm:spPr/>
      <dgm:t>
        <a:bodyPr/>
        <a:lstStyle/>
        <a:p>
          <a:pPr algn="just"/>
          <a:endParaRPr lang="es-ES" sz="800"/>
        </a:p>
      </dgm:t>
    </dgm:pt>
    <dgm:pt modelId="{ED72EF7E-0237-4876-BCE6-2E5516C592D5}" type="sibTrans" cxnId="{5524C8AE-D8A8-403B-B921-9A0BF509A627}">
      <dgm:prSet/>
      <dgm:spPr/>
      <dgm:t>
        <a:bodyPr/>
        <a:lstStyle/>
        <a:p>
          <a:pPr algn="just"/>
          <a:endParaRPr lang="es-ES" sz="2800"/>
        </a:p>
      </dgm:t>
    </dgm:pt>
    <dgm:pt modelId="{8AF6C1A8-110D-4A3F-89C7-BE21FF2E5895}">
      <dgm:prSet phldrT="[Texto]" custT="1"/>
      <dgm:spPr/>
      <dgm:t>
        <a:bodyPr/>
        <a:lstStyle/>
        <a:p>
          <a:pPr algn="just"/>
          <a:r>
            <a:rPr lang="es-EC" sz="900"/>
            <a:t>Fibras multimodo</a:t>
          </a:r>
          <a:endParaRPr lang="es-ES" sz="900"/>
        </a:p>
      </dgm:t>
    </dgm:pt>
    <dgm:pt modelId="{640EF8F4-A6F1-4189-86F6-6AC1F63A980E}" type="parTrans" cxnId="{F48F5306-83CE-4052-9039-8800A0003503}">
      <dgm:prSet custT="1"/>
      <dgm:spPr/>
      <dgm:t>
        <a:bodyPr/>
        <a:lstStyle/>
        <a:p>
          <a:pPr algn="just"/>
          <a:endParaRPr lang="es-ES" sz="800"/>
        </a:p>
      </dgm:t>
    </dgm:pt>
    <dgm:pt modelId="{187B1763-BEA8-49AB-9095-D3611F08887D}" type="sibTrans" cxnId="{F48F5306-83CE-4052-9039-8800A0003503}">
      <dgm:prSet/>
      <dgm:spPr/>
      <dgm:t>
        <a:bodyPr/>
        <a:lstStyle/>
        <a:p>
          <a:pPr algn="just"/>
          <a:endParaRPr lang="es-ES" sz="2800"/>
        </a:p>
      </dgm:t>
    </dgm:pt>
    <dgm:pt modelId="{1B0848F4-7B69-4376-8932-043F2FAB9705}">
      <dgm:prSet phldrT="[Texto]" custT="1"/>
      <dgm:spPr/>
      <dgm:t>
        <a:bodyPr/>
        <a:lstStyle/>
        <a:p>
          <a:pPr algn="just"/>
          <a:r>
            <a:rPr lang="es-EC" sz="900"/>
            <a:t>1 mW</a:t>
          </a:r>
          <a:endParaRPr lang="es-ES" sz="900"/>
        </a:p>
      </dgm:t>
    </dgm:pt>
    <dgm:pt modelId="{E7A1F39F-C9D9-44D6-AE53-3248EA205375}" type="parTrans" cxnId="{74326F98-7C26-4CEF-9338-2BBFD34FCB19}">
      <dgm:prSet custT="1"/>
      <dgm:spPr/>
      <dgm:t>
        <a:bodyPr/>
        <a:lstStyle/>
        <a:p>
          <a:pPr algn="just"/>
          <a:endParaRPr lang="es-ES" sz="800"/>
        </a:p>
      </dgm:t>
    </dgm:pt>
    <dgm:pt modelId="{3611DBC9-8A9E-4835-928B-CB9D74144940}" type="sibTrans" cxnId="{74326F98-7C26-4CEF-9338-2BBFD34FCB19}">
      <dgm:prSet/>
      <dgm:spPr/>
      <dgm:t>
        <a:bodyPr/>
        <a:lstStyle/>
        <a:p>
          <a:pPr algn="just"/>
          <a:endParaRPr lang="es-ES" sz="2800"/>
        </a:p>
      </dgm:t>
    </dgm:pt>
    <dgm:pt modelId="{E7C59D7E-AE8C-4DA9-9F11-01A6BD0A5598}">
      <dgm:prSet phldrT="[Texto]" custT="1"/>
      <dgm:spPr/>
      <dgm:t>
        <a:bodyPr/>
        <a:lstStyle/>
        <a:p>
          <a:pPr algn="just"/>
          <a:r>
            <a:rPr lang="es-EC" sz="900"/>
            <a:t>Hasta 50 MHz</a:t>
          </a:r>
          <a:endParaRPr lang="es-ES" sz="900"/>
        </a:p>
      </dgm:t>
    </dgm:pt>
    <dgm:pt modelId="{21E6B4DA-5DFE-416D-AE7E-19DF1DDA5C36}" type="parTrans" cxnId="{1B7EFC28-93B6-46BA-9881-CEFA2B1C1973}">
      <dgm:prSet custT="1"/>
      <dgm:spPr/>
      <dgm:t>
        <a:bodyPr/>
        <a:lstStyle/>
        <a:p>
          <a:pPr algn="just"/>
          <a:endParaRPr lang="es-ES" sz="800"/>
        </a:p>
      </dgm:t>
    </dgm:pt>
    <dgm:pt modelId="{0FFEC983-D1EF-42EF-AE70-2CBC8EC9FF66}" type="sibTrans" cxnId="{1B7EFC28-93B6-46BA-9881-CEFA2B1C1973}">
      <dgm:prSet/>
      <dgm:spPr/>
      <dgm:t>
        <a:bodyPr/>
        <a:lstStyle/>
        <a:p>
          <a:pPr algn="just"/>
          <a:endParaRPr lang="es-ES" sz="2800"/>
        </a:p>
      </dgm:t>
    </dgm:pt>
    <dgm:pt modelId="{35215D22-3E79-4D17-B433-F5BB349FE68A}">
      <dgm:prSet phldrT="[Texto]" custT="1"/>
      <dgm:spPr/>
      <dgm:t>
        <a:bodyPr/>
        <a:lstStyle/>
        <a:p>
          <a:pPr algn="ctr"/>
          <a:r>
            <a:rPr lang="es-EC" sz="1050" b="1"/>
            <a:t>USO</a:t>
          </a:r>
          <a:endParaRPr lang="es-ES" sz="1050" b="1"/>
        </a:p>
      </dgm:t>
    </dgm:pt>
    <dgm:pt modelId="{6F4EEFB1-9909-403F-BD33-78FD096682EA}" type="parTrans" cxnId="{6B07DD7A-037B-46C0-8D1D-363846575E64}">
      <dgm:prSet custT="1"/>
      <dgm:spPr/>
      <dgm:t>
        <a:bodyPr/>
        <a:lstStyle/>
        <a:p>
          <a:pPr algn="just"/>
          <a:endParaRPr lang="es-ES" sz="1200"/>
        </a:p>
      </dgm:t>
    </dgm:pt>
    <dgm:pt modelId="{3C54D0FC-C11D-4AB5-B1B2-98698685F90E}" type="sibTrans" cxnId="{6B07DD7A-037B-46C0-8D1D-363846575E64}">
      <dgm:prSet/>
      <dgm:spPr/>
      <dgm:t>
        <a:bodyPr/>
        <a:lstStyle/>
        <a:p>
          <a:pPr algn="just"/>
          <a:endParaRPr lang="es-ES" sz="2800"/>
        </a:p>
      </dgm:t>
    </dgm:pt>
    <dgm:pt modelId="{15EBB172-4441-4510-A6A1-F8F047515F54}">
      <dgm:prSet phldrT="[Texto]" custT="1"/>
      <dgm:spPr/>
      <dgm:t>
        <a:bodyPr/>
        <a:lstStyle/>
        <a:p>
          <a:pPr algn="ctr"/>
          <a:r>
            <a:rPr lang="es-EC" sz="1050" b="1"/>
            <a:t>ANCHURA ESPECTRAL</a:t>
          </a:r>
          <a:endParaRPr lang="es-ES" sz="1050" b="1"/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800"/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2800"/>
        </a:p>
      </dgm:t>
    </dgm:pt>
    <dgm:pt modelId="{802E6A09-61D2-4046-B9DE-A04DF81E1CE3}">
      <dgm:prSet phldrT="[Texto]" custT="1"/>
      <dgm:spPr/>
      <dgm:t>
        <a:bodyPr/>
        <a:lstStyle/>
        <a:p>
          <a:pPr algn="just"/>
          <a:r>
            <a:rPr lang="es-EC" sz="900"/>
            <a:t>50 nm</a:t>
          </a:r>
          <a:endParaRPr lang="es-ES" sz="900"/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800"/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2800"/>
        </a:p>
      </dgm:t>
    </dgm:pt>
    <dgm:pt modelId="{220068F5-4548-4D48-BBE0-A405118F1AB6}">
      <dgm:prSet phldrT="[Texto]" custT="1"/>
      <dgm:spPr/>
      <dgm:t>
        <a:bodyPr/>
        <a:lstStyle/>
        <a:p>
          <a:pPr algn="ctr"/>
          <a:r>
            <a:rPr lang="es-EC" sz="1050" b="1"/>
            <a:t>VENTANAS DE OPERACIÓN </a:t>
          </a:r>
          <a:endParaRPr lang="es-ES" sz="1050" b="1"/>
        </a:p>
      </dgm:t>
    </dgm:pt>
    <dgm:pt modelId="{EF2D7B98-6B3E-443A-890D-038993BF1D41}" type="parTrans" cxnId="{D0F951EF-F69F-4FEA-9A57-9874672CA1EC}">
      <dgm:prSet custT="1"/>
      <dgm:spPr/>
      <dgm:t>
        <a:bodyPr/>
        <a:lstStyle/>
        <a:p>
          <a:pPr algn="just"/>
          <a:endParaRPr lang="es-ES" sz="800"/>
        </a:p>
      </dgm:t>
    </dgm:pt>
    <dgm:pt modelId="{EB402670-DED8-4431-B5F7-9B8B13EEDA74}" type="sibTrans" cxnId="{D0F951EF-F69F-4FEA-9A57-9874672CA1EC}">
      <dgm:prSet/>
      <dgm:spPr/>
      <dgm:t>
        <a:bodyPr/>
        <a:lstStyle/>
        <a:p>
          <a:pPr algn="just"/>
          <a:endParaRPr lang="es-ES" sz="2800"/>
        </a:p>
      </dgm:t>
    </dgm:pt>
    <dgm:pt modelId="{6C35086D-75DF-4A00-ADC5-DC88CC0F43BE}">
      <dgm:prSet phldrT="[Texto]" custT="1"/>
      <dgm:spPr/>
      <dgm:t>
        <a:bodyPr/>
        <a:lstStyle/>
        <a:p>
          <a:pPr algn="just"/>
          <a:r>
            <a:rPr lang="es-EC" sz="900"/>
            <a:t>850 y 1310 nm.</a:t>
          </a:r>
          <a:endParaRPr lang="es-ES" sz="900"/>
        </a:p>
      </dgm:t>
    </dgm:pt>
    <dgm:pt modelId="{D342ABBE-53BE-4ABA-AA45-B29726F9605B}" type="parTrans" cxnId="{FEE6F6CC-0137-4475-90CF-CE935C324367}">
      <dgm:prSet custT="1"/>
      <dgm:spPr/>
      <dgm:t>
        <a:bodyPr/>
        <a:lstStyle/>
        <a:p>
          <a:pPr algn="just"/>
          <a:endParaRPr lang="es-ES" sz="800"/>
        </a:p>
      </dgm:t>
    </dgm:pt>
    <dgm:pt modelId="{FD47084C-2558-4583-AAE3-DBF9CB5FE2B7}" type="sibTrans" cxnId="{FEE6F6CC-0137-4475-90CF-CE935C324367}">
      <dgm:prSet/>
      <dgm:spPr/>
      <dgm:t>
        <a:bodyPr/>
        <a:lstStyle/>
        <a:p>
          <a:pPr algn="just"/>
          <a:endParaRPr lang="es-ES" sz="2800"/>
        </a:p>
      </dgm:t>
    </dgm:pt>
    <dgm:pt modelId="{C17C4BF0-9C13-4B7D-BF11-F55DB77C217F}">
      <dgm:prSet phldrT="[Texto]" custT="1"/>
      <dgm:spPr/>
      <dgm:t>
        <a:bodyPr/>
        <a:lstStyle/>
        <a:p>
          <a:pPr algn="ctr"/>
          <a:r>
            <a:rPr lang="es-EC" sz="1050" b="1"/>
            <a:t>FUENTE</a:t>
          </a:r>
          <a:endParaRPr lang="es-ES" sz="1050" b="1"/>
        </a:p>
      </dgm:t>
    </dgm:pt>
    <dgm:pt modelId="{8058628F-D845-4E7C-BB47-5C2AF84E7816}" type="parTrans" cxnId="{FD690BE6-465D-4387-8F9F-453458B9EE89}">
      <dgm:prSet custT="1"/>
      <dgm:spPr/>
      <dgm:t>
        <a:bodyPr/>
        <a:lstStyle/>
        <a:p>
          <a:pPr algn="just"/>
          <a:endParaRPr lang="es-ES" sz="1050"/>
        </a:p>
      </dgm:t>
    </dgm:pt>
    <dgm:pt modelId="{2C8AEF22-6F95-4BC6-BE0D-7992F4F6A357}" type="sibTrans" cxnId="{FD690BE6-465D-4387-8F9F-453458B9EE89}">
      <dgm:prSet/>
      <dgm:spPr/>
      <dgm:t>
        <a:bodyPr/>
        <a:lstStyle/>
        <a:p>
          <a:pPr algn="just"/>
          <a:endParaRPr lang="es-ES" sz="2800"/>
        </a:p>
      </dgm:t>
    </dgm:pt>
    <dgm:pt modelId="{17AE70C7-AC2E-4F89-B9E0-93EC92C595B2}">
      <dgm:prSet phldrT="[Texto]" custT="1"/>
      <dgm:spPr/>
      <dgm:t>
        <a:bodyPr/>
        <a:lstStyle/>
        <a:p>
          <a:pPr algn="just"/>
          <a:r>
            <a:rPr lang="es-EC" sz="900"/>
            <a:t>Incoherente</a:t>
          </a:r>
          <a:endParaRPr lang="es-ES" sz="900"/>
        </a:p>
      </dgm:t>
    </dgm:pt>
    <dgm:pt modelId="{3DD4A49B-83A7-4CBA-8B49-41917D3304DA}" type="parTrans" cxnId="{74F933A4-0DE4-4C37-B04A-FE30F998A538}">
      <dgm:prSet custT="1"/>
      <dgm:spPr/>
      <dgm:t>
        <a:bodyPr/>
        <a:lstStyle/>
        <a:p>
          <a:pPr algn="just"/>
          <a:endParaRPr lang="es-ES" sz="800"/>
        </a:p>
      </dgm:t>
    </dgm:pt>
    <dgm:pt modelId="{1B9D7FE5-58B7-4161-B099-E9A966AEBFD8}" type="sibTrans" cxnId="{74F933A4-0DE4-4C37-B04A-FE30F998A538}">
      <dgm:prSet/>
      <dgm:spPr/>
      <dgm:t>
        <a:bodyPr/>
        <a:lstStyle/>
        <a:p>
          <a:pPr algn="just"/>
          <a:endParaRPr lang="es-ES" sz="2800"/>
        </a:p>
      </dgm:t>
    </dgm:pt>
    <dgm:pt modelId="{E481902E-2BA7-406D-8141-D0717BAA4D93}">
      <dgm:prSet phldrT="[Texto]" custT="1"/>
      <dgm:spPr/>
      <dgm:t>
        <a:bodyPr/>
        <a:lstStyle/>
        <a:p>
          <a:pPr algn="ctr"/>
          <a:r>
            <a:rPr lang="es-EC" sz="1050" b="1"/>
            <a:t>VIDA ESTIMADA</a:t>
          </a:r>
          <a:endParaRPr lang="es-ES" sz="1050" b="1"/>
        </a:p>
      </dgm:t>
    </dgm:pt>
    <dgm:pt modelId="{DC3B681A-0546-48A6-BBD1-13BD02C3FD8A}" type="parTrans" cxnId="{881D83AA-378E-4D2F-94A7-B62BC2E3F862}">
      <dgm:prSet custT="1"/>
      <dgm:spPr/>
      <dgm:t>
        <a:bodyPr/>
        <a:lstStyle/>
        <a:p>
          <a:pPr algn="just"/>
          <a:endParaRPr lang="es-ES" sz="1200"/>
        </a:p>
      </dgm:t>
    </dgm:pt>
    <dgm:pt modelId="{316E6923-36B7-459A-B89B-5D7E6FB2AD55}" type="sibTrans" cxnId="{881D83AA-378E-4D2F-94A7-B62BC2E3F862}">
      <dgm:prSet/>
      <dgm:spPr/>
      <dgm:t>
        <a:bodyPr/>
        <a:lstStyle/>
        <a:p>
          <a:pPr algn="just"/>
          <a:endParaRPr lang="es-ES" sz="2800"/>
        </a:p>
      </dgm:t>
    </dgm:pt>
    <dgm:pt modelId="{21F38B05-A92E-4E32-B0E6-94D5FB5C9675}">
      <dgm:prSet custT="1"/>
      <dgm:spPr/>
      <dgm:t>
        <a:bodyPr/>
        <a:lstStyle/>
        <a:p>
          <a:pPr algn="just"/>
          <a:r>
            <a:rPr lang="es-EC" sz="900"/>
            <a:t> Potencia baja acoplada</a:t>
          </a:r>
          <a:endParaRPr lang="es-ES" sz="900"/>
        </a:p>
      </dgm:t>
    </dgm:pt>
    <dgm:pt modelId="{1D8129DB-2133-4D16-97FB-698CBF167613}" type="parTrans" cxnId="{1EB19338-BAF6-4BF7-8BD1-7B2531B327F1}">
      <dgm:prSet custT="1"/>
      <dgm:spPr/>
      <dgm:t>
        <a:bodyPr/>
        <a:lstStyle/>
        <a:p>
          <a:pPr algn="just"/>
          <a:endParaRPr lang="es-ES" sz="800"/>
        </a:p>
      </dgm:t>
    </dgm:pt>
    <dgm:pt modelId="{862067B5-8F6B-4E5E-862E-94A44AF7CEB5}" type="sibTrans" cxnId="{1EB19338-BAF6-4BF7-8BD1-7B2531B327F1}">
      <dgm:prSet/>
      <dgm:spPr/>
      <dgm:t>
        <a:bodyPr/>
        <a:lstStyle/>
        <a:p>
          <a:pPr algn="just"/>
          <a:endParaRPr lang="es-ES" sz="2800"/>
        </a:p>
      </dgm:t>
    </dgm:pt>
    <dgm:pt modelId="{AB0D652E-CFEF-403D-89FB-93B9FBF7A14A}">
      <dgm:prSet phldrT="[Texto]" custT="1"/>
      <dgm:spPr/>
      <dgm:t>
        <a:bodyPr/>
        <a:lstStyle/>
        <a:p>
          <a:pPr algn="ctr"/>
          <a:r>
            <a:rPr lang="es-EC" sz="1050" b="1"/>
            <a:t>COSTO</a:t>
          </a:r>
          <a:endParaRPr lang="es-ES" sz="1050" b="1"/>
        </a:p>
      </dgm:t>
    </dgm:pt>
    <dgm:pt modelId="{3DB98B7B-1747-4695-A515-A84F02C20AE5}" type="parTrans" cxnId="{51BBC852-FD89-4EA0-A638-A0C012BD5E2F}">
      <dgm:prSet/>
      <dgm:spPr/>
      <dgm:t>
        <a:bodyPr/>
        <a:lstStyle/>
        <a:p>
          <a:endParaRPr lang="es-EC"/>
        </a:p>
      </dgm:t>
    </dgm:pt>
    <dgm:pt modelId="{27F6AB9A-8BA6-4150-BA97-2073B092DFE4}" type="sibTrans" cxnId="{51BBC852-FD89-4EA0-A638-A0C012BD5E2F}">
      <dgm:prSet/>
      <dgm:spPr/>
      <dgm:t>
        <a:bodyPr/>
        <a:lstStyle/>
        <a:p>
          <a:endParaRPr lang="es-EC"/>
        </a:p>
      </dgm:t>
    </dgm:pt>
    <dgm:pt modelId="{2545B966-F6EA-4AFE-A0A0-066B50ABD2DF}">
      <dgm:prSet phldrT="[Texto]" custT="1"/>
      <dgm:spPr/>
      <dgm:t>
        <a:bodyPr/>
        <a:lstStyle/>
        <a:p>
          <a:pPr algn="ctr"/>
          <a:r>
            <a:rPr lang="es-EC" sz="1050" b="1"/>
            <a:t>CARACTERÍSTICAS</a:t>
          </a:r>
          <a:endParaRPr lang="es-ES" sz="1050" b="1"/>
        </a:p>
      </dgm:t>
    </dgm:pt>
    <dgm:pt modelId="{B04F31CD-D732-485F-AC1D-40A9840B26E1}" type="parTrans" cxnId="{E1179C89-93CB-4042-B851-F0116F0BA62E}">
      <dgm:prSet/>
      <dgm:spPr/>
      <dgm:t>
        <a:bodyPr/>
        <a:lstStyle/>
        <a:p>
          <a:endParaRPr lang="es-EC"/>
        </a:p>
      </dgm:t>
    </dgm:pt>
    <dgm:pt modelId="{D165F936-BA31-400B-98A2-B853E80F9AAA}" type="sibTrans" cxnId="{E1179C89-93CB-4042-B851-F0116F0BA62E}">
      <dgm:prSet/>
      <dgm:spPr/>
      <dgm:t>
        <a:bodyPr/>
        <a:lstStyle/>
        <a:p>
          <a:endParaRPr lang="es-EC"/>
        </a:p>
      </dgm:t>
    </dgm:pt>
    <dgm:pt modelId="{ED744E4C-6D60-4AA0-AFA7-30C4B5C5C620}">
      <dgm:prSet phldrT="[Texto]" custT="1"/>
      <dgm:spPr/>
      <dgm:t>
        <a:bodyPr/>
        <a:lstStyle/>
        <a:p>
          <a:pPr algn="ctr"/>
          <a:r>
            <a:rPr lang="es-EC" sz="1050"/>
            <a:t>1 000 000 horas.</a:t>
          </a:r>
          <a:endParaRPr lang="es-ES" sz="1050" b="1"/>
        </a:p>
      </dgm:t>
    </dgm:pt>
    <dgm:pt modelId="{0CD4A9E7-F11F-4C61-B23A-8CC063122E5A}" type="parTrans" cxnId="{F2655F4D-5109-4BEE-90E2-9F077DE292DD}">
      <dgm:prSet/>
      <dgm:spPr/>
      <dgm:t>
        <a:bodyPr/>
        <a:lstStyle/>
        <a:p>
          <a:endParaRPr lang="es-EC"/>
        </a:p>
      </dgm:t>
    </dgm:pt>
    <dgm:pt modelId="{1E72DE05-4313-478D-87E7-3A1680CB691C}" type="sibTrans" cxnId="{F2655F4D-5109-4BEE-90E2-9F077DE292DD}">
      <dgm:prSet/>
      <dgm:spPr/>
      <dgm:t>
        <a:bodyPr/>
        <a:lstStyle/>
        <a:p>
          <a:endParaRPr lang="es-EC"/>
        </a:p>
      </dgm:t>
    </dgm:pt>
    <dgm:pt modelId="{A5CEC429-52E5-4754-B221-464A0E7764D7}">
      <dgm:prSet phldrT="[Texto]" custT="1"/>
      <dgm:spPr/>
      <dgm:t>
        <a:bodyPr/>
        <a:lstStyle/>
        <a:p>
          <a:pPr algn="ctr"/>
          <a:r>
            <a:rPr lang="es-EC" sz="1050"/>
            <a:t>Bajo</a:t>
          </a:r>
          <a:endParaRPr lang="es-ES" sz="1050" b="1"/>
        </a:p>
      </dgm:t>
    </dgm:pt>
    <dgm:pt modelId="{0077E78F-B4CE-4A4D-8985-3E162D6FBAB9}" type="parTrans" cxnId="{382A6176-CE36-4EA9-AAF2-D97674416628}">
      <dgm:prSet/>
      <dgm:spPr/>
      <dgm:t>
        <a:bodyPr/>
        <a:lstStyle/>
        <a:p>
          <a:endParaRPr lang="es-EC"/>
        </a:p>
      </dgm:t>
    </dgm:pt>
    <dgm:pt modelId="{8438004D-07A5-4E87-98EF-013713E76D8B}" type="sibTrans" cxnId="{382A6176-CE36-4EA9-AAF2-D97674416628}">
      <dgm:prSet/>
      <dgm:spPr/>
      <dgm:t>
        <a:bodyPr/>
        <a:lstStyle/>
        <a:p>
          <a:endParaRPr lang="es-EC"/>
        </a:p>
      </dgm:t>
    </dgm:pt>
    <dgm:pt modelId="{8E9DDE8D-91A9-4AF8-BCF1-6BB0BF753169}">
      <dgm:prSet custT="1"/>
      <dgm:spPr/>
      <dgm:t>
        <a:bodyPr/>
        <a:lstStyle/>
        <a:p>
          <a:r>
            <a:rPr lang="es-EC" sz="1050"/>
            <a:t>Mejor linealidad, mayor confiabilidad</a:t>
          </a:r>
        </a:p>
      </dgm:t>
    </dgm:pt>
    <dgm:pt modelId="{90AD93BC-F732-48F8-A75B-66520CE8C856}" type="parTrans" cxnId="{37AE2F22-F0EB-406E-809C-39A458D9DB30}">
      <dgm:prSet/>
      <dgm:spPr/>
      <dgm:t>
        <a:bodyPr/>
        <a:lstStyle/>
        <a:p>
          <a:endParaRPr lang="es-EC"/>
        </a:p>
      </dgm:t>
    </dgm:pt>
    <dgm:pt modelId="{3A243762-DBB8-494A-9245-56C29968AC52}" type="sibTrans" cxnId="{37AE2F22-F0EB-406E-809C-39A458D9DB30}">
      <dgm:prSet/>
      <dgm:spPr/>
      <dgm:t>
        <a:bodyPr/>
        <a:lstStyle/>
        <a:p>
          <a:endParaRPr lang="es-EC"/>
        </a:p>
      </dgm:t>
    </dgm:pt>
    <dgm:pt modelId="{12224F2D-80C0-4EE3-8CCC-232D07160462}" type="pres">
      <dgm:prSet presAssocID="{9B763CED-3A69-418D-90CF-72CEB61E12E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E89E1EBF-08F6-4219-BB0B-0BB36802510C}" type="pres">
      <dgm:prSet presAssocID="{61BE43C7-C982-4666-A6F2-D7E7097A2137}" presName="root1" presStyleCnt="0"/>
      <dgm:spPr/>
    </dgm:pt>
    <dgm:pt modelId="{8FF4DE2E-2141-485F-A0F1-152C7F3BAB9B}" type="pres">
      <dgm:prSet presAssocID="{61BE43C7-C982-4666-A6F2-D7E7097A2137}" presName="LevelOneTextNode" presStyleLbl="node0" presStyleIdx="0" presStyleCnt="1" custScaleX="183803" custScaleY="140779">
        <dgm:presLayoutVars>
          <dgm:chPref val="3"/>
        </dgm:presLayoutVars>
      </dgm:prSet>
      <dgm:spPr/>
    </dgm:pt>
    <dgm:pt modelId="{BAB98430-603D-4E2D-BE27-098526AE9357}" type="pres">
      <dgm:prSet presAssocID="{61BE43C7-C982-4666-A6F2-D7E7097A2137}" presName="level2hierChild" presStyleCnt="0"/>
      <dgm:spPr/>
    </dgm:pt>
    <dgm:pt modelId="{2970230A-3F3E-4C0E-AAAC-463E3D32ED9D}" type="pres">
      <dgm:prSet presAssocID="{6F4EEFB1-9909-403F-BD33-78FD096682EA}" presName="conn2-1" presStyleLbl="parChTrans1D2" presStyleIdx="0" presStyleCnt="9"/>
      <dgm:spPr/>
    </dgm:pt>
    <dgm:pt modelId="{60301982-3536-467E-BFD3-3A3B38977ADF}" type="pres">
      <dgm:prSet presAssocID="{6F4EEFB1-9909-403F-BD33-78FD096682EA}" presName="connTx" presStyleLbl="parChTrans1D2" presStyleIdx="0" presStyleCnt="9"/>
      <dgm:spPr/>
    </dgm:pt>
    <dgm:pt modelId="{2744D905-3FEA-46B2-88FB-7DE3D3296C5E}" type="pres">
      <dgm:prSet presAssocID="{35215D22-3E79-4D17-B433-F5BB349FE68A}" presName="root2" presStyleCnt="0"/>
      <dgm:spPr/>
    </dgm:pt>
    <dgm:pt modelId="{17C411E3-A976-4F11-86D7-86642A79467E}" type="pres">
      <dgm:prSet presAssocID="{35215D22-3E79-4D17-B433-F5BB349FE68A}" presName="LevelTwoTextNode" presStyleLbl="node2" presStyleIdx="0" presStyleCnt="9">
        <dgm:presLayoutVars>
          <dgm:chPref val="3"/>
        </dgm:presLayoutVars>
      </dgm:prSet>
      <dgm:spPr/>
    </dgm:pt>
    <dgm:pt modelId="{57B1821D-1D97-4DB2-AD93-791EE94E820E}" type="pres">
      <dgm:prSet presAssocID="{35215D22-3E79-4D17-B433-F5BB349FE68A}" presName="level3hierChild" presStyleCnt="0"/>
      <dgm:spPr/>
    </dgm:pt>
    <dgm:pt modelId="{9D4DABB1-BC8B-4E94-9AF4-7FA64E79E60A}" type="pres">
      <dgm:prSet presAssocID="{640EF8F4-A6F1-4189-86F6-6AC1F63A980E}" presName="conn2-1" presStyleLbl="parChTrans1D3" presStyleIdx="0" presStyleCnt="10"/>
      <dgm:spPr/>
    </dgm:pt>
    <dgm:pt modelId="{450B890E-9BCE-4CB0-8BE8-FCC81AE6A925}" type="pres">
      <dgm:prSet presAssocID="{640EF8F4-A6F1-4189-86F6-6AC1F63A980E}" presName="connTx" presStyleLbl="parChTrans1D3" presStyleIdx="0" presStyleCnt="10"/>
      <dgm:spPr/>
    </dgm:pt>
    <dgm:pt modelId="{80D1AD20-CDB7-4EB6-85E9-3FB697F19CB2}" type="pres">
      <dgm:prSet presAssocID="{8AF6C1A8-110D-4A3F-89C7-BE21FF2E5895}" presName="root2" presStyleCnt="0"/>
      <dgm:spPr/>
    </dgm:pt>
    <dgm:pt modelId="{44CB5F6F-7725-4504-A830-181E6BA11586}" type="pres">
      <dgm:prSet presAssocID="{8AF6C1A8-110D-4A3F-89C7-BE21FF2E5895}" presName="LevelTwoTextNode" presStyleLbl="node3" presStyleIdx="0" presStyleCnt="10">
        <dgm:presLayoutVars>
          <dgm:chPref val="3"/>
        </dgm:presLayoutVars>
      </dgm:prSet>
      <dgm:spPr/>
    </dgm:pt>
    <dgm:pt modelId="{8F95F521-A8D3-4983-95DB-0BBA82FFCE15}" type="pres">
      <dgm:prSet presAssocID="{8AF6C1A8-110D-4A3F-89C7-BE21FF2E5895}" presName="level3hierChild" presStyleCnt="0"/>
      <dgm:spPr/>
    </dgm:pt>
    <dgm:pt modelId="{95D9D1E7-79AE-44B2-9779-95A9B0D47C8D}" type="pres">
      <dgm:prSet presAssocID="{292EC730-2708-4C97-89CF-82B6B3A0000D}" presName="conn2-1" presStyleLbl="parChTrans1D2" presStyleIdx="1" presStyleCnt="9"/>
      <dgm:spPr/>
    </dgm:pt>
    <dgm:pt modelId="{CD781775-6754-4665-81D4-E98739773B45}" type="pres">
      <dgm:prSet presAssocID="{292EC730-2708-4C97-89CF-82B6B3A0000D}" presName="connTx" presStyleLbl="parChTrans1D2" presStyleIdx="1" presStyleCnt="9"/>
      <dgm:spPr/>
    </dgm:pt>
    <dgm:pt modelId="{25DF9F67-DE35-447A-A94B-5B53D9C13F2E}" type="pres">
      <dgm:prSet presAssocID="{FCBCEBA7-238E-4E7A-8515-A16110F53758}" presName="root2" presStyleCnt="0"/>
      <dgm:spPr/>
    </dgm:pt>
    <dgm:pt modelId="{658F6487-9FA3-4E7D-B096-35F0BF107198}" type="pres">
      <dgm:prSet presAssocID="{FCBCEBA7-238E-4E7A-8515-A16110F53758}" presName="LevelTwoTextNode" presStyleLbl="node2" presStyleIdx="1" presStyleCnt="9">
        <dgm:presLayoutVars>
          <dgm:chPref val="3"/>
        </dgm:presLayoutVars>
      </dgm:prSet>
      <dgm:spPr/>
    </dgm:pt>
    <dgm:pt modelId="{DB30109D-16E2-41EA-911A-EDF2B9ABDD84}" type="pres">
      <dgm:prSet presAssocID="{FCBCEBA7-238E-4E7A-8515-A16110F53758}" presName="level3hierChild" presStyleCnt="0"/>
      <dgm:spPr/>
    </dgm:pt>
    <dgm:pt modelId="{8FC609DB-D432-4776-8579-6C64540CE07D}" type="pres">
      <dgm:prSet presAssocID="{E7A1F39F-C9D9-44D6-AE53-3248EA205375}" presName="conn2-1" presStyleLbl="parChTrans1D3" presStyleIdx="1" presStyleCnt="10"/>
      <dgm:spPr/>
    </dgm:pt>
    <dgm:pt modelId="{7E7C81E3-FEB5-49EC-9D00-B73518C1C8DA}" type="pres">
      <dgm:prSet presAssocID="{E7A1F39F-C9D9-44D6-AE53-3248EA205375}" presName="connTx" presStyleLbl="parChTrans1D3" presStyleIdx="1" presStyleCnt="10"/>
      <dgm:spPr/>
    </dgm:pt>
    <dgm:pt modelId="{54D1A6A7-89F2-418E-9F6B-E375F62D22C8}" type="pres">
      <dgm:prSet presAssocID="{1B0848F4-7B69-4376-8932-043F2FAB9705}" presName="root2" presStyleCnt="0"/>
      <dgm:spPr/>
    </dgm:pt>
    <dgm:pt modelId="{981B2AFB-1C4D-4B76-831C-6C97D67BA5CD}" type="pres">
      <dgm:prSet presAssocID="{1B0848F4-7B69-4376-8932-043F2FAB9705}" presName="LevelTwoTextNode" presStyleLbl="node3" presStyleIdx="1" presStyleCnt="10">
        <dgm:presLayoutVars>
          <dgm:chPref val="3"/>
        </dgm:presLayoutVars>
      </dgm:prSet>
      <dgm:spPr/>
    </dgm:pt>
    <dgm:pt modelId="{0274DE0A-8589-450F-91C3-89B20F195EBC}" type="pres">
      <dgm:prSet presAssocID="{1B0848F4-7B69-4376-8932-043F2FAB9705}" presName="level3hierChild" presStyleCnt="0"/>
      <dgm:spPr/>
    </dgm:pt>
    <dgm:pt modelId="{5C7AFAC3-6E5B-46DA-8C97-33614F47ADDB}" type="pres">
      <dgm:prSet presAssocID="{C9BCA871-DD69-4405-9E8A-A840778F8221}" presName="conn2-1" presStyleLbl="parChTrans1D2" presStyleIdx="2" presStyleCnt="9"/>
      <dgm:spPr/>
    </dgm:pt>
    <dgm:pt modelId="{746702F9-17DF-4868-9459-A6D643BDC96C}" type="pres">
      <dgm:prSet presAssocID="{C9BCA871-DD69-4405-9E8A-A840778F8221}" presName="connTx" presStyleLbl="parChTrans1D2" presStyleIdx="2" presStyleCnt="9"/>
      <dgm:spPr/>
    </dgm:pt>
    <dgm:pt modelId="{FD223519-83B1-4F9D-9EBB-5DC0D30ACB3F}" type="pres">
      <dgm:prSet presAssocID="{5C561092-958B-4E9B-9F1B-B2805341A13A}" presName="root2" presStyleCnt="0"/>
      <dgm:spPr/>
    </dgm:pt>
    <dgm:pt modelId="{2794E474-0E76-4698-A16F-39DDB8F13EA0}" type="pres">
      <dgm:prSet presAssocID="{5C561092-958B-4E9B-9F1B-B2805341A13A}" presName="LevelTwoTextNode" presStyleLbl="node2" presStyleIdx="2" presStyleCnt="9">
        <dgm:presLayoutVars>
          <dgm:chPref val="3"/>
        </dgm:presLayoutVars>
      </dgm:prSet>
      <dgm:spPr/>
    </dgm:pt>
    <dgm:pt modelId="{7C1DF81C-4509-429F-A81B-928272120F0B}" type="pres">
      <dgm:prSet presAssocID="{5C561092-958B-4E9B-9F1B-B2805341A13A}" presName="level3hierChild" presStyleCnt="0"/>
      <dgm:spPr/>
    </dgm:pt>
    <dgm:pt modelId="{52174566-5B37-4CA2-9951-1A60E5DF8702}" type="pres">
      <dgm:prSet presAssocID="{21E6B4DA-5DFE-416D-AE7E-19DF1DDA5C36}" presName="conn2-1" presStyleLbl="parChTrans1D3" presStyleIdx="2" presStyleCnt="10"/>
      <dgm:spPr/>
    </dgm:pt>
    <dgm:pt modelId="{73F6B2C6-B656-489A-AFB5-D4CD2CE8A90D}" type="pres">
      <dgm:prSet presAssocID="{21E6B4DA-5DFE-416D-AE7E-19DF1DDA5C36}" presName="connTx" presStyleLbl="parChTrans1D3" presStyleIdx="2" presStyleCnt="10"/>
      <dgm:spPr/>
    </dgm:pt>
    <dgm:pt modelId="{7E7102C8-E315-47C7-A7F2-0A060DB21A98}" type="pres">
      <dgm:prSet presAssocID="{E7C59D7E-AE8C-4DA9-9F11-01A6BD0A5598}" presName="root2" presStyleCnt="0"/>
      <dgm:spPr/>
    </dgm:pt>
    <dgm:pt modelId="{4609F728-B48A-4A97-BFC1-26C2C6A681A8}" type="pres">
      <dgm:prSet presAssocID="{E7C59D7E-AE8C-4DA9-9F11-01A6BD0A5598}" presName="LevelTwoTextNode" presStyleLbl="node3" presStyleIdx="2" presStyleCnt="10">
        <dgm:presLayoutVars>
          <dgm:chPref val="3"/>
        </dgm:presLayoutVars>
      </dgm:prSet>
      <dgm:spPr/>
    </dgm:pt>
    <dgm:pt modelId="{829BE835-9607-458E-9CE7-5FEA32D6D022}" type="pres">
      <dgm:prSet presAssocID="{E7C59D7E-AE8C-4DA9-9F11-01A6BD0A5598}" presName="level3hierChild" presStyleCnt="0"/>
      <dgm:spPr/>
    </dgm:pt>
    <dgm:pt modelId="{62461653-CA55-493E-868F-9DBB925F8555}" type="pres">
      <dgm:prSet presAssocID="{693BD873-D767-44CE-98ED-B5D7CAD86D14}" presName="conn2-1" presStyleLbl="parChTrans1D2" presStyleIdx="3" presStyleCnt="9"/>
      <dgm:spPr/>
    </dgm:pt>
    <dgm:pt modelId="{33F0DE65-45A8-4139-888F-445AFA56F334}" type="pres">
      <dgm:prSet presAssocID="{693BD873-D767-44CE-98ED-B5D7CAD86D14}" presName="connTx" presStyleLbl="parChTrans1D2" presStyleIdx="3" presStyleCnt="9"/>
      <dgm:spPr/>
    </dgm:pt>
    <dgm:pt modelId="{9788B9B9-48F2-4B45-9859-FFDDCA20DAE9}" type="pres">
      <dgm:prSet presAssocID="{15EBB172-4441-4510-A6A1-F8F047515F54}" presName="root2" presStyleCnt="0"/>
      <dgm:spPr/>
    </dgm:pt>
    <dgm:pt modelId="{36CD4739-0170-4BB5-98E3-78D336DC9BF1}" type="pres">
      <dgm:prSet presAssocID="{15EBB172-4441-4510-A6A1-F8F047515F54}" presName="LevelTwoTextNode" presStyleLbl="node2" presStyleIdx="3" presStyleCnt="9">
        <dgm:presLayoutVars>
          <dgm:chPref val="3"/>
        </dgm:presLayoutVars>
      </dgm:prSet>
      <dgm:spPr/>
    </dgm:pt>
    <dgm:pt modelId="{CA4248DD-E446-482E-A67F-9BAEF6E9DC91}" type="pres">
      <dgm:prSet presAssocID="{15EBB172-4441-4510-A6A1-F8F047515F54}" presName="level3hierChild" presStyleCnt="0"/>
      <dgm:spPr/>
    </dgm:pt>
    <dgm:pt modelId="{7CB02D90-9B92-4B85-9436-AC6C9641829F}" type="pres">
      <dgm:prSet presAssocID="{A8148674-2F90-484B-81E8-7C2F236CF4CE}" presName="conn2-1" presStyleLbl="parChTrans1D3" presStyleIdx="3" presStyleCnt="10"/>
      <dgm:spPr/>
    </dgm:pt>
    <dgm:pt modelId="{3603247F-578F-411D-A877-2242F09A2496}" type="pres">
      <dgm:prSet presAssocID="{A8148674-2F90-484B-81E8-7C2F236CF4CE}" presName="connTx" presStyleLbl="parChTrans1D3" presStyleIdx="3" presStyleCnt="10"/>
      <dgm:spPr/>
    </dgm:pt>
    <dgm:pt modelId="{FE5DF395-6598-4B06-8A99-42B6BF4A7123}" type="pres">
      <dgm:prSet presAssocID="{802E6A09-61D2-4046-B9DE-A04DF81E1CE3}" presName="root2" presStyleCnt="0"/>
      <dgm:spPr/>
    </dgm:pt>
    <dgm:pt modelId="{7A8A9501-9FE3-4B55-890B-9D0654BD6379}" type="pres">
      <dgm:prSet presAssocID="{802E6A09-61D2-4046-B9DE-A04DF81E1CE3}" presName="LevelTwoTextNode" presStyleLbl="node3" presStyleIdx="3" presStyleCnt="10">
        <dgm:presLayoutVars>
          <dgm:chPref val="3"/>
        </dgm:presLayoutVars>
      </dgm:prSet>
      <dgm:spPr/>
    </dgm:pt>
    <dgm:pt modelId="{8B2E54AD-5C00-4B2E-A7CA-F3BC828D591A}" type="pres">
      <dgm:prSet presAssocID="{802E6A09-61D2-4046-B9DE-A04DF81E1CE3}" presName="level3hierChild" presStyleCnt="0"/>
      <dgm:spPr/>
    </dgm:pt>
    <dgm:pt modelId="{1597F795-480B-4B24-809F-CD8833D68709}" type="pres">
      <dgm:prSet presAssocID="{EF2D7B98-6B3E-443A-890D-038993BF1D41}" presName="conn2-1" presStyleLbl="parChTrans1D2" presStyleIdx="4" presStyleCnt="9"/>
      <dgm:spPr/>
    </dgm:pt>
    <dgm:pt modelId="{7E2FC100-0FC8-484C-AA0B-5F6E54750BB0}" type="pres">
      <dgm:prSet presAssocID="{EF2D7B98-6B3E-443A-890D-038993BF1D41}" presName="connTx" presStyleLbl="parChTrans1D2" presStyleIdx="4" presStyleCnt="9"/>
      <dgm:spPr/>
    </dgm:pt>
    <dgm:pt modelId="{EE5329F1-5E57-4051-8DB9-5B0DD2B60452}" type="pres">
      <dgm:prSet presAssocID="{220068F5-4548-4D48-BBE0-A405118F1AB6}" presName="root2" presStyleCnt="0"/>
      <dgm:spPr/>
    </dgm:pt>
    <dgm:pt modelId="{D594E71C-0884-400A-BCB1-AD054E6F37A0}" type="pres">
      <dgm:prSet presAssocID="{220068F5-4548-4D48-BBE0-A405118F1AB6}" presName="LevelTwoTextNode" presStyleLbl="node2" presStyleIdx="4" presStyleCnt="9">
        <dgm:presLayoutVars>
          <dgm:chPref val="3"/>
        </dgm:presLayoutVars>
      </dgm:prSet>
      <dgm:spPr/>
    </dgm:pt>
    <dgm:pt modelId="{6771E188-CC80-4997-8BCF-1909C7F317D4}" type="pres">
      <dgm:prSet presAssocID="{220068F5-4548-4D48-BBE0-A405118F1AB6}" presName="level3hierChild" presStyleCnt="0"/>
      <dgm:spPr/>
    </dgm:pt>
    <dgm:pt modelId="{E6B40006-E799-4271-81E6-A8F4AE0DCB4F}" type="pres">
      <dgm:prSet presAssocID="{D342ABBE-53BE-4ABA-AA45-B29726F9605B}" presName="conn2-1" presStyleLbl="parChTrans1D3" presStyleIdx="4" presStyleCnt="10"/>
      <dgm:spPr/>
    </dgm:pt>
    <dgm:pt modelId="{0FBFB418-44A3-4E7F-B4F0-ED294AFC1839}" type="pres">
      <dgm:prSet presAssocID="{D342ABBE-53BE-4ABA-AA45-B29726F9605B}" presName="connTx" presStyleLbl="parChTrans1D3" presStyleIdx="4" presStyleCnt="10"/>
      <dgm:spPr/>
    </dgm:pt>
    <dgm:pt modelId="{0CECC70D-CC3E-433E-87CF-DFDC7A5A0D7D}" type="pres">
      <dgm:prSet presAssocID="{6C35086D-75DF-4A00-ADC5-DC88CC0F43BE}" presName="root2" presStyleCnt="0"/>
      <dgm:spPr/>
    </dgm:pt>
    <dgm:pt modelId="{83E514A5-F242-45BC-83AF-B507EC1E167C}" type="pres">
      <dgm:prSet presAssocID="{6C35086D-75DF-4A00-ADC5-DC88CC0F43BE}" presName="LevelTwoTextNode" presStyleLbl="node3" presStyleIdx="4" presStyleCnt="10">
        <dgm:presLayoutVars>
          <dgm:chPref val="3"/>
        </dgm:presLayoutVars>
      </dgm:prSet>
      <dgm:spPr/>
    </dgm:pt>
    <dgm:pt modelId="{BDBB2224-AD94-48B3-8C48-8B8B5A4C8899}" type="pres">
      <dgm:prSet presAssocID="{6C35086D-75DF-4A00-ADC5-DC88CC0F43BE}" presName="level3hierChild" presStyleCnt="0"/>
      <dgm:spPr/>
    </dgm:pt>
    <dgm:pt modelId="{C5D1A7FC-3D30-483F-8636-56DD49A92B55}" type="pres">
      <dgm:prSet presAssocID="{8058628F-D845-4E7C-BB47-5C2AF84E7816}" presName="conn2-1" presStyleLbl="parChTrans1D2" presStyleIdx="5" presStyleCnt="9"/>
      <dgm:spPr/>
    </dgm:pt>
    <dgm:pt modelId="{80C81BB1-0698-4E4A-945D-77EF1A4B0138}" type="pres">
      <dgm:prSet presAssocID="{8058628F-D845-4E7C-BB47-5C2AF84E7816}" presName="connTx" presStyleLbl="parChTrans1D2" presStyleIdx="5" presStyleCnt="9"/>
      <dgm:spPr/>
    </dgm:pt>
    <dgm:pt modelId="{EAA219DD-A0DF-419F-8130-F424F710F4DE}" type="pres">
      <dgm:prSet presAssocID="{C17C4BF0-9C13-4B7D-BF11-F55DB77C217F}" presName="root2" presStyleCnt="0"/>
      <dgm:spPr/>
    </dgm:pt>
    <dgm:pt modelId="{C219353A-ED9A-4B5E-A46E-B50AD2D4CB01}" type="pres">
      <dgm:prSet presAssocID="{C17C4BF0-9C13-4B7D-BF11-F55DB77C217F}" presName="LevelTwoTextNode" presStyleLbl="node2" presStyleIdx="5" presStyleCnt="9">
        <dgm:presLayoutVars>
          <dgm:chPref val="3"/>
        </dgm:presLayoutVars>
      </dgm:prSet>
      <dgm:spPr/>
    </dgm:pt>
    <dgm:pt modelId="{0866AD17-E74D-4C8C-9CE8-B9BCF99E6671}" type="pres">
      <dgm:prSet presAssocID="{C17C4BF0-9C13-4B7D-BF11-F55DB77C217F}" presName="level3hierChild" presStyleCnt="0"/>
      <dgm:spPr/>
    </dgm:pt>
    <dgm:pt modelId="{C0654458-57FD-4E35-9132-D28C779AA9BB}" type="pres">
      <dgm:prSet presAssocID="{3DD4A49B-83A7-4CBA-8B49-41917D3304DA}" presName="conn2-1" presStyleLbl="parChTrans1D3" presStyleIdx="5" presStyleCnt="10"/>
      <dgm:spPr/>
    </dgm:pt>
    <dgm:pt modelId="{B45162E8-204C-4FE1-9446-62CCABF2EB61}" type="pres">
      <dgm:prSet presAssocID="{3DD4A49B-83A7-4CBA-8B49-41917D3304DA}" presName="connTx" presStyleLbl="parChTrans1D3" presStyleIdx="5" presStyleCnt="10"/>
      <dgm:spPr/>
    </dgm:pt>
    <dgm:pt modelId="{7C528549-E1EC-4F9C-BE92-B8B069E08A4F}" type="pres">
      <dgm:prSet presAssocID="{17AE70C7-AC2E-4F89-B9E0-93EC92C595B2}" presName="root2" presStyleCnt="0"/>
      <dgm:spPr/>
    </dgm:pt>
    <dgm:pt modelId="{7640FF09-E632-43CA-9788-A38BB67B2CA2}" type="pres">
      <dgm:prSet presAssocID="{17AE70C7-AC2E-4F89-B9E0-93EC92C595B2}" presName="LevelTwoTextNode" presStyleLbl="node3" presStyleIdx="5" presStyleCnt="10">
        <dgm:presLayoutVars>
          <dgm:chPref val="3"/>
        </dgm:presLayoutVars>
      </dgm:prSet>
      <dgm:spPr/>
    </dgm:pt>
    <dgm:pt modelId="{227A847B-C7E4-4964-9898-EF73FCF628E1}" type="pres">
      <dgm:prSet presAssocID="{17AE70C7-AC2E-4F89-B9E0-93EC92C595B2}" presName="level3hierChild" presStyleCnt="0"/>
      <dgm:spPr/>
    </dgm:pt>
    <dgm:pt modelId="{50554492-57B2-46F8-8077-899B480CB6B3}" type="pres">
      <dgm:prSet presAssocID="{DC3B681A-0546-48A6-BBD1-13BD02C3FD8A}" presName="conn2-1" presStyleLbl="parChTrans1D2" presStyleIdx="6" presStyleCnt="9"/>
      <dgm:spPr/>
    </dgm:pt>
    <dgm:pt modelId="{B5030BE4-8159-4C75-AD56-0A744367313F}" type="pres">
      <dgm:prSet presAssocID="{DC3B681A-0546-48A6-BBD1-13BD02C3FD8A}" presName="connTx" presStyleLbl="parChTrans1D2" presStyleIdx="6" presStyleCnt="9"/>
      <dgm:spPr/>
    </dgm:pt>
    <dgm:pt modelId="{0E38E748-5859-428D-A803-5099211D9071}" type="pres">
      <dgm:prSet presAssocID="{E481902E-2BA7-406D-8141-D0717BAA4D93}" presName="root2" presStyleCnt="0"/>
      <dgm:spPr/>
    </dgm:pt>
    <dgm:pt modelId="{7F490760-7412-4B4A-B3A8-B304CA0CD3AE}" type="pres">
      <dgm:prSet presAssocID="{E481902E-2BA7-406D-8141-D0717BAA4D93}" presName="LevelTwoTextNode" presStyleLbl="node2" presStyleIdx="6" presStyleCnt="9">
        <dgm:presLayoutVars>
          <dgm:chPref val="3"/>
        </dgm:presLayoutVars>
      </dgm:prSet>
      <dgm:spPr/>
    </dgm:pt>
    <dgm:pt modelId="{4B1C69AD-C8F8-4B18-8214-42C1BA9BBCCF}" type="pres">
      <dgm:prSet presAssocID="{E481902E-2BA7-406D-8141-D0717BAA4D93}" presName="level3hierChild" presStyleCnt="0"/>
      <dgm:spPr/>
    </dgm:pt>
    <dgm:pt modelId="{EF813C3D-2764-47DB-BB23-B037B57BFEB4}" type="pres">
      <dgm:prSet presAssocID="{0CD4A9E7-F11F-4C61-B23A-8CC063122E5A}" presName="conn2-1" presStyleLbl="parChTrans1D3" presStyleIdx="6" presStyleCnt="10"/>
      <dgm:spPr/>
    </dgm:pt>
    <dgm:pt modelId="{7DCCB348-C7D2-49E4-B297-2AAC4081A4E6}" type="pres">
      <dgm:prSet presAssocID="{0CD4A9E7-F11F-4C61-B23A-8CC063122E5A}" presName="connTx" presStyleLbl="parChTrans1D3" presStyleIdx="6" presStyleCnt="10"/>
      <dgm:spPr/>
    </dgm:pt>
    <dgm:pt modelId="{DA1A190C-D336-4167-9B47-295D198AE079}" type="pres">
      <dgm:prSet presAssocID="{ED744E4C-6D60-4AA0-AFA7-30C4B5C5C620}" presName="root2" presStyleCnt="0"/>
      <dgm:spPr/>
    </dgm:pt>
    <dgm:pt modelId="{96C62BF8-90A0-4A1F-BA20-8949D5DED968}" type="pres">
      <dgm:prSet presAssocID="{ED744E4C-6D60-4AA0-AFA7-30C4B5C5C620}" presName="LevelTwoTextNode" presStyleLbl="node3" presStyleIdx="6" presStyleCnt="10">
        <dgm:presLayoutVars>
          <dgm:chPref val="3"/>
        </dgm:presLayoutVars>
      </dgm:prSet>
      <dgm:spPr/>
    </dgm:pt>
    <dgm:pt modelId="{B569537C-9B9A-43DF-9E68-1D79B4C1F5E0}" type="pres">
      <dgm:prSet presAssocID="{ED744E4C-6D60-4AA0-AFA7-30C4B5C5C620}" presName="level3hierChild" presStyleCnt="0"/>
      <dgm:spPr/>
    </dgm:pt>
    <dgm:pt modelId="{BC2190F0-8104-4CC7-833E-25F73DA4A43E}" type="pres">
      <dgm:prSet presAssocID="{3DB98B7B-1747-4695-A515-A84F02C20AE5}" presName="conn2-1" presStyleLbl="parChTrans1D2" presStyleIdx="7" presStyleCnt="9"/>
      <dgm:spPr/>
    </dgm:pt>
    <dgm:pt modelId="{568A85CF-BD04-42CA-A97C-0B0F88EA2A7A}" type="pres">
      <dgm:prSet presAssocID="{3DB98B7B-1747-4695-A515-A84F02C20AE5}" presName="connTx" presStyleLbl="parChTrans1D2" presStyleIdx="7" presStyleCnt="9"/>
      <dgm:spPr/>
    </dgm:pt>
    <dgm:pt modelId="{DADCFD41-A8F7-4C3D-BDB2-EF036058698B}" type="pres">
      <dgm:prSet presAssocID="{AB0D652E-CFEF-403D-89FB-93B9FBF7A14A}" presName="root2" presStyleCnt="0"/>
      <dgm:spPr/>
    </dgm:pt>
    <dgm:pt modelId="{9F76905B-234F-4D88-8048-6DC803517E96}" type="pres">
      <dgm:prSet presAssocID="{AB0D652E-CFEF-403D-89FB-93B9FBF7A14A}" presName="LevelTwoTextNode" presStyleLbl="node2" presStyleIdx="7" presStyleCnt="9">
        <dgm:presLayoutVars>
          <dgm:chPref val="3"/>
        </dgm:presLayoutVars>
      </dgm:prSet>
      <dgm:spPr/>
    </dgm:pt>
    <dgm:pt modelId="{5A5BDD6B-DBDD-4831-9749-F6D4E8F9EA18}" type="pres">
      <dgm:prSet presAssocID="{AB0D652E-CFEF-403D-89FB-93B9FBF7A14A}" presName="level3hierChild" presStyleCnt="0"/>
      <dgm:spPr/>
    </dgm:pt>
    <dgm:pt modelId="{D1A505BE-63BF-4D1B-B3A0-42CD0EC33988}" type="pres">
      <dgm:prSet presAssocID="{0077E78F-B4CE-4A4D-8985-3E162D6FBAB9}" presName="conn2-1" presStyleLbl="parChTrans1D3" presStyleIdx="7" presStyleCnt="10"/>
      <dgm:spPr/>
    </dgm:pt>
    <dgm:pt modelId="{74E54C82-F986-411A-8B19-1281B38029FE}" type="pres">
      <dgm:prSet presAssocID="{0077E78F-B4CE-4A4D-8985-3E162D6FBAB9}" presName="connTx" presStyleLbl="parChTrans1D3" presStyleIdx="7" presStyleCnt="10"/>
      <dgm:spPr/>
    </dgm:pt>
    <dgm:pt modelId="{E2DED859-60D0-42B0-898D-5965B41F616B}" type="pres">
      <dgm:prSet presAssocID="{A5CEC429-52E5-4754-B221-464A0E7764D7}" presName="root2" presStyleCnt="0"/>
      <dgm:spPr/>
    </dgm:pt>
    <dgm:pt modelId="{6F22660A-F0D6-494F-B0A2-3BBE68CF9CE2}" type="pres">
      <dgm:prSet presAssocID="{A5CEC429-52E5-4754-B221-464A0E7764D7}" presName="LevelTwoTextNode" presStyleLbl="node3" presStyleIdx="7" presStyleCnt="10">
        <dgm:presLayoutVars>
          <dgm:chPref val="3"/>
        </dgm:presLayoutVars>
      </dgm:prSet>
      <dgm:spPr/>
    </dgm:pt>
    <dgm:pt modelId="{B8528566-147E-4343-B568-4BE6043AC996}" type="pres">
      <dgm:prSet presAssocID="{A5CEC429-52E5-4754-B221-464A0E7764D7}" presName="level3hierChild" presStyleCnt="0"/>
      <dgm:spPr/>
    </dgm:pt>
    <dgm:pt modelId="{6E4B6158-507B-47B4-975C-A222D0514D25}" type="pres">
      <dgm:prSet presAssocID="{B04F31CD-D732-485F-AC1D-40A9840B26E1}" presName="conn2-1" presStyleLbl="parChTrans1D2" presStyleIdx="8" presStyleCnt="9"/>
      <dgm:spPr/>
    </dgm:pt>
    <dgm:pt modelId="{F1C8588E-4996-4D7B-B759-8ADE73A94233}" type="pres">
      <dgm:prSet presAssocID="{B04F31CD-D732-485F-AC1D-40A9840B26E1}" presName="connTx" presStyleLbl="parChTrans1D2" presStyleIdx="8" presStyleCnt="9"/>
      <dgm:spPr/>
    </dgm:pt>
    <dgm:pt modelId="{111DB3F1-DB9A-4875-917A-2B08A631163F}" type="pres">
      <dgm:prSet presAssocID="{2545B966-F6EA-4AFE-A0A0-066B50ABD2DF}" presName="root2" presStyleCnt="0"/>
      <dgm:spPr/>
    </dgm:pt>
    <dgm:pt modelId="{DB480CD9-8499-4409-83EC-80C490F0FE90}" type="pres">
      <dgm:prSet presAssocID="{2545B966-F6EA-4AFE-A0A0-066B50ABD2DF}" presName="LevelTwoTextNode" presStyleLbl="node2" presStyleIdx="8" presStyleCnt="9">
        <dgm:presLayoutVars>
          <dgm:chPref val="3"/>
        </dgm:presLayoutVars>
      </dgm:prSet>
      <dgm:spPr/>
    </dgm:pt>
    <dgm:pt modelId="{67774806-76AB-4EDD-BCAC-4E29E912CC5A}" type="pres">
      <dgm:prSet presAssocID="{2545B966-F6EA-4AFE-A0A0-066B50ABD2DF}" presName="level3hierChild" presStyleCnt="0"/>
      <dgm:spPr/>
    </dgm:pt>
    <dgm:pt modelId="{C933CCF6-7AFF-4BCD-91D2-57809D81133B}" type="pres">
      <dgm:prSet presAssocID="{1D8129DB-2133-4D16-97FB-698CBF167613}" presName="conn2-1" presStyleLbl="parChTrans1D3" presStyleIdx="8" presStyleCnt="10"/>
      <dgm:spPr/>
    </dgm:pt>
    <dgm:pt modelId="{29A17BF6-CB0E-428E-BAE8-3B7DE5210F01}" type="pres">
      <dgm:prSet presAssocID="{1D8129DB-2133-4D16-97FB-698CBF167613}" presName="connTx" presStyleLbl="parChTrans1D3" presStyleIdx="8" presStyleCnt="10"/>
      <dgm:spPr/>
    </dgm:pt>
    <dgm:pt modelId="{E84C4295-7C74-4526-B997-2A1B35A5A53A}" type="pres">
      <dgm:prSet presAssocID="{21F38B05-A92E-4E32-B0E6-94D5FB5C9675}" presName="root2" presStyleCnt="0"/>
      <dgm:spPr/>
    </dgm:pt>
    <dgm:pt modelId="{2F4C90E9-3815-40FE-BD47-00B465370D34}" type="pres">
      <dgm:prSet presAssocID="{21F38B05-A92E-4E32-B0E6-94D5FB5C9675}" presName="LevelTwoTextNode" presStyleLbl="node3" presStyleIdx="8" presStyleCnt="10">
        <dgm:presLayoutVars>
          <dgm:chPref val="3"/>
        </dgm:presLayoutVars>
      </dgm:prSet>
      <dgm:spPr/>
    </dgm:pt>
    <dgm:pt modelId="{7DECEFF0-49C5-46B1-899E-F26376BD58D0}" type="pres">
      <dgm:prSet presAssocID="{21F38B05-A92E-4E32-B0E6-94D5FB5C9675}" presName="level3hierChild" presStyleCnt="0"/>
      <dgm:spPr/>
    </dgm:pt>
    <dgm:pt modelId="{B5B88A56-9FE5-4A3E-8CB7-42923EBAEA13}" type="pres">
      <dgm:prSet presAssocID="{90AD93BC-F732-48F8-A75B-66520CE8C856}" presName="conn2-1" presStyleLbl="parChTrans1D3" presStyleIdx="9" presStyleCnt="10"/>
      <dgm:spPr/>
    </dgm:pt>
    <dgm:pt modelId="{42ADB159-4463-48A9-87F1-7C08F66C88CA}" type="pres">
      <dgm:prSet presAssocID="{90AD93BC-F732-48F8-A75B-66520CE8C856}" presName="connTx" presStyleLbl="parChTrans1D3" presStyleIdx="9" presStyleCnt="10"/>
      <dgm:spPr/>
    </dgm:pt>
    <dgm:pt modelId="{19991D30-45D2-4136-A8D1-CA3B1796C595}" type="pres">
      <dgm:prSet presAssocID="{8E9DDE8D-91A9-4AF8-BCF1-6BB0BF753169}" presName="root2" presStyleCnt="0"/>
      <dgm:spPr/>
    </dgm:pt>
    <dgm:pt modelId="{94D453DA-3E29-4D53-932F-829E1B64129B}" type="pres">
      <dgm:prSet presAssocID="{8E9DDE8D-91A9-4AF8-BCF1-6BB0BF753169}" presName="LevelTwoTextNode" presStyleLbl="node3" presStyleIdx="9" presStyleCnt="10">
        <dgm:presLayoutVars>
          <dgm:chPref val="3"/>
        </dgm:presLayoutVars>
      </dgm:prSet>
      <dgm:spPr/>
    </dgm:pt>
    <dgm:pt modelId="{88035AF1-4048-4D96-A7AE-E6E6E43442B8}" type="pres">
      <dgm:prSet presAssocID="{8E9DDE8D-91A9-4AF8-BCF1-6BB0BF753169}" presName="level3hierChild" presStyleCnt="0"/>
      <dgm:spPr/>
    </dgm:pt>
  </dgm:ptLst>
  <dgm:cxnLst>
    <dgm:cxn modelId="{F48F5306-83CE-4052-9039-8800A0003503}" srcId="{35215D22-3E79-4D17-B433-F5BB349FE68A}" destId="{8AF6C1A8-110D-4A3F-89C7-BE21FF2E5895}" srcOrd="0" destOrd="0" parTransId="{640EF8F4-A6F1-4189-86F6-6AC1F63A980E}" sibTransId="{187B1763-BEA8-49AB-9095-D3611F08887D}"/>
    <dgm:cxn modelId="{FD3A390F-C89A-4CB7-8EC1-1302F7CD6647}" type="presOf" srcId="{693BD873-D767-44CE-98ED-B5D7CAD86D14}" destId="{62461653-CA55-493E-868F-9DBB925F8555}" srcOrd="0" destOrd="0" presId="urn:microsoft.com/office/officeart/2005/8/layout/hierarchy2"/>
    <dgm:cxn modelId="{3B397D11-A2AB-428A-80B0-199F94784D40}" type="presOf" srcId="{C9BCA871-DD69-4405-9E8A-A840778F8221}" destId="{5C7AFAC3-6E5B-46DA-8C97-33614F47ADDB}" srcOrd="0" destOrd="0" presId="urn:microsoft.com/office/officeart/2005/8/layout/hierarchy2"/>
    <dgm:cxn modelId="{0A06D113-0E4F-4E68-88CA-3812CDF7AD48}" type="presOf" srcId="{1B0848F4-7B69-4376-8932-043F2FAB9705}" destId="{981B2AFB-1C4D-4B76-831C-6C97D67BA5CD}" srcOrd="0" destOrd="0" presId="urn:microsoft.com/office/officeart/2005/8/layout/hierarchy2"/>
    <dgm:cxn modelId="{1131BB14-50AF-4426-A7A6-42EE6A078FFF}" type="presOf" srcId="{DC3B681A-0546-48A6-BBD1-13BD02C3FD8A}" destId="{B5030BE4-8159-4C75-AD56-0A744367313F}" srcOrd="1" destOrd="0" presId="urn:microsoft.com/office/officeart/2005/8/layout/hierarchy2"/>
    <dgm:cxn modelId="{7998E316-B88F-4F08-897D-1D7C148B2FA0}" type="presOf" srcId="{17AE70C7-AC2E-4F89-B9E0-93EC92C595B2}" destId="{7640FF09-E632-43CA-9788-A38BB67B2CA2}" srcOrd="0" destOrd="0" presId="urn:microsoft.com/office/officeart/2005/8/layout/hierarchy2"/>
    <dgm:cxn modelId="{F3C9DB18-03DF-4A9F-B120-29F177E4B12D}" type="presOf" srcId="{DC3B681A-0546-48A6-BBD1-13BD02C3FD8A}" destId="{50554492-57B2-46F8-8077-899B480CB6B3}" srcOrd="0" destOrd="0" presId="urn:microsoft.com/office/officeart/2005/8/layout/hierarchy2"/>
    <dgm:cxn modelId="{1D321A1A-8628-456D-861C-FC63AFF8F1D8}" type="presOf" srcId="{0077E78F-B4CE-4A4D-8985-3E162D6FBAB9}" destId="{D1A505BE-63BF-4D1B-B3A0-42CD0EC33988}" srcOrd="0" destOrd="0" presId="urn:microsoft.com/office/officeart/2005/8/layout/hierarchy2"/>
    <dgm:cxn modelId="{8CE4561B-B882-475B-A1A9-1FDD51561A7F}" type="presOf" srcId="{35215D22-3E79-4D17-B433-F5BB349FE68A}" destId="{17C411E3-A976-4F11-86D7-86642A79467E}" srcOrd="0" destOrd="0" presId="urn:microsoft.com/office/officeart/2005/8/layout/hierarchy2"/>
    <dgm:cxn modelId="{489B8C21-7648-45C1-9C6D-8103D561F63B}" type="presOf" srcId="{21E6B4DA-5DFE-416D-AE7E-19DF1DDA5C36}" destId="{73F6B2C6-B656-489A-AFB5-D4CD2CE8A90D}" srcOrd="1" destOrd="0" presId="urn:microsoft.com/office/officeart/2005/8/layout/hierarchy2"/>
    <dgm:cxn modelId="{37AE2F22-F0EB-406E-809C-39A458D9DB30}" srcId="{2545B966-F6EA-4AFE-A0A0-066B50ABD2DF}" destId="{8E9DDE8D-91A9-4AF8-BCF1-6BB0BF753169}" srcOrd="1" destOrd="0" parTransId="{90AD93BC-F732-48F8-A75B-66520CE8C856}" sibTransId="{3A243762-DBB8-494A-9245-56C29968AC52}"/>
    <dgm:cxn modelId="{C496C126-4162-4A3E-831F-7995F58D4E72}" type="presOf" srcId="{C9BCA871-DD69-4405-9E8A-A840778F8221}" destId="{746702F9-17DF-4868-9459-A6D643BDC96C}" srcOrd="1" destOrd="0" presId="urn:microsoft.com/office/officeart/2005/8/layout/hierarchy2"/>
    <dgm:cxn modelId="{1B7EFC28-93B6-46BA-9881-CEFA2B1C1973}" srcId="{5C561092-958B-4E9B-9F1B-B2805341A13A}" destId="{E7C59D7E-AE8C-4DA9-9F11-01A6BD0A5598}" srcOrd="0" destOrd="0" parTransId="{21E6B4DA-5DFE-416D-AE7E-19DF1DDA5C36}" sibTransId="{0FFEC983-D1EF-42EF-AE70-2CBC8EC9FF66}"/>
    <dgm:cxn modelId="{6841B729-6C77-44A4-9C27-27E12D605469}" type="presOf" srcId="{D342ABBE-53BE-4ABA-AA45-B29726F9605B}" destId="{0FBFB418-44A3-4E7F-B4F0-ED294AFC1839}" srcOrd="1" destOrd="0" presId="urn:microsoft.com/office/officeart/2005/8/layout/hierarchy2"/>
    <dgm:cxn modelId="{3C006C2D-DAD3-4B96-A35C-CD99BBEDDA8A}" type="presOf" srcId="{FCBCEBA7-238E-4E7A-8515-A16110F53758}" destId="{658F6487-9FA3-4E7D-B096-35F0BF107198}" srcOrd="0" destOrd="0" presId="urn:microsoft.com/office/officeart/2005/8/layout/hierarchy2"/>
    <dgm:cxn modelId="{BC8A8C35-06C8-4C9E-B2B6-EA9A451F7DD1}" type="presOf" srcId="{ED744E4C-6D60-4AA0-AFA7-30C4B5C5C620}" destId="{96C62BF8-90A0-4A1F-BA20-8949D5DED968}" srcOrd="0" destOrd="0" presId="urn:microsoft.com/office/officeart/2005/8/layout/hierarchy2"/>
    <dgm:cxn modelId="{C40FCB35-820D-477D-BF2D-34CC23C9D81C}" type="presOf" srcId="{0CD4A9E7-F11F-4C61-B23A-8CC063122E5A}" destId="{7DCCB348-C7D2-49E4-B297-2AAC4081A4E6}" srcOrd="1" destOrd="0" presId="urn:microsoft.com/office/officeart/2005/8/layout/hierarchy2"/>
    <dgm:cxn modelId="{1EB19338-BAF6-4BF7-8BD1-7B2531B327F1}" srcId="{2545B966-F6EA-4AFE-A0A0-066B50ABD2DF}" destId="{21F38B05-A92E-4E32-B0E6-94D5FB5C9675}" srcOrd="0" destOrd="0" parTransId="{1D8129DB-2133-4D16-97FB-698CBF167613}" sibTransId="{862067B5-8F6B-4E5E-862E-94A44AF7CEB5}"/>
    <dgm:cxn modelId="{5441A238-E4AF-471E-950F-C37783654E9A}" type="presOf" srcId="{3DB98B7B-1747-4695-A515-A84F02C20AE5}" destId="{568A85CF-BD04-42CA-A97C-0B0F88EA2A7A}" srcOrd="1" destOrd="0" presId="urn:microsoft.com/office/officeart/2005/8/layout/hierarchy2"/>
    <dgm:cxn modelId="{7EE69A3A-8EE0-4F93-B9CA-D7C4AD00446C}" type="presOf" srcId="{5C561092-958B-4E9B-9F1B-B2805341A13A}" destId="{2794E474-0E76-4698-A16F-39DDB8F13EA0}" srcOrd="0" destOrd="0" presId="urn:microsoft.com/office/officeart/2005/8/layout/hierarchy2"/>
    <dgm:cxn modelId="{482A593B-9F10-4617-B9B1-60D732AE9EE6}" type="presOf" srcId="{E7A1F39F-C9D9-44D6-AE53-3248EA205375}" destId="{8FC609DB-D432-4776-8579-6C64540CE07D}" srcOrd="0" destOrd="0" presId="urn:microsoft.com/office/officeart/2005/8/layout/hierarchy2"/>
    <dgm:cxn modelId="{98F5035B-7DF6-492A-98D5-AD55314F11DD}" type="presOf" srcId="{8058628F-D845-4E7C-BB47-5C2AF84E7816}" destId="{80C81BB1-0698-4E4A-945D-77EF1A4B0138}" srcOrd="1" destOrd="0" presId="urn:microsoft.com/office/officeart/2005/8/layout/hierarchy2"/>
    <dgm:cxn modelId="{F636FD5D-E3A9-4AF5-ABF3-2E227D0D8EBD}" type="presOf" srcId="{8058628F-D845-4E7C-BB47-5C2AF84E7816}" destId="{C5D1A7FC-3D30-483F-8636-56DD49A92B55}" srcOrd="0" destOrd="0" presId="urn:microsoft.com/office/officeart/2005/8/layout/hierarchy2"/>
    <dgm:cxn modelId="{28C32061-C257-4299-A3F5-F3551DE23345}" type="presOf" srcId="{15EBB172-4441-4510-A6A1-F8F047515F54}" destId="{36CD4739-0170-4BB5-98E3-78D336DC9BF1}" srcOrd="0" destOrd="0" presId="urn:microsoft.com/office/officeart/2005/8/layout/hierarchy2"/>
    <dgm:cxn modelId="{B3775C61-F86D-4F88-9DAE-81E7A5677636}" type="presOf" srcId="{640EF8F4-A6F1-4189-86F6-6AC1F63A980E}" destId="{450B890E-9BCE-4CB0-8BE8-FCC81AE6A925}" srcOrd="1" destOrd="0" presId="urn:microsoft.com/office/officeart/2005/8/layout/hierarchy2"/>
    <dgm:cxn modelId="{6F308A44-B26D-4743-A265-824F7648B5FD}" type="presOf" srcId="{9B763CED-3A69-418D-90CF-72CEB61E12E0}" destId="{12224F2D-80C0-4EE3-8CCC-232D07160462}" srcOrd="0" destOrd="0" presId="urn:microsoft.com/office/officeart/2005/8/layout/hierarchy2"/>
    <dgm:cxn modelId="{E5439144-1CB1-4790-8111-1347D5E8195B}" type="presOf" srcId="{3DB98B7B-1747-4695-A515-A84F02C20AE5}" destId="{BC2190F0-8104-4CC7-833E-25F73DA4A43E}" srcOrd="0" destOrd="0" presId="urn:microsoft.com/office/officeart/2005/8/layout/hierarchy2"/>
    <dgm:cxn modelId="{F73DAE45-3C61-4B46-819E-CE786A15822C}" type="presOf" srcId="{6F4EEFB1-9909-403F-BD33-78FD096682EA}" destId="{2970230A-3F3E-4C0E-AAAC-463E3D32ED9D}" srcOrd="0" destOrd="0" presId="urn:microsoft.com/office/officeart/2005/8/layout/hierarchy2"/>
    <dgm:cxn modelId="{33327C47-C006-4FF3-9AE5-60C0563C98A7}" type="presOf" srcId="{EF2D7B98-6B3E-443A-890D-038993BF1D41}" destId="{7E2FC100-0FC8-484C-AA0B-5F6E54750BB0}" srcOrd="1" destOrd="0" presId="urn:microsoft.com/office/officeart/2005/8/layout/hierarchy2"/>
    <dgm:cxn modelId="{16D83C68-C323-4943-BC1D-FEC0CAFC48BB}" type="presOf" srcId="{292EC730-2708-4C97-89CF-82B6B3A0000D}" destId="{CD781775-6754-4665-81D4-E98739773B45}" srcOrd="1" destOrd="0" presId="urn:microsoft.com/office/officeart/2005/8/layout/hierarchy2"/>
    <dgm:cxn modelId="{33C68869-2ADF-4137-93B7-F579DC523132}" type="presOf" srcId="{0CD4A9E7-F11F-4C61-B23A-8CC063122E5A}" destId="{EF813C3D-2764-47DB-BB23-B037B57BFEB4}" srcOrd="0" destOrd="0" presId="urn:microsoft.com/office/officeart/2005/8/layout/hierarchy2"/>
    <dgm:cxn modelId="{6AF06D6C-21A9-4521-BB53-D5D2A465BF1A}" type="presOf" srcId="{A8148674-2F90-484B-81E8-7C2F236CF4CE}" destId="{7CB02D90-9B92-4B85-9436-AC6C9641829F}" srcOrd="0" destOrd="0" presId="urn:microsoft.com/office/officeart/2005/8/layout/hierarchy2"/>
    <dgm:cxn modelId="{8715B64C-B037-4B67-A581-729619FF3DED}" type="presOf" srcId="{90AD93BC-F732-48F8-A75B-66520CE8C856}" destId="{B5B88A56-9FE5-4A3E-8CB7-42923EBAEA13}" srcOrd="0" destOrd="0" presId="urn:microsoft.com/office/officeart/2005/8/layout/hierarchy2"/>
    <dgm:cxn modelId="{F2655F4D-5109-4BEE-90E2-9F077DE292DD}" srcId="{E481902E-2BA7-406D-8141-D0717BAA4D93}" destId="{ED744E4C-6D60-4AA0-AFA7-30C4B5C5C620}" srcOrd="0" destOrd="0" parTransId="{0CD4A9E7-F11F-4C61-B23A-8CC063122E5A}" sibTransId="{1E72DE05-4313-478D-87E7-3A1680CB691C}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51BBC852-FD89-4EA0-A638-A0C012BD5E2F}" srcId="{61BE43C7-C982-4666-A6F2-D7E7097A2137}" destId="{AB0D652E-CFEF-403D-89FB-93B9FBF7A14A}" srcOrd="7" destOrd="0" parTransId="{3DB98B7B-1747-4695-A515-A84F02C20AE5}" sibTransId="{27F6AB9A-8BA6-4150-BA97-2073B092DFE4}"/>
    <dgm:cxn modelId="{382A6176-CE36-4EA9-AAF2-D97674416628}" srcId="{AB0D652E-CFEF-403D-89FB-93B9FBF7A14A}" destId="{A5CEC429-52E5-4754-B221-464A0E7764D7}" srcOrd="0" destOrd="0" parTransId="{0077E78F-B4CE-4A4D-8985-3E162D6FBAB9}" sibTransId="{8438004D-07A5-4E87-98EF-013713E76D8B}"/>
    <dgm:cxn modelId="{AEC8B757-BD57-49D1-B5FF-AEF45ED1FFA2}" type="presOf" srcId="{802E6A09-61D2-4046-B9DE-A04DF81E1CE3}" destId="{7A8A9501-9FE3-4B55-890B-9D0654BD6379}" srcOrd="0" destOrd="0" presId="urn:microsoft.com/office/officeart/2005/8/layout/hierarchy2"/>
    <dgm:cxn modelId="{82EA1479-3161-4C9D-9269-F6C974AE7632}" srcId="{61BE43C7-C982-4666-A6F2-D7E7097A2137}" destId="{FCBCEBA7-238E-4E7A-8515-A16110F53758}" srcOrd="1" destOrd="0" parTransId="{292EC730-2708-4C97-89CF-82B6B3A0000D}" sibTransId="{6493ECA6-2D8A-4DE0-974A-F7ECC1C5EC64}"/>
    <dgm:cxn modelId="{6B07DD7A-037B-46C0-8D1D-363846575E64}" srcId="{61BE43C7-C982-4666-A6F2-D7E7097A2137}" destId="{35215D22-3E79-4D17-B433-F5BB349FE68A}" srcOrd="0" destOrd="0" parTransId="{6F4EEFB1-9909-403F-BD33-78FD096682EA}" sibTransId="{3C54D0FC-C11D-4AB5-B1B2-98698685F90E}"/>
    <dgm:cxn modelId="{F7207B81-6A2F-45EC-875B-D3CCEEBDAF20}" type="presOf" srcId="{6C35086D-75DF-4A00-ADC5-DC88CC0F43BE}" destId="{83E514A5-F242-45BC-83AF-B507EC1E167C}" srcOrd="0" destOrd="0" presId="urn:microsoft.com/office/officeart/2005/8/layout/hierarchy2"/>
    <dgm:cxn modelId="{29642C83-5152-42FC-8185-5E31D7037091}" type="presOf" srcId="{693BD873-D767-44CE-98ED-B5D7CAD86D14}" destId="{33F0DE65-45A8-4139-888F-445AFA56F334}" srcOrd="1" destOrd="0" presId="urn:microsoft.com/office/officeart/2005/8/layout/hierarchy2"/>
    <dgm:cxn modelId="{E1179C89-93CB-4042-B851-F0116F0BA62E}" srcId="{61BE43C7-C982-4666-A6F2-D7E7097A2137}" destId="{2545B966-F6EA-4AFE-A0A0-066B50ABD2DF}" srcOrd="8" destOrd="0" parTransId="{B04F31CD-D732-485F-AC1D-40A9840B26E1}" sibTransId="{D165F936-BA31-400B-98A2-B853E80F9AAA}"/>
    <dgm:cxn modelId="{5FAF3C8C-7DE4-400E-9920-934FF1BEB121}" type="presOf" srcId="{8AF6C1A8-110D-4A3F-89C7-BE21FF2E5895}" destId="{44CB5F6F-7725-4504-A830-181E6BA11586}" srcOrd="0" destOrd="0" presId="urn:microsoft.com/office/officeart/2005/8/layout/hierarchy2"/>
    <dgm:cxn modelId="{78F01594-F0BB-4A1C-8A90-C6E1D066FB8F}" type="presOf" srcId="{EF2D7B98-6B3E-443A-890D-038993BF1D41}" destId="{1597F795-480B-4B24-809F-CD8833D68709}" srcOrd="0" destOrd="0" presId="urn:microsoft.com/office/officeart/2005/8/layout/hierarchy2"/>
    <dgm:cxn modelId="{07A43D96-A581-4FC5-B011-B8B7CF57B85A}" type="presOf" srcId="{C17C4BF0-9C13-4B7D-BF11-F55DB77C217F}" destId="{C219353A-ED9A-4B5E-A46E-B50AD2D4CB01}" srcOrd="0" destOrd="0" presId="urn:microsoft.com/office/officeart/2005/8/layout/hierarchy2"/>
    <dgm:cxn modelId="{EB35A397-DA47-403A-8168-1625B07FE419}" type="presOf" srcId="{B04F31CD-D732-485F-AC1D-40A9840B26E1}" destId="{6E4B6158-507B-47B4-975C-A222D0514D25}" srcOrd="0" destOrd="0" presId="urn:microsoft.com/office/officeart/2005/8/layout/hierarchy2"/>
    <dgm:cxn modelId="{74326F98-7C26-4CEF-9338-2BBFD34FCB19}" srcId="{FCBCEBA7-238E-4E7A-8515-A16110F53758}" destId="{1B0848F4-7B69-4376-8932-043F2FAB9705}" srcOrd="0" destOrd="0" parTransId="{E7A1F39F-C9D9-44D6-AE53-3248EA205375}" sibTransId="{3611DBC9-8A9E-4835-928B-CB9D74144940}"/>
    <dgm:cxn modelId="{070B5998-AB17-4AD3-8FDB-1CFB30F2AF36}" type="presOf" srcId="{6F4EEFB1-9909-403F-BD33-78FD096682EA}" destId="{60301982-3536-467E-BFD3-3A3B38977ADF}" srcOrd="1" destOrd="0" presId="urn:microsoft.com/office/officeart/2005/8/layout/hierarchy2"/>
    <dgm:cxn modelId="{B800DE9B-5FED-44F2-B519-8C02C41F1530}" type="presOf" srcId="{3DD4A49B-83A7-4CBA-8B49-41917D3304DA}" destId="{B45162E8-204C-4FE1-9446-62CCABF2EB61}" srcOrd="1" destOrd="0" presId="urn:microsoft.com/office/officeart/2005/8/layout/hierarchy2"/>
    <dgm:cxn modelId="{C32BA3A1-7890-4ED7-95E5-A32842DE5BFA}" type="presOf" srcId="{1D8129DB-2133-4D16-97FB-698CBF167613}" destId="{C933CCF6-7AFF-4BCD-91D2-57809D81133B}" srcOrd="0" destOrd="0" presId="urn:microsoft.com/office/officeart/2005/8/layout/hierarchy2"/>
    <dgm:cxn modelId="{0C9A8EA3-A8DF-4C42-B0E1-F909B227E798}" type="presOf" srcId="{8E9DDE8D-91A9-4AF8-BCF1-6BB0BF753169}" destId="{94D453DA-3E29-4D53-932F-829E1B64129B}" srcOrd="0" destOrd="0" presId="urn:microsoft.com/office/officeart/2005/8/layout/hierarchy2"/>
    <dgm:cxn modelId="{74F933A4-0DE4-4C37-B04A-FE30F998A538}" srcId="{C17C4BF0-9C13-4B7D-BF11-F55DB77C217F}" destId="{17AE70C7-AC2E-4F89-B9E0-93EC92C595B2}" srcOrd="0" destOrd="0" parTransId="{3DD4A49B-83A7-4CBA-8B49-41917D3304DA}" sibTransId="{1B9D7FE5-58B7-4161-B099-E9A966AEBFD8}"/>
    <dgm:cxn modelId="{48363DA7-1ED3-4F5F-9AD5-E3BED6B7B015}" type="presOf" srcId="{61BE43C7-C982-4666-A6F2-D7E7097A2137}" destId="{8FF4DE2E-2141-485F-A0F1-152C7F3BAB9B}" srcOrd="0" destOrd="0" presId="urn:microsoft.com/office/officeart/2005/8/layout/hierarchy2"/>
    <dgm:cxn modelId="{323B6CA8-E471-4A04-85AA-0BBBC1959365}" srcId="{61BE43C7-C982-4666-A6F2-D7E7097A2137}" destId="{15EBB172-4441-4510-A6A1-F8F047515F54}" srcOrd="3" destOrd="0" parTransId="{693BD873-D767-44CE-98ED-B5D7CAD86D14}" sibTransId="{781591DB-0F10-47E1-A924-452B3F2C48B1}"/>
    <dgm:cxn modelId="{881D83AA-378E-4D2F-94A7-B62BC2E3F862}" srcId="{61BE43C7-C982-4666-A6F2-D7E7097A2137}" destId="{E481902E-2BA7-406D-8141-D0717BAA4D93}" srcOrd="6" destOrd="0" parTransId="{DC3B681A-0546-48A6-BBD1-13BD02C3FD8A}" sibTransId="{316E6923-36B7-459A-B89B-5D7E6FB2AD55}"/>
    <dgm:cxn modelId="{5524C8AE-D8A8-403B-B921-9A0BF509A627}" srcId="{61BE43C7-C982-4666-A6F2-D7E7097A2137}" destId="{5C561092-958B-4E9B-9F1B-B2805341A13A}" srcOrd="2" destOrd="0" parTransId="{C9BCA871-DD69-4405-9E8A-A840778F8221}" sibTransId="{ED72EF7E-0237-4876-BCE6-2E5516C592D5}"/>
    <dgm:cxn modelId="{22DF6EB1-86DE-4CFA-8E40-47FB1001BC6D}" type="presOf" srcId="{21F38B05-A92E-4E32-B0E6-94D5FB5C9675}" destId="{2F4C90E9-3815-40FE-BD47-00B465370D34}" srcOrd="0" destOrd="0" presId="urn:microsoft.com/office/officeart/2005/8/layout/hierarchy2"/>
    <dgm:cxn modelId="{B64C46B2-8C30-4D5B-B2AC-7627BB4C419A}" type="presOf" srcId="{220068F5-4548-4D48-BBE0-A405118F1AB6}" destId="{D594E71C-0884-400A-BCB1-AD054E6F37A0}" srcOrd="0" destOrd="0" presId="urn:microsoft.com/office/officeart/2005/8/layout/hierarchy2"/>
    <dgm:cxn modelId="{C40E82B2-2283-4081-A1CC-0F89BAC2610A}" type="presOf" srcId="{3DD4A49B-83A7-4CBA-8B49-41917D3304DA}" destId="{C0654458-57FD-4E35-9132-D28C779AA9BB}" srcOrd="0" destOrd="0" presId="urn:microsoft.com/office/officeart/2005/8/layout/hierarchy2"/>
    <dgm:cxn modelId="{8F7D1BB4-D6CE-4F3A-BD63-5BFB40A28CEC}" type="presOf" srcId="{292EC730-2708-4C97-89CF-82B6B3A0000D}" destId="{95D9D1E7-79AE-44B2-9779-95A9B0D47C8D}" srcOrd="0" destOrd="0" presId="urn:microsoft.com/office/officeart/2005/8/layout/hierarchy2"/>
    <dgm:cxn modelId="{8E08A1B4-A1DE-48A1-A845-D0B5C20B80F9}" type="presOf" srcId="{21E6B4DA-5DFE-416D-AE7E-19DF1DDA5C36}" destId="{52174566-5B37-4CA2-9951-1A60E5DF8702}" srcOrd="0" destOrd="0" presId="urn:microsoft.com/office/officeart/2005/8/layout/hierarchy2"/>
    <dgm:cxn modelId="{6D7245B6-5AC6-4626-8607-834DF01F4467}" type="presOf" srcId="{2545B966-F6EA-4AFE-A0A0-066B50ABD2DF}" destId="{DB480CD9-8499-4409-83EC-80C490F0FE90}" srcOrd="0" destOrd="0" presId="urn:microsoft.com/office/officeart/2005/8/layout/hierarchy2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82BE78C5-898B-4AE4-874B-3A1E800B874D}" type="presOf" srcId="{E7A1F39F-C9D9-44D6-AE53-3248EA205375}" destId="{7E7C81E3-FEB5-49EC-9D00-B73518C1C8DA}" srcOrd="1" destOrd="0" presId="urn:microsoft.com/office/officeart/2005/8/layout/hierarchy2"/>
    <dgm:cxn modelId="{FEE6F6CC-0137-4475-90CF-CE935C324367}" srcId="{220068F5-4548-4D48-BBE0-A405118F1AB6}" destId="{6C35086D-75DF-4A00-ADC5-DC88CC0F43BE}" srcOrd="0" destOrd="0" parTransId="{D342ABBE-53BE-4ABA-AA45-B29726F9605B}" sibTransId="{FD47084C-2558-4583-AAE3-DBF9CB5FE2B7}"/>
    <dgm:cxn modelId="{392464D4-20E6-4ADA-B885-5F593D637275}" type="presOf" srcId="{AB0D652E-CFEF-403D-89FB-93B9FBF7A14A}" destId="{9F76905B-234F-4D88-8048-6DC803517E96}" srcOrd="0" destOrd="0" presId="urn:microsoft.com/office/officeart/2005/8/layout/hierarchy2"/>
    <dgm:cxn modelId="{CEFEA8D8-409F-440D-81C0-10CBB51BD974}" type="presOf" srcId="{D342ABBE-53BE-4ABA-AA45-B29726F9605B}" destId="{E6B40006-E799-4271-81E6-A8F4AE0DCB4F}" srcOrd="0" destOrd="0" presId="urn:microsoft.com/office/officeart/2005/8/layout/hierarchy2"/>
    <dgm:cxn modelId="{1FE229D9-B7DA-4C58-A635-E1837125A982}" type="presOf" srcId="{90AD93BC-F732-48F8-A75B-66520CE8C856}" destId="{42ADB159-4463-48A9-87F1-7C08F66C88CA}" srcOrd="1" destOrd="0" presId="urn:microsoft.com/office/officeart/2005/8/layout/hierarchy2"/>
    <dgm:cxn modelId="{59F0D5DC-EE5F-4A2F-8F60-3C27E3759B5C}" type="presOf" srcId="{E7C59D7E-AE8C-4DA9-9F11-01A6BD0A5598}" destId="{4609F728-B48A-4A97-BFC1-26C2C6A681A8}" srcOrd="0" destOrd="0" presId="urn:microsoft.com/office/officeart/2005/8/layout/hierarchy2"/>
    <dgm:cxn modelId="{541236DE-8AE4-48F0-B9C4-D1322443E85C}" type="presOf" srcId="{B04F31CD-D732-485F-AC1D-40A9840B26E1}" destId="{F1C8588E-4996-4D7B-B759-8ADE73A94233}" srcOrd="1" destOrd="0" presId="urn:microsoft.com/office/officeart/2005/8/layout/hierarchy2"/>
    <dgm:cxn modelId="{EDA30EE3-8F24-476A-96E2-CF808D456D97}" type="presOf" srcId="{0077E78F-B4CE-4A4D-8985-3E162D6FBAB9}" destId="{74E54C82-F986-411A-8B19-1281B38029FE}" srcOrd="1" destOrd="0" presId="urn:microsoft.com/office/officeart/2005/8/layout/hierarchy2"/>
    <dgm:cxn modelId="{FD690BE6-465D-4387-8F9F-453458B9EE89}" srcId="{61BE43C7-C982-4666-A6F2-D7E7097A2137}" destId="{C17C4BF0-9C13-4B7D-BF11-F55DB77C217F}" srcOrd="5" destOrd="0" parTransId="{8058628F-D845-4E7C-BB47-5C2AF84E7816}" sibTransId="{2C8AEF22-6F95-4BC6-BE0D-7992F4F6A357}"/>
    <dgm:cxn modelId="{26C2C9E9-C1F6-47B7-AEC5-F1EC2E1E9361}" type="presOf" srcId="{640EF8F4-A6F1-4189-86F6-6AC1F63A980E}" destId="{9D4DABB1-BC8B-4E94-9AF4-7FA64E79E60A}" srcOrd="0" destOrd="0" presId="urn:microsoft.com/office/officeart/2005/8/layout/hierarchy2"/>
    <dgm:cxn modelId="{D70C48EA-7793-433B-A2D0-16B5260DAEB4}" type="presOf" srcId="{A5CEC429-52E5-4754-B221-464A0E7764D7}" destId="{6F22660A-F0D6-494F-B0A2-3BBE68CF9CE2}" srcOrd="0" destOrd="0" presId="urn:microsoft.com/office/officeart/2005/8/layout/hierarchy2"/>
    <dgm:cxn modelId="{7BAEFDEB-F813-458B-9577-17DDF5E0D4B2}" type="presOf" srcId="{1D8129DB-2133-4D16-97FB-698CBF167613}" destId="{29A17BF6-CB0E-428E-BAE8-3B7DE5210F01}" srcOrd="1" destOrd="0" presId="urn:microsoft.com/office/officeart/2005/8/layout/hierarchy2"/>
    <dgm:cxn modelId="{E9803AEF-A56F-4241-8C7F-055123B609A1}" type="presOf" srcId="{A8148674-2F90-484B-81E8-7C2F236CF4CE}" destId="{3603247F-578F-411D-A877-2242F09A2496}" srcOrd="1" destOrd="0" presId="urn:microsoft.com/office/officeart/2005/8/layout/hierarchy2"/>
    <dgm:cxn modelId="{D0F951EF-F69F-4FEA-9A57-9874672CA1EC}" srcId="{61BE43C7-C982-4666-A6F2-D7E7097A2137}" destId="{220068F5-4548-4D48-BBE0-A405118F1AB6}" srcOrd="4" destOrd="0" parTransId="{EF2D7B98-6B3E-443A-890D-038993BF1D41}" sibTransId="{EB402670-DED8-4431-B5F7-9B8B13EEDA74}"/>
    <dgm:cxn modelId="{1835CBF6-69A0-4652-816E-0D42F0926122}" type="presOf" srcId="{E481902E-2BA7-406D-8141-D0717BAA4D93}" destId="{7F490760-7412-4B4A-B3A8-B304CA0CD3AE}" srcOrd="0" destOrd="0" presId="urn:microsoft.com/office/officeart/2005/8/layout/hierarchy2"/>
    <dgm:cxn modelId="{82492A43-13AB-4345-BD32-DA4B00E7E2F1}" type="presParOf" srcId="{12224F2D-80C0-4EE3-8CCC-232D07160462}" destId="{E89E1EBF-08F6-4219-BB0B-0BB36802510C}" srcOrd="0" destOrd="0" presId="urn:microsoft.com/office/officeart/2005/8/layout/hierarchy2"/>
    <dgm:cxn modelId="{DA5170B8-92B1-4905-B8E3-7C1A36719ABF}" type="presParOf" srcId="{E89E1EBF-08F6-4219-BB0B-0BB36802510C}" destId="{8FF4DE2E-2141-485F-A0F1-152C7F3BAB9B}" srcOrd="0" destOrd="0" presId="urn:microsoft.com/office/officeart/2005/8/layout/hierarchy2"/>
    <dgm:cxn modelId="{E6318F27-A7F4-4763-9676-282FCAB5670F}" type="presParOf" srcId="{E89E1EBF-08F6-4219-BB0B-0BB36802510C}" destId="{BAB98430-603D-4E2D-BE27-098526AE9357}" srcOrd="1" destOrd="0" presId="urn:microsoft.com/office/officeart/2005/8/layout/hierarchy2"/>
    <dgm:cxn modelId="{C2FA2982-D35A-446F-B798-0F77E15B3973}" type="presParOf" srcId="{BAB98430-603D-4E2D-BE27-098526AE9357}" destId="{2970230A-3F3E-4C0E-AAAC-463E3D32ED9D}" srcOrd="0" destOrd="0" presId="urn:microsoft.com/office/officeart/2005/8/layout/hierarchy2"/>
    <dgm:cxn modelId="{CAFBBAC7-2EA6-419B-8B33-E0B396E658A6}" type="presParOf" srcId="{2970230A-3F3E-4C0E-AAAC-463E3D32ED9D}" destId="{60301982-3536-467E-BFD3-3A3B38977ADF}" srcOrd="0" destOrd="0" presId="urn:microsoft.com/office/officeart/2005/8/layout/hierarchy2"/>
    <dgm:cxn modelId="{F885493A-B3E3-4932-9D78-E60E7B92E16A}" type="presParOf" srcId="{BAB98430-603D-4E2D-BE27-098526AE9357}" destId="{2744D905-3FEA-46B2-88FB-7DE3D3296C5E}" srcOrd="1" destOrd="0" presId="urn:microsoft.com/office/officeart/2005/8/layout/hierarchy2"/>
    <dgm:cxn modelId="{28058E4F-A07C-41D2-BA3D-568D85C9693E}" type="presParOf" srcId="{2744D905-3FEA-46B2-88FB-7DE3D3296C5E}" destId="{17C411E3-A976-4F11-86D7-86642A79467E}" srcOrd="0" destOrd="0" presId="urn:microsoft.com/office/officeart/2005/8/layout/hierarchy2"/>
    <dgm:cxn modelId="{E3CAE31D-403E-4F00-B935-43F6D2704B3E}" type="presParOf" srcId="{2744D905-3FEA-46B2-88FB-7DE3D3296C5E}" destId="{57B1821D-1D97-4DB2-AD93-791EE94E820E}" srcOrd="1" destOrd="0" presId="urn:microsoft.com/office/officeart/2005/8/layout/hierarchy2"/>
    <dgm:cxn modelId="{D1CDBC2B-052A-4742-ADF8-0F38494AFAEC}" type="presParOf" srcId="{57B1821D-1D97-4DB2-AD93-791EE94E820E}" destId="{9D4DABB1-BC8B-4E94-9AF4-7FA64E79E60A}" srcOrd="0" destOrd="0" presId="urn:microsoft.com/office/officeart/2005/8/layout/hierarchy2"/>
    <dgm:cxn modelId="{7971B628-D301-469A-9FA5-AAC092C5C8C0}" type="presParOf" srcId="{9D4DABB1-BC8B-4E94-9AF4-7FA64E79E60A}" destId="{450B890E-9BCE-4CB0-8BE8-FCC81AE6A925}" srcOrd="0" destOrd="0" presId="urn:microsoft.com/office/officeart/2005/8/layout/hierarchy2"/>
    <dgm:cxn modelId="{EC9F464F-C9AC-4EB1-AE65-ED98F72B46BC}" type="presParOf" srcId="{57B1821D-1D97-4DB2-AD93-791EE94E820E}" destId="{80D1AD20-CDB7-4EB6-85E9-3FB697F19CB2}" srcOrd="1" destOrd="0" presId="urn:microsoft.com/office/officeart/2005/8/layout/hierarchy2"/>
    <dgm:cxn modelId="{4A995A0B-C8FA-4289-B8D0-5F1BDD8CA886}" type="presParOf" srcId="{80D1AD20-CDB7-4EB6-85E9-3FB697F19CB2}" destId="{44CB5F6F-7725-4504-A830-181E6BA11586}" srcOrd="0" destOrd="0" presId="urn:microsoft.com/office/officeart/2005/8/layout/hierarchy2"/>
    <dgm:cxn modelId="{C5A4A0DD-8F82-466D-A6AC-CCCF7CE44407}" type="presParOf" srcId="{80D1AD20-CDB7-4EB6-85E9-3FB697F19CB2}" destId="{8F95F521-A8D3-4983-95DB-0BBA82FFCE15}" srcOrd="1" destOrd="0" presId="urn:microsoft.com/office/officeart/2005/8/layout/hierarchy2"/>
    <dgm:cxn modelId="{519E7192-B799-4051-88AF-D327C6D409E3}" type="presParOf" srcId="{BAB98430-603D-4E2D-BE27-098526AE9357}" destId="{95D9D1E7-79AE-44B2-9779-95A9B0D47C8D}" srcOrd="2" destOrd="0" presId="urn:microsoft.com/office/officeart/2005/8/layout/hierarchy2"/>
    <dgm:cxn modelId="{D6014A62-2B5F-4F5F-B8A7-BAE9A7B2B5BA}" type="presParOf" srcId="{95D9D1E7-79AE-44B2-9779-95A9B0D47C8D}" destId="{CD781775-6754-4665-81D4-E98739773B45}" srcOrd="0" destOrd="0" presId="urn:microsoft.com/office/officeart/2005/8/layout/hierarchy2"/>
    <dgm:cxn modelId="{E248A1A4-31B6-4163-AD85-2586E6368C16}" type="presParOf" srcId="{BAB98430-603D-4E2D-BE27-098526AE9357}" destId="{25DF9F67-DE35-447A-A94B-5B53D9C13F2E}" srcOrd="3" destOrd="0" presId="urn:microsoft.com/office/officeart/2005/8/layout/hierarchy2"/>
    <dgm:cxn modelId="{2B75BF0B-817E-4288-A539-893240E34189}" type="presParOf" srcId="{25DF9F67-DE35-447A-A94B-5B53D9C13F2E}" destId="{658F6487-9FA3-4E7D-B096-35F0BF107198}" srcOrd="0" destOrd="0" presId="urn:microsoft.com/office/officeart/2005/8/layout/hierarchy2"/>
    <dgm:cxn modelId="{3965AE6A-8D16-4B4B-8D1C-20FAA3D97947}" type="presParOf" srcId="{25DF9F67-DE35-447A-A94B-5B53D9C13F2E}" destId="{DB30109D-16E2-41EA-911A-EDF2B9ABDD84}" srcOrd="1" destOrd="0" presId="urn:microsoft.com/office/officeart/2005/8/layout/hierarchy2"/>
    <dgm:cxn modelId="{E9CB05AE-C48B-4A66-9A59-85B4BFBF052F}" type="presParOf" srcId="{DB30109D-16E2-41EA-911A-EDF2B9ABDD84}" destId="{8FC609DB-D432-4776-8579-6C64540CE07D}" srcOrd="0" destOrd="0" presId="urn:microsoft.com/office/officeart/2005/8/layout/hierarchy2"/>
    <dgm:cxn modelId="{A588D1D9-E272-4E3D-9C43-C93F809C65DC}" type="presParOf" srcId="{8FC609DB-D432-4776-8579-6C64540CE07D}" destId="{7E7C81E3-FEB5-49EC-9D00-B73518C1C8DA}" srcOrd="0" destOrd="0" presId="urn:microsoft.com/office/officeart/2005/8/layout/hierarchy2"/>
    <dgm:cxn modelId="{F02620A6-4540-4144-94F4-AD5D05856F43}" type="presParOf" srcId="{DB30109D-16E2-41EA-911A-EDF2B9ABDD84}" destId="{54D1A6A7-89F2-418E-9F6B-E375F62D22C8}" srcOrd="1" destOrd="0" presId="urn:microsoft.com/office/officeart/2005/8/layout/hierarchy2"/>
    <dgm:cxn modelId="{E999B696-D780-4601-B6F2-7ED41A26CAED}" type="presParOf" srcId="{54D1A6A7-89F2-418E-9F6B-E375F62D22C8}" destId="{981B2AFB-1C4D-4B76-831C-6C97D67BA5CD}" srcOrd="0" destOrd="0" presId="urn:microsoft.com/office/officeart/2005/8/layout/hierarchy2"/>
    <dgm:cxn modelId="{7CCB3EA0-37EE-4A1B-A6F9-4FE50B953867}" type="presParOf" srcId="{54D1A6A7-89F2-418E-9F6B-E375F62D22C8}" destId="{0274DE0A-8589-450F-91C3-89B20F195EBC}" srcOrd="1" destOrd="0" presId="urn:microsoft.com/office/officeart/2005/8/layout/hierarchy2"/>
    <dgm:cxn modelId="{8AE1406C-169D-49E5-9865-EF400A6FF45D}" type="presParOf" srcId="{BAB98430-603D-4E2D-BE27-098526AE9357}" destId="{5C7AFAC3-6E5B-46DA-8C97-33614F47ADDB}" srcOrd="4" destOrd="0" presId="urn:microsoft.com/office/officeart/2005/8/layout/hierarchy2"/>
    <dgm:cxn modelId="{B4CCF9C2-5C18-4400-973F-431D42D43825}" type="presParOf" srcId="{5C7AFAC3-6E5B-46DA-8C97-33614F47ADDB}" destId="{746702F9-17DF-4868-9459-A6D643BDC96C}" srcOrd="0" destOrd="0" presId="urn:microsoft.com/office/officeart/2005/8/layout/hierarchy2"/>
    <dgm:cxn modelId="{EFB08CE5-844B-4093-A0BB-862B60F21479}" type="presParOf" srcId="{BAB98430-603D-4E2D-BE27-098526AE9357}" destId="{FD223519-83B1-4F9D-9EBB-5DC0D30ACB3F}" srcOrd="5" destOrd="0" presId="urn:microsoft.com/office/officeart/2005/8/layout/hierarchy2"/>
    <dgm:cxn modelId="{C9AA5726-5A35-4492-A55D-665BB9A539B8}" type="presParOf" srcId="{FD223519-83B1-4F9D-9EBB-5DC0D30ACB3F}" destId="{2794E474-0E76-4698-A16F-39DDB8F13EA0}" srcOrd="0" destOrd="0" presId="urn:microsoft.com/office/officeart/2005/8/layout/hierarchy2"/>
    <dgm:cxn modelId="{D93F0C6A-F4DD-4718-ABAA-F421F404B575}" type="presParOf" srcId="{FD223519-83B1-4F9D-9EBB-5DC0D30ACB3F}" destId="{7C1DF81C-4509-429F-A81B-928272120F0B}" srcOrd="1" destOrd="0" presId="urn:microsoft.com/office/officeart/2005/8/layout/hierarchy2"/>
    <dgm:cxn modelId="{6A73BF74-7F7F-4C63-A27B-ED1DC46E0DE0}" type="presParOf" srcId="{7C1DF81C-4509-429F-A81B-928272120F0B}" destId="{52174566-5B37-4CA2-9951-1A60E5DF8702}" srcOrd="0" destOrd="0" presId="urn:microsoft.com/office/officeart/2005/8/layout/hierarchy2"/>
    <dgm:cxn modelId="{8709446F-711D-40E9-9068-4271AF6A4CF5}" type="presParOf" srcId="{52174566-5B37-4CA2-9951-1A60E5DF8702}" destId="{73F6B2C6-B656-489A-AFB5-D4CD2CE8A90D}" srcOrd="0" destOrd="0" presId="urn:microsoft.com/office/officeart/2005/8/layout/hierarchy2"/>
    <dgm:cxn modelId="{119BF094-D285-4A00-938B-5DF0E20D7AFD}" type="presParOf" srcId="{7C1DF81C-4509-429F-A81B-928272120F0B}" destId="{7E7102C8-E315-47C7-A7F2-0A060DB21A98}" srcOrd="1" destOrd="0" presId="urn:microsoft.com/office/officeart/2005/8/layout/hierarchy2"/>
    <dgm:cxn modelId="{4F59D9AE-DE78-4D75-8399-E14D5AD1BFF1}" type="presParOf" srcId="{7E7102C8-E315-47C7-A7F2-0A060DB21A98}" destId="{4609F728-B48A-4A97-BFC1-26C2C6A681A8}" srcOrd="0" destOrd="0" presId="urn:microsoft.com/office/officeart/2005/8/layout/hierarchy2"/>
    <dgm:cxn modelId="{E3F820F1-3FCA-48B4-8682-F28B6870AB19}" type="presParOf" srcId="{7E7102C8-E315-47C7-A7F2-0A060DB21A98}" destId="{829BE835-9607-458E-9CE7-5FEA32D6D022}" srcOrd="1" destOrd="0" presId="urn:microsoft.com/office/officeart/2005/8/layout/hierarchy2"/>
    <dgm:cxn modelId="{4D0F7021-2008-4A77-A642-A541664C641C}" type="presParOf" srcId="{BAB98430-603D-4E2D-BE27-098526AE9357}" destId="{62461653-CA55-493E-868F-9DBB925F8555}" srcOrd="6" destOrd="0" presId="urn:microsoft.com/office/officeart/2005/8/layout/hierarchy2"/>
    <dgm:cxn modelId="{B0C200A9-39EB-4CDD-86F7-8D5EDC00FB6A}" type="presParOf" srcId="{62461653-CA55-493E-868F-9DBB925F8555}" destId="{33F0DE65-45A8-4139-888F-445AFA56F334}" srcOrd="0" destOrd="0" presId="urn:microsoft.com/office/officeart/2005/8/layout/hierarchy2"/>
    <dgm:cxn modelId="{9C9E22CC-3219-4DAE-845C-2DD169BD759E}" type="presParOf" srcId="{BAB98430-603D-4E2D-BE27-098526AE9357}" destId="{9788B9B9-48F2-4B45-9859-FFDDCA20DAE9}" srcOrd="7" destOrd="0" presId="urn:microsoft.com/office/officeart/2005/8/layout/hierarchy2"/>
    <dgm:cxn modelId="{9BD72DFD-E521-4C12-B994-7BC393EB7486}" type="presParOf" srcId="{9788B9B9-48F2-4B45-9859-FFDDCA20DAE9}" destId="{36CD4739-0170-4BB5-98E3-78D336DC9BF1}" srcOrd="0" destOrd="0" presId="urn:microsoft.com/office/officeart/2005/8/layout/hierarchy2"/>
    <dgm:cxn modelId="{5C859F92-12D1-4ACE-8F13-57C5827FA1F8}" type="presParOf" srcId="{9788B9B9-48F2-4B45-9859-FFDDCA20DAE9}" destId="{CA4248DD-E446-482E-A67F-9BAEF6E9DC91}" srcOrd="1" destOrd="0" presId="urn:microsoft.com/office/officeart/2005/8/layout/hierarchy2"/>
    <dgm:cxn modelId="{C7FB18E9-BC70-410D-8C1D-D2BF04B09CA8}" type="presParOf" srcId="{CA4248DD-E446-482E-A67F-9BAEF6E9DC91}" destId="{7CB02D90-9B92-4B85-9436-AC6C9641829F}" srcOrd="0" destOrd="0" presId="urn:microsoft.com/office/officeart/2005/8/layout/hierarchy2"/>
    <dgm:cxn modelId="{720A7A65-740F-4D2E-8B7B-3999EF70FFB9}" type="presParOf" srcId="{7CB02D90-9B92-4B85-9436-AC6C9641829F}" destId="{3603247F-578F-411D-A877-2242F09A2496}" srcOrd="0" destOrd="0" presId="urn:microsoft.com/office/officeart/2005/8/layout/hierarchy2"/>
    <dgm:cxn modelId="{2A456E55-8176-4EA0-A500-EB69CDED1166}" type="presParOf" srcId="{CA4248DD-E446-482E-A67F-9BAEF6E9DC91}" destId="{FE5DF395-6598-4B06-8A99-42B6BF4A7123}" srcOrd="1" destOrd="0" presId="urn:microsoft.com/office/officeart/2005/8/layout/hierarchy2"/>
    <dgm:cxn modelId="{35F8B641-E014-464F-962B-FBDAEA3248B5}" type="presParOf" srcId="{FE5DF395-6598-4B06-8A99-42B6BF4A7123}" destId="{7A8A9501-9FE3-4B55-890B-9D0654BD6379}" srcOrd="0" destOrd="0" presId="urn:microsoft.com/office/officeart/2005/8/layout/hierarchy2"/>
    <dgm:cxn modelId="{5A2C91C1-E925-454D-B312-3D485B9C7758}" type="presParOf" srcId="{FE5DF395-6598-4B06-8A99-42B6BF4A7123}" destId="{8B2E54AD-5C00-4B2E-A7CA-F3BC828D591A}" srcOrd="1" destOrd="0" presId="urn:microsoft.com/office/officeart/2005/8/layout/hierarchy2"/>
    <dgm:cxn modelId="{AD2E043B-8E5B-4640-A81B-46525AD15C53}" type="presParOf" srcId="{BAB98430-603D-4E2D-BE27-098526AE9357}" destId="{1597F795-480B-4B24-809F-CD8833D68709}" srcOrd="8" destOrd="0" presId="urn:microsoft.com/office/officeart/2005/8/layout/hierarchy2"/>
    <dgm:cxn modelId="{4D433536-8F7F-4EE8-A80B-05CE495F4E31}" type="presParOf" srcId="{1597F795-480B-4B24-809F-CD8833D68709}" destId="{7E2FC100-0FC8-484C-AA0B-5F6E54750BB0}" srcOrd="0" destOrd="0" presId="urn:microsoft.com/office/officeart/2005/8/layout/hierarchy2"/>
    <dgm:cxn modelId="{C7DB04FF-6667-4E16-A6F2-E5B3D9E69EB3}" type="presParOf" srcId="{BAB98430-603D-4E2D-BE27-098526AE9357}" destId="{EE5329F1-5E57-4051-8DB9-5B0DD2B60452}" srcOrd="9" destOrd="0" presId="urn:microsoft.com/office/officeart/2005/8/layout/hierarchy2"/>
    <dgm:cxn modelId="{6EDF6253-13EA-4CA4-B872-B68EF3393C46}" type="presParOf" srcId="{EE5329F1-5E57-4051-8DB9-5B0DD2B60452}" destId="{D594E71C-0884-400A-BCB1-AD054E6F37A0}" srcOrd="0" destOrd="0" presId="urn:microsoft.com/office/officeart/2005/8/layout/hierarchy2"/>
    <dgm:cxn modelId="{E74F7F7D-1AB4-4BC4-8102-FD3284C10A63}" type="presParOf" srcId="{EE5329F1-5E57-4051-8DB9-5B0DD2B60452}" destId="{6771E188-CC80-4997-8BCF-1909C7F317D4}" srcOrd="1" destOrd="0" presId="urn:microsoft.com/office/officeart/2005/8/layout/hierarchy2"/>
    <dgm:cxn modelId="{92154ACF-FB4C-4F7F-B082-C4CD6434D15D}" type="presParOf" srcId="{6771E188-CC80-4997-8BCF-1909C7F317D4}" destId="{E6B40006-E799-4271-81E6-A8F4AE0DCB4F}" srcOrd="0" destOrd="0" presId="urn:microsoft.com/office/officeart/2005/8/layout/hierarchy2"/>
    <dgm:cxn modelId="{E44051BB-9E66-41C1-B18F-D676BC19C2FD}" type="presParOf" srcId="{E6B40006-E799-4271-81E6-A8F4AE0DCB4F}" destId="{0FBFB418-44A3-4E7F-B4F0-ED294AFC1839}" srcOrd="0" destOrd="0" presId="urn:microsoft.com/office/officeart/2005/8/layout/hierarchy2"/>
    <dgm:cxn modelId="{6FC73010-694D-4B36-917D-ECA81DE192C6}" type="presParOf" srcId="{6771E188-CC80-4997-8BCF-1909C7F317D4}" destId="{0CECC70D-CC3E-433E-87CF-DFDC7A5A0D7D}" srcOrd="1" destOrd="0" presId="urn:microsoft.com/office/officeart/2005/8/layout/hierarchy2"/>
    <dgm:cxn modelId="{9F24838F-39BE-438A-8918-7D9DEAC348A3}" type="presParOf" srcId="{0CECC70D-CC3E-433E-87CF-DFDC7A5A0D7D}" destId="{83E514A5-F242-45BC-83AF-B507EC1E167C}" srcOrd="0" destOrd="0" presId="urn:microsoft.com/office/officeart/2005/8/layout/hierarchy2"/>
    <dgm:cxn modelId="{DAA030ED-B34C-405D-8BC7-D2D49E3A517C}" type="presParOf" srcId="{0CECC70D-CC3E-433E-87CF-DFDC7A5A0D7D}" destId="{BDBB2224-AD94-48B3-8C48-8B8B5A4C8899}" srcOrd="1" destOrd="0" presId="urn:microsoft.com/office/officeart/2005/8/layout/hierarchy2"/>
    <dgm:cxn modelId="{5922E426-F9C2-4CFA-8E1A-4F8ED3BB5ACA}" type="presParOf" srcId="{BAB98430-603D-4E2D-BE27-098526AE9357}" destId="{C5D1A7FC-3D30-483F-8636-56DD49A92B55}" srcOrd="10" destOrd="0" presId="urn:microsoft.com/office/officeart/2005/8/layout/hierarchy2"/>
    <dgm:cxn modelId="{B491BF90-5D95-48A9-AAED-2121BF76F6DD}" type="presParOf" srcId="{C5D1A7FC-3D30-483F-8636-56DD49A92B55}" destId="{80C81BB1-0698-4E4A-945D-77EF1A4B0138}" srcOrd="0" destOrd="0" presId="urn:microsoft.com/office/officeart/2005/8/layout/hierarchy2"/>
    <dgm:cxn modelId="{8E688693-DE9E-4AA0-B4EA-F55DB4AC0B26}" type="presParOf" srcId="{BAB98430-603D-4E2D-BE27-098526AE9357}" destId="{EAA219DD-A0DF-419F-8130-F424F710F4DE}" srcOrd="11" destOrd="0" presId="urn:microsoft.com/office/officeart/2005/8/layout/hierarchy2"/>
    <dgm:cxn modelId="{4187F90B-B1B1-4177-AAE0-2F0BC3757D1E}" type="presParOf" srcId="{EAA219DD-A0DF-419F-8130-F424F710F4DE}" destId="{C219353A-ED9A-4B5E-A46E-B50AD2D4CB01}" srcOrd="0" destOrd="0" presId="urn:microsoft.com/office/officeart/2005/8/layout/hierarchy2"/>
    <dgm:cxn modelId="{A4EB3D0F-2A41-47D9-B8CC-242046F803FC}" type="presParOf" srcId="{EAA219DD-A0DF-419F-8130-F424F710F4DE}" destId="{0866AD17-E74D-4C8C-9CE8-B9BCF99E6671}" srcOrd="1" destOrd="0" presId="urn:microsoft.com/office/officeart/2005/8/layout/hierarchy2"/>
    <dgm:cxn modelId="{61A62C8F-F85D-4710-AF96-50FE5ADAFD7A}" type="presParOf" srcId="{0866AD17-E74D-4C8C-9CE8-B9BCF99E6671}" destId="{C0654458-57FD-4E35-9132-D28C779AA9BB}" srcOrd="0" destOrd="0" presId="urn:microsoft.com/office/officeart/2005/8/layout/hierarchy2"/>
    <dgm:cxn modelId="{33BD7F46-1C57-48BA-9A57-F5B0F697D5C1}" type="presParOf" srcId="{C0654458-57FD-4E35-9132-D28C779AA9BB}" destId="{B45162E8-204C-4FE1-9446-62CCABF2EB61}" srcOrd="0" destOrd="0" presId="urn:microsoft.com/office/officeart/2005/8/layout/hierarchy2"/>
    <dgm:cxn modelId="{D6904B8F-9892-4208-8B6E-D12DE3E881A0}" type="presParOf" srcId="{0866AD17-E74D-4C8C-9CE8-B9BCF99E6671}" destId="{7C528549-E1EC-4F9C-BE92-B8B069E08A4F}" srcOrd="1" destOrd="0" presId="urn:microsoft.com/office/officeart/2005/8/layout/hierarchy2"/>
    <dgm:cxn modelId="{4B4ADF14-BACD-4E5E-B743-C72A39A14EBB}" type="presParOf" srcId="{7C528549-E1EC-4F9C-BE92-B8B069E08A4F}" destId="{7640FF09-E632-43CA-9788-A38BB67B2CA2}" srcOrd="0" destOrd="0" presId="urn:microsoft.com/office/officeart/2005/8/layout/hierarchy2"/>
    <dgm:cxn modelId="{CE303F86-FEBF-4306-ABD4-CF8388609A2A}" type="presParOf" srcId="{7C528549-E1EC-4F9C-BE92-B8B069E08A4F}" destId="{227A847B-C7E4-4964-9898-EF73FCF628E1}" srcOrd="1" destOrd="0" presId="urn:microsoft.com/office/officeart/2005/8/layout/hierarchy2"/>
    <dgm:cxn modelId="{659DAC00-D6E2-488C-986B-874A5EA74D13}" type="presParOf" srcId="{BAB98430-603D-4E2D-BE27-098526AE9357}" destId="{50554492-57B2-46F8-8077-899B480CB6B3}" srcOrd="12" destOrd="0" presId="urn:microsoft.com/office/officeart/2005/8/layout/hierarchy2"/>
    <dgm:cxn modelId="{62EC85A0-0B4E-4D96-9866-E887122EBCF7}" type="presParOf" srcId="{50554492-57B2-46F8-8077-899B480CB6B3}" destId="{B5030BE4-8159-4C75-AD56-0A744367313F}" srcOrd="0" destOrd="0" presId="urn:microsoft.com/office/officeart/2005/8/layout/hierarchy2"/>
    <dgm:cxn modelId="{EF78CD99-D4DA-4E49-8695-31308703A6C9}" type="presParOf" srcId="{BAB98430-603D-4E2D-BE27-098526AE9357}" destId="{0E38E748-5859-428D-A803-5099211D9071}" srcOrd="13" destOrd="0" presId="urn:microsoft.com/office/officeart/2005/8/layout/hierarchy2"/>
    <dgm:cxn modelId="{544C6930-7858-4076-90EB-B15CAF5A2E69}" type="presParOf" srcId="{0E38E748-5859-428D-A803-5099211D9071}" destId="{7F490760-7412-4B4A-B3A8-B304CA0CD3AE}" srcOrd="0" destOrd="0" presId="urn:microsoft.com/office/officeart/2005/8/layout/hierarchy2"/>
    <dgm:cxn modelId="{80D8DE05-3301-42D6-BC3D-5D826FE59326}" type="presParOf" srcId="{0E38E748-5859-428D-A803-5099211D9071}" destId="{4B1C69AD-C8F8-4B18-8214-42C1BA9BBCCF}" srcOrd="1" destOrd="0" presId="urn:microsoft.com/office/officeart/2005/8/layout/hierarchy2"/>
    <dgm:cxn modelId="{507ED7A2-E8AC-4386-8304-38E7EA256170}" type="presParOf" srcId="{4B1C69AD-C8F8-4B18-8214-42C1BA9BBCCF}" destId="{EF813C3D-2764-47DB-BB23-B037B57BFEB4}" srcOrd="0" destOrd="0" presId="urn:microsoft.com/office/officeart/2005/8/layout/hierarchy2"/>
    <dgm:cxn modelId="{3D90E608-2DF6-4426-9EB7-43C3AA931CC2}" type="presParOf" srcId="{EF813C3D-2764-47DB-BB23-B037B57BFEB4}" destId="{7DCCB348-C7D2-49E4-B297-2AAC4081A4E6}" srcOrd="0" destOrd="0" presId="urn:microsoft.com/office/officeart/2005/8/layout/hierarchy2"/>
    <dgm:cxn modelId="{FC1085C5-FDBF-4A89-8BC7-C4736861001A}" type="presParOf" srcId="{4B1C69AD-C8F8-4B18-8214-42C1BA9BBCCF}" destId="{DA1A190C-D336-4167-9B47-295D198AE079}" srcOrd="1" destOrd="0" presId="urn:microsoft.com/office/officeart/2005/8/layout/hierarchy2"/>
    <dgm:cxn modelId="{F2B87D9A-68A2-4B84-81B5-130A33A3DBEE}" type="presParOf" srcId="{DA1A190C-D336-4167-9B47-295D198AE079}" destId="{96C62BF8-90A0-4A1F-BA20-8949D5DED968}" srcOrd="0" destOrd="0" presId="urn:microsoft.com/office/officeart/2005/8/layout/hierarchy2"/>
    <dgm:cxn modelId="{B9F5641C-7219-411F-87E8-04570F38DCC7}" type="presParOf" srcId="{DA1A190C-D336-4167-9B47-295D198AE079}" destId="{B569537C-9B9A-43DF-9E68-1D79B4C1F5E0}" srcOrd="1" destOrd="0" presId="urn:microsoft.com/office/officeart/2005/8/layout/hierarchy2"/>
    <dgm:cxn modelId="{0141335F-E1E3-45B2-96AA-163DE0E75FD2}" type="presParOf" srcId="{BAB98430-603D-4E2D-BE27-098526AE9357}" destId="{BC2190F0-8104-4CC7-833E-25F73DA4A43E}" srcOrd="14" destOrd="0" presId="urn:microsoft.com/office/officeart/2005/8/layout/hierarchy2"/>
    <dgm:cxn modelId="{91A414BE-95BB-442C-A486-8652A7E64C3D}" type="presParOf" srcId="{BC2190F0-8104-4CC7-833E-25F73DA4A43E}" destId="{568A85CF-BD04-42CA-A97C-0B0F88EA2A7A}" srcOrd="0" destOrd="0" presId="urn:microsoft.com/office/officeart/2005/8/layout/hierarchy2"/>
    <dgm:cxn modelId="{B0D31AF3-27CC-4D82-8DDF-8EA0BA3D35B2}" type="presParOf" srcId="{BAB98430-603D-4E2D-BE27-098526AE9357}" destId="{DADCFD41-A8F7-4C3D-BDB2-EF036058698B}" srcOrd="15" destOrd="0" presId="urn:microsoft.com/office/officeart/2005/8/layout/hierarchy2"/>
    <dgm:cxn modelId="{0EE92986-C254-4302-9601-CE618760DABF}" type="presParOf" srcId="{DADCFD41-A8F7-4C3D-BDB2-EF036058698B}" destId="{9F76905B-234F-4D88-8048-6DC803517E96}" srcOrd="0" destOrd="0" presId="urn:microsoft.com/office/officeart/2005/8/layout/hierarchy2"/>
    <dgm:cxn modelId="{E669B8E3-EC17-4F78-A078-E6953ADA3952}" type="presParOf" srcId="{DADCFD41-A8F7-4C3D-BDB2-EF036058698B}" destId="{5A5BDD6B-DBDD-4831-9749-F6D4E8F9EA18}" srcOrd="1" destOrd="0" presId="urn:microsoft.com/office/officeart/2005/8/layout/hierarchy2"/>
    <dgm:cxn modelId="{B185D7C3-82B1-44F8-9B0F-804CA0150AA7}" type="presParOf" srcId="{5A5BDD6B-DBDD-4831-9749-F6D4E8F9EA18}" destId="{D1A505BE-63BF-4D1B-B3A0-42CD0EC33988}" srcOrd="0" destOrd="0" presId="urn:microsoft.com/office/officeart/2005/8/layout/hierarchy2"/>
    <dgm:cxn modelId="{1453A598-4A2A-4308-9C67-8583E41702C2}" type="presParOf" srcId="{D1A505BE-63BF-4D1B-B3A0-42CD0EC33988}" destId="{74E54C82-F986-411A-8B19-1281B38029FE}" srcOrd="0" destOrd="0" presId="urn:microsoft.com/office/officeart/2005/8/layout/hierarchy2"/>
    <dgm:cxn modelId="{86C9BB8F-0740-43E4-BA79-C030714FBFEA}" type="presParOf" srcId="{5A5BDD6B-DBDD-4831-9749-F6D4E8F9EA18}" destId="{E2DED859-60D0-42B0-898D-5965B41F616B}" srcOrd="1" destOrd="0" presId="urn:microsoft.com/office/officeart/2005/8/layout/hierarchy2"/>
    <dgm:cxn modelId="{0B60D2B7-63E1-4068-A5F1-D652E920A9E0}" type="presParOf" srcId="{E2DED859-60D0-42B0-898D-5965B41F616B}" destId="{6F22660A-F0D6-494F-B0A2-3BBE68CF9CE2}" srcOrd="0" destOrd="0" presId="urn:microsoft.com/office/officeart/2005/8/layout/hierarchy2"/>
    <dgm:cxn modelId="{16C2E01C-4ACA-4F3C-9603-A104CEBCC580}" type="presParOf" srcId="{E2DED859-60D0-42B0-898D-5965B41F616B}" destId="{B8528566-147E-4343-B568-4BE6043AC996}" srcOrd="1" destOrd="0" presId="urn:microsoft.com/office/officeart/2005/8/layout/hierarchy2"/>
    <dgm:cxn modelId="{535A7563-666E-4D3D-AD3C-ACFCCC5175A3}" type="presParOf" srcId="{BAB98430-603D-4E2D-BE27-098526AE9357}" destId="{6E4B6158-507B-47B4-975C-A222D0514D25}" srcOrd="16" destOrd="0" presId="urn:microsoft.com/office/officeart/2005/8/layout/hierarchy2"/>
    <dgm:cxn modelId="{4AAF52B2-323C-43B3-8C25-44CF5E0B4D04}" type="presParOf" srcId="{6E4B6158-507B-47B4-975C-A222D0514D25}" destId="{F1C8588E-4996-4D7B-B759-8ADE73A94233}" srcOrd="0" destOrd="0" presId="urn:microsoft.com/office/officeart/2005/8/layout/hierarchy2"/>
    <dgm:cxn modelId="{B78E4232-F633-45F6-B614-334058DFB3ED}" type="presParOf" srcId="{BAB98430-603D-4E2D-BE27-098526AE9357}" destId="{111DB3F1-DB9A-4875-917A-2B08A631163F}" srcOrd="17" destOrd="0" presId="urn:microsoft.com/office/officeart/2005/8/layout/hierarchy2"/>
    <dgm:cxn modelId="{F5523989-0140-449C-BD81-11B01AFBC089}" type="presParOf" srcId="{111DB3F1-DB9A-4875-917A-2B08A631163F}" destId="{DB480CD9-8499-4409-83EC-80C490F0FE90}" srcOrd="0" destOrd="0" presId="urn:microsoft.com/office/officeart/2005/8/layout/hierarchy2"/>
    <dgm:cxn modelId="{34FCA81C-AEC7-45AE-A76A-40F58F50318B}" type="presParOf" srcId="{111DB3F1-DB9A-4875-917A-2B08A631163F}" destId="{67774806-76AB-4EDD-BCAC-4E29E912CC5A}" srcOrd="1" destOrd="0" presId="urn:microsoft.com/office/officeart/2005/8/layout/hierarchy2"/>
    <dgm:cxn modelId="{D238246E-4F8B-48CD-97BA-C09C0EFA9C43}" type="presParOf" srcId="{67774806-76AB-4EDD-BCAC-4E29E912CC5A}" destId="{C933CCF6-7AFF-4BCD-91D2-57809D81133B}" srcOrd="0" destOrd="0" presId="urn:microsoft.com/office/officeart/2005/8/layout/hierarchy2"/>
    <dgm:cxn modelId="{C48D4451-B6BC-436D-A2A2-8FB456534D9B}" type="presParOf" srcId="{C933CCF6-7AFF-4BCD-91D2-57809D81133B}" destId="{29A17BF6-CB0E-428E-BAE8-3B7DE5210F01}" srcOrd="0" destOrd="0" presId="urn:microsoft.com/office/officeart/2005/8/layout/hierarchy2"/>
    <dgm:cxn modelId="{642CD185-2A11-4292-868C-F59EF8F46686}" type="presParOf" srcId="{67774806-76AB-4EDD-BCAC-4E29E912CC5A}" destId="{E84C4295-7C74-4526-B997-2A1B35A5A53A}" srcOrd="1" destOrd="0" presId="urn:microsoft.com/office/officeart/2005/8/layout/hierarchy2"/>
    <dgm:cxn modelId="{6B32E277-A7D6-4897-837A-35A1CAE96DDF}" type="presParOf" srcId="{E84C4295-7C74-4526-B997-2A1B35A5A53A}" destId="{2F4C90E9-3815-40FE-BD47-00B465370D34}" srcOrd="0" destOrd="0" presId="urn:microsoft.com/office/officeart/2005/8/layout/hierarchy2"/>
    <dgm:cxn modelId="{E2E92579-6712-4F53-AFE3-6C372BABB324}" type="presParOf" srcId="{E84C4295-7C74-4526-B997-2A1B35A5A53A}" destId="{7DECEFF0-49C5-46B1-899E-F26376BD58D0}" srcOrd="1" destOrd="0" presId="urn:microsoft.com/office/officeart/2005/8/layout/hierarchy2"/>
    <dgm:cxn modelId="{E940E8A7-58A7-46DA-A777-8CD9402911D0}" type="presParOf" srcId="{67774806-76AB-4EDD-BCAC-4E29E912CC5A}" destId="{B5B88A56-9FE5-4A3E-8CB7-42923EBAEA13}" srcOrd="2" destOrd="0" presId="urn:microsoft.com/office/officeart/2005/8/layout/hierarchy2"/>
    <dgm:cxn modelId="{BA5F3272-FEA5-4CE7-A483-3F44533E178C}" type="presParOf" srcId="{B5B88A56-9FE5-4A3E-8CB7-42923EBAEA13}" destId="{42ADB159-4463-48A9-87F1-7C08F66C88CA}" srcOrd="0" destOrd="0" presId="urn:microsoft.com/office/officeart/2005/8/layout/hierarchy2"/>
    <dgm:cxn modelId="{45ED7313-B41C-4124-A19F-34AD6D84D102}" type="presParOf" srcId="{67774806-76AB-4EDD-BCAC-4E29E912CC5A}" destId="{19991D30-45D2-4136-A8D1-CA3B1796C595}" srcOrd="3" destOrd="0" presId="urn:microsoft.com/office/officeart/2005/8/layout/hierarchy2"/>
    <dgm:cxn modelId="{74B25871-7551-4664-8F4F-878D3175272D}" type="presParOf" srcId="{19991D30-45D2-4136-A8D1-CA3B1796C595}" destId="{94D453DA-3E29-4D53-932F-829E1B64129B}" srcOrd="0" destOrd="0" presId="urn:microsoft.com/office/officeart/2005/8/layout/hierarchy2"/>
    <dgm:cxn modelId="{F6ECFA4A-2066-4AE7-88E7-D3EE4C15B2DD}" type="presParOf" srcId="{19991D30-45D2-4136-A8D1-CA3B1796C595}" destId="{88035AF1-4048-4D96-A7AE-E6E6E43442B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8/layout/HorizontalMultiLevelHierarchy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/>
      <dgm:spPr/>
      <dgm:t>
        <a:bodyPr/>
        <a:lstStyle/>
        <a:p>
          <a:pPr algn="ctr"/>
          <a:r>
            <a:rPr lang="es-EC" sz="2000" b="1"/>
            <a:t>Detectores ópticos</a:t>
          </a:r>
          <a:endParaRPr lang="es-ES" sz="2000" b="1"/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15EBB172-4441-4510-A6A1-F8F047515F54}">
      <dgm:prSet phldrT="[Texto]" custT="1"/>
      <dgm:spPr/>
      <dgm:t>
        <a:bodyPr/>
        <a:lstStyle/>
        <a:p>
          <a:pPr algn="ctr"/>
          <a:r>
            <a:rPr lang="es-EC" sz="1050" b="1"/>
            <a:t>DIODOS DE AVALANCHA (APD)</a:t>
          </a:r>
          <a:endParaRPr lang="es-ES" sz="1050" b="1"/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800"/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2800"/>
        </a:p>
      </dgm:t>
    </dgm:pt>
    <dgm:pt modelId="{802E6A09-61D2-4046-B9DE-A04DF81E1CE3}">
      <dgm:prSet phldrT="[Texto]" custT="1"/>
      <dgm:spPr/>
      <dgm:t>
        <a:bodyPr/>
        <a:lstStyle/>
        <a:p>
          <a:pPr algn="just"/>
          <a:r>
            <a:rPr lang="es-EC" sz="900"/>
            <a:t>La luz entra al diodo y se absorbe en la capa N delgada y muy dopada. Entre la unión IPN se desarrolla una gran intensidad de campo eléctrico, por polarización inversa, que causa ionización por impacto</a:t>
          </a:r>
          <a:endParaRPr lang="es-ES" sz="900"/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800"/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2800"/>
        </a:p>
      </dgm:t>
    </dgm:pt>
    <dgm:pt modelId="{21F38B05-A92E-4E32-B0E6-94D5FB5C9675}">
      <dgm:prSet custT="1"/>
      <dgm:spPr/>
      <dgm:t>
        <a:bodyPr/>
        <a:lstStyle/>
        <a:p>
          <a:pPr algn="ctr"/>
          <a:r>
            <a:rPr lang="es-ES" sz="1100" b="1"/>
            <a:t>  DIODOS PIN </a:t>
          </a:r>
          <a:r>
            <a:rPr lang="es-EC" sz="1100" b="1"/>
            <a:t>P-INTRÍNSECO-N</a:t>
          </a:r>
          <a:r>
            <a:rPr lang="es-ES" sz="900"/>
            <a:t>.</a:t>
          </a:r>
        </a:p>
      </dgm:t>
    </dgm:pt>
    <dgm:pt modelId="{1D8129DB-2133-4D16-97FB-698CBF167613}" type="parTrans" cxnId="{1EB19338-BAF6-4BF7-8BD1-7B2531B327F1}">
      <dgm:prSet custT="1"/>
      <dgm:spPr/>
      <dgm:t>
        <a:bodyPr/>
        <a:lstStyle/>
        <a:p>
          <a:pPr algn="just"/>
          <a:endParaRPr lang="es-ES" sz="800"/>
        </a:p>
      </dgm:t>
    </dgm:pt>
    <dgm:pt modelId="{862067B5-8F6B-4E5E-862E-94A44AF7CEB5}" type="sibTrans" cxnId="{1EB19338-BAF6-4BF7-8BD1-7B2531B327F1}">
      <dgm:prSet/>
      <dgm:spPr/>
      <dgm:t>
        <a:bodyPr/>
        <a:lstStyle/>
        <a:p>
          <a:pPr algn="just"/>
          <a:endParaRPr lang="es-ES" sz="2800"/>
        </a:p>
      </dgm:t>
    </dgm:pt>
    <dgm:pt modelId="{AB0D652E-CFEF-403D-89FB-93B9FBF7A14A}">
      <dgm:prSet phldrT="[Texto]" custT="1"/>
      <dgm:spPr/>
      <dgm:t>
        <a:bodyPr/>
        <a:lstStyle/>
        <a:p>
          <a:pPr algn="ctr"/>
          <a:r>
            <a:rPr lang="es-EC" sz="1050" b="1"/>
            <a:t>EFECTO FOTOELÉCTRICO</a:t>
          </a:r>
          <a:endParaRPr lang="es-ES" sz="1050" b="1"/>
        </a:p>
      </dgm:t>
    </dgm:pt>
    <dgm:pt modelId="{3DB98B7B-1747-4695-A515-A84F02C20AE5}" type="parTrans" cxnId="{51BBC852-FD89-4EA0-A638-A0C012BD5E2F}">
      <dgm:prSet/>
      <dgm:spPr/>
      <dgm:t>
        <a:bodyPr/>
        <a:lstStyle/>
        <a:p>
          <a:endParaRPr lang="es-EC"/>
        </a:p>
      </dgm:t>
    </dgm:pt>
    <dgm:pt modelId="{27F6AB9A-8BA6-4150-BA97-2073B092DFE4}" type="sibTrans" cxnId="{51BBC852-FD89-4EA0-A638-A0C012BD5E2F}">
      <dgm:prSet/>
      <dgm:spPr/>
      <dgm:t>
        <a:bodyPr/>
        <a:lstStyle/>
        <a:p>
          <a:endParaRPr lang="es-EC"/>
        </a:p>
      </dgm:t>
    </dgm:pt>
    <dgm:pt modelId="{A5CEC429-52E5-4754-B221-464A0E7764D7}">
      <dgm:prSet phldrT="[Texto]" custT="1"/>
      <dgm:spPr/>
      <dgm:t>
        <a:bodyPr/>
        <a:lstStyle/>
        <a:p>
          <a:pPr algn="ctr"/>
          <a:r>
            <a:rPr lang="es-EC" sz="1050"/>
            <a:t>Al ingresar la luz en el material intrínseco, agrega la energía suficiente para que los electrones pasen de la banda de valencia a la de conducción, esto provoca huecos en la banda de valencia; para esto se necesita absorber luz con la energía suficiente para que estos salten la banda prohibida</a:t>
          </a:r>
          <a:endParaRPr lang="es-ES" sz="1050" b="1"/>
        </a:p>
      </dgm:t>
    </dgm:pt>
    <dgm:pt modelId="{0077E78F-B4CE-4A4D-8985-3E162D6FBAB9}" type="parTrans" cxnId="{382A6176-CE36-4EA9-AAF2-D97674416628}">
      <dgm:prSet/>
      <dgm:spPr/>
      <dgm:t>
        <a:bodyPr/>
        <a:lstStyle/>
        <a:p>
          <a:endParaRPr lang="es-EC"/>
        </a:p>
      </dgm:t>
    </dgm:pt>
    <dgm:pt modelId="{8438004D-07A5-4E87-98EF-013713E76D8B}" type="sibTrans" cxnId="{382A6176-CE36-4EA9-AAF2-D97674416628}">
      <dgm:prSet/>
      <dgm:spPr/>
      <dgm:t>
        <a:bodyPr/>
        <a:lstStyle/>
        <a:p>
          <a:endParaRPr lang="es-EC"/>
        </a:p>
      </dgm:t>
    </dgm:pt>
    <dgm:pt modelId="{12036861-CD86-49DF-AB72-6EE4F2FDAE44}">
      <dgm:prSet custT="1"/>
      <dgm:spPr/>
      <dgm:t>
        <a:bodyPr/>
        <a:lstStyle/>
        <a:p>
          <a:r>
            <a:rPr lang="es-EC" sz="1400"/>
            <a:t>Diodo de capa de agotamiento más usado.</a:t>
          </a:r>
        </a:p>
      </dgm:t>
    </dgm:pt>
    <dgm:pt modelId="{886BDBD3-9152-4C58-8D8C-77955FC2D894}" type="parTrans" cxnId="{EB54C8A4-C180-4B75-AB2B-475290BDCCF4}">
      <dgm:prSet/>
      <dgm:spPr/>
      <dgm:t>
        <a:bodyPr/>
        <a:lstStyle/>
        <a:p>
          <a:endParaRPr lang="es-EC"/>
        </a:p>
      </dgm:t>
    </dgm:pt>
    <dgm:pt modelId="{089D6ABC-DAE0-4F34-A128-E8BACBAFBC04}" type="sibTrans" cxnId="{EB54C8A4-C180-4B75-AB2B-475290BDCCF4}">
      <dgm:prSet/>
      <dgm:spPr/>
      <dgm:t>
        <a:bodyPr/>
        <a:lstStyle/>
        <a:p>
          <a:endParaRPr lang="es-EC"/>
        </a:p>
      </dgm:t>
    </dgm:pt>
    <dgm:pt modelId="{82DD5D4E-AA37-4E3F-88ED-4090C225A625}">
      <dgm:prSet custT="1"/>
      <dgm:spPr/>
      <dgm:t>
        <a:bodyPr/>
        <a:lstStyle/>
        <a:p>
          <a:r>
            <a:rPr lang="es-EC" sz="1600"/>
            <a:t>Consiste en una capa tipo N elaborada de material de bajo dopado (casi puro o intrínseco), rodeada de material P y N muy dopadas</a:t>
          </a:r>
        </a:p>
      </dgm:t>
    </dgm:pt>
    <dgm:pt modelId="{D9698BD3-C024-4064-A60D-4C3BB14FC9A4}" type="parTrans" cxnId="{4FB24BD8-584C-405D-BFA8-28CC937B7A83}">
      <dgm:prSet/>
      <dgm:spPr/>
      <dgm:t>
        <a:bodyPr/>
        <a:lstStyle/>
        <a:p>
          <a:endParaRPr lang="es-EC"/>
        </a:p>
      </dgm:t>
    </dgm:pt>
    <dgm:pt modelId="{749626F7-FAF2-4A19-AA4F-4D0D689568D8}" type="sibTrans" cxnId="{4FB24BD8-584C-405D-BFA8-28CC937B7A83}">
      <dgm:prSet/>
      <dgm:spPr/>
      <dgm:t>
        <a:bodyPr/>
        <a:lstStyle/>
        <a:p>
          <a:endParaRPr lang="es-EC"/>
        </a:p>
      </dgm:t>
    </dgm:pt>
    <dgm:pt modelId="{4C21F342-8F7F-4CEA-8D03-BD3C5A3DA441}" type="pres">
      <dgm:prSet presAssocID="{9B763CED-3A69-418D-90CF-72CEB61E12E0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328A61A-9100-4B0D-A8C2-222843FC0900}" type="pres">
      <dgm:prSet presAssocID="{61BE43C7-C982-4666-A6F2-D7E7097A2137}" presName="root1" presStyleCnt="0"/>
      <dgm:spPr/>
    </dgm:pt>
    <dgm:pt modelId="{6722DFF6-9FF2-4A81-8612-EB0D58E47CAC}" type="pres">
      <dgm:prSet presAssocID="{61BE43C7-C982-4666-A6F2-D7E7097A2137}" presName="LevelOneTextNode" presStyleLbl="node0" presStyleIdx="0" presStyleCnt="1" custScaleX="86652" custScaleY="64627">
        <dgm:presLayoutVars>
          <dgm:chPref val="3"/>
        </dgm:presLayoutVars>
      </dgm:prSet>
      <dgm:spPr/>
    </dgm:pt>
    <dgm:pt modelId="{D2EAF221-51C9-4266-8B70-0D06A61B7372}" type="pres">
      <dgm:prSet presAssocID="{61BE43C7-C982-4666-A6F2-D7E7097A2137}" presName="level2hierChild" presStyleCnt="0"/>
      <dgm:spPr/>
    </dgm:pt>
    <dgm:pt modelId="{BAD9126C-32D8-43C9-BB6F-90FBEB70841B}" type="pres">
      <dgm:prSet presAssocID="{693BD873-D767-44CE-98ED-B5D7CAD86D14}" presName="conn2-1" presStyleLbl="parChTrans1D2" presStyleIdx="0" presStyleCnt="3"/>
      <dgm:spPr/>
    </dgm:pt>
    <dgm:pt modelId="{6612308B-E23B-4531-8F85-DFC8945AA237}" type="pres">
      <dgm:prSet presAssocID="{693BD873-D767-44CE-98ED-B5D7CAD86D14}" presName="connTx" presStyleLbl="parChTrans1D2" presStyleIdx="0" presStyleCnt="3"/>
      <dgm:spPr/>
    </dgm:pt>
    <dgm:pt modelId="{DD1EA5CE-D015-4919-A6E9-074CD5AC89C2}" type="pres">
      <dgm:prSet presAssocID="{15EBB172-4441-4510-A6A1-F8F047515F54}" presName="root2" presStyleCnt="0"/>
      <dgm:spPr/>
    </dgm:pt>
    <dgm:pt modelId="{4933753D-E8CB-4F9C-8EC8-F25DF6A9D590}" type="pres">
      <dgm:prSet presAssocID="{15EBB172-4441-4510-A6A1-F8F047515F54}" presName="LevelTwoTextNode" presStyleLbl="node2" presStyleIdx="0" presStyleCnt="3" custScaleX="74735">
        <dgm:presLayoutVars>
          <dgm:chPref val="3"/>
        </dgm:presLayoutVars>
      </dgm:prSet>
      <dgm:spPr/>
    </dgm:pt>
    <dgm:pt modelId="{2274C48A-D840-4663-8015-F9011AC30A7C}" type="pres">
      <dgm:prSet presAssocID="{15EBB172-4441-4510-A6A1-F8F047515F54}" presName="level3hierChild" presStyleCnt="0"/>
      <dgm:spPr/>
    </dgm:pt>
    <dgm:pt modelId="{564E632E-FF6B-4EAC-91AB-CEA35C9F69C3}" type="pres">
      <dgm:prSet presAssocID="{A8148674-2F90-484B-81E8-7C2F236CF4CE}" presName="conn2-1" presStyleLbl="parChTrans1D3" presStyleIdx="0" presStyleCnt="4"/>
      <dgm:spPr/>
    </dgm:pt>
    <dgm:pt modelId="{FD7EB88F-15C8-4735-B517-6B773701E1C8}" type="pres">
      <dgm:prSet presAssocID="{A8148674-2F90-484B-81E8-7C2F236CF4CE}" presName="connTx" presStyleLbl="parChTrans1D3" presStyleIdx="0" presStyleCnt="4"/>
      <dgm:spPr/>
    </dgm:pt>
    <dgm:pt modelId="{7BF2722D-89DC-44F9-8FDE-E414243ADBA9}" type="pres">
      <dgm:prSet presAssocID="{802E6A09-61D2-4046-B9DE-A04DF81E1CE3}" presName="root2" presStyleCnt="0"/>
      <dgm:spPr/>
    </dgm:pt>
    <dgm:pt modelId="{2A90C34C-4131-43E0-B2DF-856DD18D5E6E}" type="pres">
      <dgm:prSet presAssocID="{802E6A09-61D2-4046-B9DE-A04DF81E1CE3}" presName="LevelTwoTextNode" presStyleLbl="node3" presStyleIdx="0" presStyleCnt="4" custScaleX="99530" custScaleY="108811" custLinFactNeighborX="-1957" custLinFactNeighborY="2142">
        <dgm:presLayoutVars>
          <dgm:chPref val="3"/>
        </dgm:presLayoutVars>
      </dgm:prSet>
      <dgm:spPr/>
    </dgm:pt>
    <dgm:pt modelId="{E0F2FE1D-4EFD-44F3-8484-879508F195CC}" type="pres">
      <dgm:prSet presAssocID="{802E6A09-61D2-4046-B9DE-A04DF81E1CE3}" presName="level3hierChild" presStyleCnt="0"/>
      <dgm:spPr/>
    </dgm:pt>
    <dgm:pt modelId="{208BC30C-46D7-4F01-AB3E-3C77664CABEC}" type="pres">
      <dgm:prSet presAssocID="{3DB98B7B-1747-4695-A515-A84F02C20AE5}" presName="conn2-1" presStyleLbl="parChTrans1D2" presStyleIdx="1" presStyleCnt="3"/>
      <dgm:spPr/>
    </dgm:pt>
    <dgm:pt modelId="{AC899F4A-F622-437E-BB2C-0967DA42A61F}" type="pres">
      <dgm:prSet presAssocID="{3DB98B7B-1747-4695-A515-A84F02C20AE5}" presName="connTx" presStyleLbl="parChTrans1D2" presStyleIdx="1" presStyleCnt="3"/>
      <dgm:spPr/>
    </dgm:pt>
    <dgm:pt modelId="{04FD1BDE-E612-4A9E-BF0D-CEB70C28AA32}" type="pres">
      <dgm:prSet presAssocID="{AB0D652E-CFEF-403D-89FB-93B9FBF7A14A}" presName="root2" presStyleCnt="0"/>
      <dgm:spPr/>
    </dgm:pt>
    <dgm:pt modelId="{28CF9C80-1A41-4F93-88DD-BD0F650975E0}" type="pres">
      <dgm:prSet presAssocID="{AB0D652E-CFEF-403D-89FB-93B9FBF7A14A}" presName="LevelTwoTextNode" presStyleLbl="node2" presStyleIdx="1" presStyleCnt="3" custScaleX="68377" custScaleY="98947">
        <dgm:presLayoutVars>
          <dgm:chPref val="3"/>
        </dgm:presLayoutVars>
      </dgm:prSet>
      <dgm:spPr/>
    </dgm:pt>
    <dgm:pt modelId="{053AF7B2-3CE2-4EC5-945A-271C7754CC04}" type="pres">
      <dgm:prSet presAssocID="{AB0D652E-CFEF-403D-89FB-93B9FBF7A14A}" presName="level3hierChild" presStyleCnt="0"/>
      <dgm:spPr/>
    </dgm:pt>
    <dgm:pt modelId="{4F379ACF-F79B-4C47-9782-98833BDE81D1}" type="pres">
      <dgm:prSet presAssocID="{0077E78F-B4CE-4A4D-8985-3E162D6FBAB9}" presName="conn2-1" presStyleLbl="parChTrans1D3" presStyleIdx="1" presStyleCnt="4"/>
      <dgm:spPr/>
    </dgm:pt>
    <dgm:pt modelId="{736D11A1-8588-46B9-B3D7-F6C85263F08A}" type="pres">
      <dgm:prSet presAssocID="{0077E78F-B4CE-4A4D-8985-3E162D6FBAB9}" presName="connTx" presStyleLbl="parChTrans1D3" presStyleIdx="1" presStyleCnt="4"/>
      <dgm:spPr/>
    </dgm:pt>
    <dgm:pt modelId="{902B0FA9-128B-4065-9A10-099AEFD044CE}" type="pres">
      <dgm:prSet presAssocID="{A5CEC429-52E5-4754-B221-464A0E7764D7}" presName="root2" presStyleCnt="0"/>
      <dgm:spPr/>
    </dgm:pt>
    <dgm:pt modelId="{CCEF7A8E-CF76-43D0-8EED-EFF5628CDC6C}" type="pres">
      <dgm:prSet presAssocID="{A5CEC429-52E5-4754-B221-464A0E7764D7}" presName="LevelTwoTextNode" presStyleLbl="node3" presStyleIdx="1" presStyleCnt="4" custLinFactNeighborX="5262">
        <dgm:presLayoutVars>
          <dgm:chPref val="3"/>
        </dgm:presLayoutVars>
      </dgm:prSet>
      <dgm:spPr/>
    </dgm:pt>
    <dgm:pt modelId="{62D49835-685B-4C7C-BA8D-176B59100FD7}" type="pres">
      <dgm:prSet presAssocID="{A5CEC429-52E5-4754-B221-464A0E7764D7}" presName="level3hierChild" presStyleCnt="0"/>
      <dgm:spPr/>
    </dgm:pt>
    <dgm:pt modelId="{03DFFD1F-807D-4DD2-9268-799D21126885}" type="pres">
      <dgm:prSet presAssocID="{1D8129DB-2133-4D16-97FB-698CBF167613}" presName="conn2-1" presStyleLbl="parChTrans1D2" presStyleIdx="2" presStyleCnt="3"/>
      <dgm:spPr/>
    </dgm:pt>
    <dgm:pt modelId="{4B62B1C1-4169-4EA3-B5DB-B5BA2ABD824B}" type="pres">
      <dgm:prSet presAssocID="{1D8129DB-2133-4D16-97FB-698CBF167613}" presName="connTx" presStyleLbl="parChTrans1D2" presStyleIdx="2" presStyleCnt="3"/>
      <dgm:spPr/>
    </dgm:pt>
    <dgm:pt modelId="{A6CB6FD1-C280-40EC-B3FB-B378B3494534}" type="pres">
      <dgm:prSet presAssocID="{21F38B05-A92E-4E32-B0E6-94D5FB5C9675}" presName="root2" presStyleCnt="0"/>
      <dgm:spPr/>
    </dgm:pt>
    <dgm:pt modelId="{9C51BFE2-FE87-4C3B-9BEF-36058200E51A}" type="pres">
      <dgm:prSet presAssocID="{21F38B05-A92E-4E32-B0E6-94D5FB5C9675}" presName="LevelTwoTextNode" presStyleLbl="node2" presStyleIdx="2" presStyleCnt="3" custScaleX="68716">
        <dgm:presLayoutVars>
          <dgm:chPref val="3"/>
        </dgm:presLayoutVars>
      </dgm:prSet>
      <dgm:spPr/>
    </dgm:pt>
    <dgm:pt modelId="{E29E38BA-BDC7-46D0-9B42-CD7178B84393}" type="pres">
      <dgm:prSet presAssocID="{21F38B05-A92E-4E32-B0E6-94D5FB5C9675}" presName="level3hierChild" presStyleCnt="0"/>
      <dgm:spPr/>
    </dgm:pt>
    <dgm:pt modelId="{1E520D8C-9ED4-4E04-99DE-27C54D6B71F7}" type="pres">
      <dgm:prSet presAssocID="{886BDBD3-9152-4C58-8D8C-77955FC2D894}" presName="conn2-1" presStyleLbl="parChTrans1D3" presStyleIdx="2" presStyleCnt="4"/>
      <dgm:spPr/>
    </dgm:pt>
    <dgm:pt modelId="{A05F5CD9-B191-4E96-8040-D4B6D65D6003}" type="pres">
      <dgm:prSet presAssocID="{886BDBD3-9152-4C58-8D8C-77955FC2D894}" presName="connTx" presStyleLbl="parChTrans1D3" presStyleIdx="2" presStyleCnt="4"/>
      <dgm:spPr/>
    </dgm:pt>
    <dgm:pt modelId="{89816279-2DB0-4F91-80B3-EB6F04076145}" type="pres">
      <dgm:prSet presAssocID="{12036861-CD86-49DF-AB72-6EE4F2FDAE44}" presName="root2" presStyleCnt="0"/>
      <dgm:spPr/>
    </dgm:pt>
    <dgm:pt modelId="{70F9118C-B389-46EA-81F4-955304CBE394}" type="pres">
      <dgm:prSet presAssocID="{12036861-CD86-49DF-AB72-6EE4F2FDAE44}" presName="LevelTwoTextNode" presStyleLbl="node3" presStyleIdx="2" presStyleCnt="4">
        <dgm:presLayoutVars>
          <dgm:chPref val="3"/>
        </dgm:presLayoutVars>
      </dgm:prSet>
      <dgm:spPr/>
    </dgm:pt>
    <dgm:pt modelId="{60754D02-CD5A-410B-B5A6-C341FCD28FCE}" type="pres">
      <dgm:prSet presAssocID="{12036861-CD86-49DF-AB72-6EE4F2FDAE44}" presName="level3hierChild" presStyleCnt="0"/>
      <dgm:spPr/>
    </dgm:pt>
    <dgm:pt modelId="{23CF573C-82BD-4989-8134-09EB171D9533}" type="pres">
      <dgm:prSet presAssocID="{D9698BD3-C024-4064-A60D-4C3BB14FC9A4}" presName="conn2-1" presStyleLbl="parChTrans1D3" presStyleIdx="3" presStyleCnt="4"/>
      <dgm:spPr/>
    </dgm:pt>
    <dgm:pt modelId="{4723EB3A-D1DF-43DA-BD12-9388AA577A06}" type="pres">
      <dgm:prSet presAssocID="{D9698BD3-C024-4064-A60D-4C3BB14FC9A4}" presName="connTx" presStyleLbl="parChTrans1D3" presStyleIdx="3" presStyleCnt="4"/>
      <dgm:spPr/>
    </dgm:pt>
    <dgm:pt modelId="{0B0582F8-9999-47C5-8100-4F1366ED70AE}" type="pres">
      <dgm:prSet presAssocID="{82DD5D4E-AA37-4E3F-88ED-4090C225A625}" presName="root2" presStyleCnt="0"/>
      <dgm:spPr/>
    </dgm:pt>
    <dgm:pt modelId="{3AF7C6B6-7658-4609-AA07-09DFBE201752}" type="pres">
      <dgm:prSet presAssocID="{82DD5D4E-AA37-4E3F-88ED-4090C225A625}" presName="LevelTwoTextNode" presStyleLbl="node3" presStyleIdx="3" presStyleCnt="4">
        <dgm:presLayoutVars>
          <dgm:chPref val="3"/>
        </dgm:presLayoutVars>
      </dgm:prSet>
      <dgm:spPr/>
    </dgm:pt>
    <dgm:pt modelId="{8D29481A-1EB5-4475-95E6-37AF5166BAFC}" type="pres">
      <dgm:prSet presAssocID="{82DD5D4E-AA37-4E3F-88ED-4090C225A625}" presName="level3hierChild" presStyleCnt="0"/>
      <dgm:spPr/>
    </dgm:pt>
  </dgm:ptLst>
  <dgm:cxnLst>
    <dgm:cxn modelId="{B94BC804-E52E-4E56-91EE-8438D26CAE97}" type="presOf" srcId="{1D8129DB-2133-4D16-97FB-698CBF167613}" destId="{4B62B1C1-4169-4EA3-B5DB-B5BA2ABD824B}" srcOrd="1" destOrd="0" presId="urn:microsoft.com/office/officeart/2008/layout/HorizontalMultiLevelHierarchy"/>
    <dgm:cxn modelId="{E3EE670F-996B-4B08-81CF-BB90F6A57B78}" type="presOf" srcId="{886BDBD3-9152-4C58-8D8C-77955FC2D894}" destId="{A05F5CD9-B191-4E96-8040-D4B6D65D6003}" srcOrd="1" destOrd="0" presId="urn:microsoft.com/office/officeart/2008/layout/HorizontalMultiLevelHierarchy"/>
    <dgm:cxn modelId="{C1311310-F499-43AC-BEAE-991C1320AC38}" type="presOf" srcId="{693BD873-D767-44CE-98ED-B5D7CAD86D14}" destId="{BAD9126C-32D8-43C9-BB6F-90FBEB70841B}" srcOrd="0" destOrd="0" presId="urn:microsoft.com/office/officeart/2008/layout/HorizontalMultiLevelHierarchy"/>
    <dgm:cxn modelId="{FCA3E413-3CCE-4FE3-AA17-9179E212D9B8}" type="presOf" srcId="{A5CEC429-52E5-4754-B221-464A0E7764D7}" destId="{CCEF7A8E-CF76-43D0-8EED-EFF5628CDC6C}" srcOrd="0" destOrd="0" presId="urn:microsoft.com/office/officeart/2008/layout/HorizontalMultiLevelHierarchy"/>
    <dgm:cxn modelId="{F3770526-B9FB-4B23-816E-0E244725CEC0}" type="presOf" srcId="{15EBB172-4441-4510-A6A1-F8F047515F54}" destId="{4933753D-E8CB-4F9C-8EC8-F25DF6A9D590}" srcOrd="0" destOrd="0" presId="urn:microsoft.com/office/officeart/2008/layout/HorizontalMultiLevelHierarchy"/>
    <dgm:cxn modelId="{E2A24A2F-804B-4C79-83A8-CC274DA30BDD}" type="presOf" srcId="{0077E78F-B4CE-4A4D-8985-3E162D6FBAB9}" destId="{736D11A1-8588-46B9-B3D7-F6C85263F08A}" srcOrd="1" destOrd="0" presId="urn:microsoft.com/office/officeart/2008/layout/HorizontalMultiLevelHierarchy"/>
    <dgm:cxn modelId="{1ACF2C30-047B-4800-A49E-0084E800174E}" type="presOf" srcId="{3DB98B7B-1747-4695-A515-A84F02C20AE5}" destId="{AC899F4A-F622-437E-BB2C-0967DA42A61F}" srcOrd="1" destOrd="0" presId="urn:microsoft.com/office/officeart/2008/layout/HorizontalMultiLevelHierarchy"/>
    <dgm:cxn modelId="{6B992733-7912-4A8C-BBC9-A2DBE900CF71}" type="presOf" srcId="{82DD5D4E-AA37-4E3F-88ED-4090C225A625}" destId="{3AF7C6B6-7658-4609-AA07-09DFBE201752}" srcOrd="0" destOrd="0" presId="urn:microsoft.com/office/officeart/2008/layout/HorizontalMultiLevelHierarchy"/>
    <dgm:cxn modelId="{1EB19338-BAF6-4BF7-8BD1-7B2531B327F1}" srcId="{61BE43C7-C982-4666-A6F2-D7E7097A2137}" destId="{21F38B05-A92E-4E32-B0E6-94D5FB5C9675}" srcOrd="2" destOrd="0" parTransId="{1D8129DB-2133-4D16-97FB-698CBF167613}" sibTransId="{862067B5-8F6B-4E5E-862E-94A44AF7CEB5}"/>
    <dgm:cxn modelId="{02A48A5D-0CF4-4E66-AF66-F19E4BEFFA4C}" type="presOf" srcId="{12036861-CD86-49DF-AB72-6EE4F2FDAE44}" destId="{70F9118C-B389-46EA-81F4-955304CBE394}" srcOrd="0" destOrd="0" presId="urn:microsoft.com/office/officeart/2008/layout/HorizontalMultiLevelHierarchy"/>
    <dgm:cxn modelId="{5C56515F-39F4-413C-A2EE-B4098BF8864F}" type="presOf" srcId="{A8148674-2F90-484B-81E8-7C2F236CF4CE}" destId="{FD7EB88F-15C8-4735-B517-6B773701E1C8}" srcOrd="1" destOrd="0" presId="urn:microsoft.com/office/officeart/2008/layout/HorizontalMultiLevelHierarchy"/>
    <dgm:cxn modelId="{6C834143-2E89-4D8C-A4D9-E9CEE6331FFB}" type="presOf" srcId="{AB0D652E-CFEF-403D-89FB-93B9FBF7A14A}" destId="{28CF9C80-1A41-4F93-88DD-BD0F650975E0}" srcOrd="0" destOrd="0" presId="urn:microsoft.com/office/officeart/2008/layout/HorizontalMultiLevelHierarchy"/>
    <dgm:cxn modelId="{FF1CC149-8B49-4BDE-AAEE-BA5DF559E349}" type="presOf" srcId="{886BDBD3-9152-4C58-8D8C-77955FC2D894}" destId="{1E520D8C-9ED4-4E04-99DE-27C54D6B71F7}" srcOrd="0" destOrd="0" presId="urn:microsoft.com/office/officeart/2008/layout/HorizontalMultiLevelHierarchy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51BBC852-FD89-4EA0-A638-A0C012BD5E2F}" srcId="{61BE43C7-C982-4666-A6F2-D7E7097A2137}" destId="{AB0D652E-CFEF-403D-89FB-93B9FBF7A14A}" srcOrd="1" destOrd="0" parTransId="{3DB98B7B-1747-4695-A515-A84F02C20AE5}" sibTransId="{27F6AB9A-8BA6-4150-BA97-2073B092DFE4}"/>
    <dgm:cxn modelId="{C70A5074-19D2-46D2-876D-BE771B04C097}" type="presOf" srcId="{0077E78F-B4CE-4A4D-8985-3E162D6FBAB9}" destId="{4F379ACF-F79B-4C47-9782-98833BDE81D1}" srcOrd="0" destOrd="0" presId="urn:microsoft.com/office/officeart/2008/layout/HorizontalMultiLevelHierarchy"/>
    <dgm:cxn modelId="{382A6176-CE36-4EA9-AAF2-D97674416628}" srcId="{AB0D652E-CFEF-403D-89FB-93B9FBF7A14A}" destId="{A5CEC429-52E5-4754-B221-464A0E7764D7}" srcOrd="0" destOrd="0" parTransId="{0077E78F-B4CE-4A4D-8985-3E162D6FBAB9}" sibTransId="{8438004D-07A5-4E87-98EF-013713E76D8B}"/>
    <dgm:cxn modelId="{48A39577-925F-4218-9DD2-0F00AD5ADCE8}" type="presOf" srcId="{3DB98B7B-1747-4695-A515-A84F02C20AE5}" destId="{208BC30C-46D7-4F01-AB3E-3C77664CABEC}" srcOrd="0" destOrd="0" presId="urn:microsoft.com/office/officeart/2008/layout/HorizontalMultiLevelHierarchy"/>
    <dgm:cxn modelId="{7D0E785A-A60E-47F3-8972-E491B07AFD14}" type="presOf" srcId="{D9698BD3-C024-4064-A60D-4C3BB14FC9A4}" destId="{23CF573C-82BD-4989-8134-09EB171D9533}" srcOrd="0" destOrd="0" presId="urn:microsoft.com/office/officeart/2008/layout/HorizontalMultiLevelHierarchy"/>
    <dgm:cxn modelId="{4392EF8A-4AC8-4567-9FC3-111EFD822B42}" type="presOf" srcId="{D9698BD3-C024-4064-A60D-4C3BB14FC9A4}" destId="{4723EB3A-D1DF-43DA-BD12-9388AA577A06}" srcOrd="1" destOrd="0" presId="urn:microsoft.com/office/officeart/2008/layout/HorizontalMultiLevelHierarchy"/>
    <dgm:cxn modelId="{3B320992-D768-452A-8D51-C7BC044C9883}" type="presOf" srcId="{9B763CED-3A69-418D-90CF-72CEB61E12E0}" destId="{4C21F342-8F7F-4CEA-8D03-BD3C5A3DA441}" srcOrd="0" destOrd="0" presId="urn:microsoft.com/office/officeart/2008/layout/HorizontalMultiLevelHierarchy"/>
    <dgm:cxn modelId="{5F12A89A-0F67-42AD-954C-D06E051166F4}" type="presOf" srcId="{1D8129DB-2133-4D16-97FB-698CBF167613}" destId="{03DFFD1F-807D-4DD2-9268-799D21126885}" srcOrd="0" destOrd="0" presId="urn:microsoft.com/office/officeart/2008/layout/HorizontalMultiLevelHierarchy"/>
    <dgm:cxn modelId="{EB54C8A4-C180-4B75-AB2B-475290BDCCF4}" srcId="{21F38B05-A92E-4E32-B0E6-94D5FB5C9675}" destId="{12036861-CD86-49DF-AB72-6EE4F2FDAE44}" srcOrd="0" destOrd="0" parTransId="{886BDBD3-9152-4C58-8D8C-77955FC2D894}" sibTransId="{089D6ABC-DAE0-4F34-A128-E8BACBAFBC04}"/>
    <dgm:cxn modelId="{323B6CA8-E471-4A04-85AA-0BBBC1959365}" srcId="{61BE43C7-C982-4666-A6F2-D7E7097A2137}" destId="{15EBB172-4441-4510-A6A1-F8F047515F54}" srcOrd="0" destOrd="0" parTransId="{693BD873-D767-44CE-98ED-B5D7CAD86D14}" sibTransId="{781591DB-0F10-47E1-A924-452B3F2C48B1}"/>
    <dgm:cxn modelId="{9B878FAE-F887-4F69-B490-F69A3F488090}" type="presOf" srcId="{693BD873-D767-44CE-98ED-B5D7CAD86D14}" destId="{6612308B-E23B-4531-8F85-DFC8945AA237}" srcOrd="1" destOrd="0" presId="urn:microsoft.com/office/officeart/2008/layout/HorizontalMultiLevelHierarchy"/>
    <dgm:cxn modelId="{7BBED2B2-A5E0-4024-A8A6-497E1D33D75A}" type="presOf" srcId="{21F38B05-A92E-4E32-B0E6-94D5FB5C9675}" destId="{9C51BFE2-FE87-4C3B-9BEF-36058200E51A}" srcOrd="0" destOrd="0" presId="urn:microsoft.com/office/officeart/2008/layout/HorizontalMultiLevelHierarchy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EFDA9FD0-F1C9-42CA-92A8-DE8E4F75935D}" type="presOf" srcId="{A8148674-2F90-484B-81E8-7C2F236CF4CE}" destId="{564E632E-FF6B-4EAC-91AB-CEA35C9F69C3}" srcOrd="0" destOrd="0" presId="urn:microsoft.com/office/officeart/2008/layout/HorizontalMultiLevelHierarchy"/>
    <dgm:cxn modelId="{4FB24BD8-584C-405D-BFA8-28CC937B7A83}" srcId="{21F38B05-A92E-4E32-B0E6-94D5FB5C9675}" destId="{82DD5D4E-AA37-4E3F-88ED-4090C225A625}" srcOrd="1" destOrd="0" parTransId="{D9698BD3-C024-4064-A60D-4C3BB14FC9A4}" sibTransId="{749626F7-FAF2-4A19-AA4F-4D0D689568D8}"/>
    <dgm:cxn modelId="{64FBE4EB-0ED1-4E6C-BC90-A141F8BEEF1F}" type="presOf" srcId="{61BE43C7-C982-4666-A6F2-D7E7097A2137}" destId="{6722DFF6-9FF2-4A81-8612-EB0D58E47CAC}" srcOrd="0" destOrd="0" presId="urn:microsoft.com/office/officeart/2008/layout/HorizontalMultiLevelHierarchy"/>
    <dgm:cxn modelId="{B9D5F3EB-3D7C-465E-8FFD-D87C74FD6BD3}" type="presOf" srcId="{802E6A09-61D2-4046-B9DE-A04DF81E1CE3}" destId="{2A90C34C-4131-43E0-B2DF-856DD18D5E6E}" srcOrd="0" destOrd="0" presId="urn:microsoft.com/office/officeart/2008/layout/HorizontalMultiLevelHierarchy"/>
    <dgm:cxn modelId="{010E1178-9293-4B49-8AEC-429285BFBEA8}" type="presParOf" srcId="{4C21F342-8F7F-4CEA-8D03-BD3C5A3DA441}" destId="{B328A61A-9100-4B0D-A8C2-222843FC0900}" srcOrd="0" destOrd="0" presId="urn:microsoft.com/office/officeart/2008/layout/HorizontalMultiLevelHierarchy"/>
    <dgm:cxn modelId="{D357B167-FA76-4997-A488-2072E05FE58F}" type="presParOf" srcId="{B328A61A-9100-4B0D-A8C2-222843FC0900}" destId="{6722DFF6-9FF2-4A81-8612-EB0D58E47CAC}" srcOrd="0" destOrd="0" presId="urn:microsoft.com/office/officeart/2008/layout/HorizontalMultiLevelHierarchy"/>
    <dgm:cxn modelId="{83D12379-4D49-472E-ACD2-DAED91456804}" type="presParOf" srcId="{B328A61A-9100-4B0D-A8C2-222843FC0900}" destId="{D2EAF221-51C9-4266-8B70-0D06A61B7372}" srcOrd="1" destOrd="0" presId="urn:microsoft.com/office/officeart/2008/layout/HorizontalMultiLevelHierarchy"/>
    <dgm:cxn modelId="{DF12D0A6-A1E4-4E79-827F-F7D39ACB6925}" type="presParOf" srcId="{D2EAF221-51C9-4266-8B70-0D06A61B7372}" destId="{BAD9126C-32D8-43C9-BB6F-90FBEB70841B}" srcOrd="0" destOrd="0" presId="urn:microsoft.com/office/officeart/2008/layout/HorizontalMultiLevelHierarchy"/>
    <dgm:cxn modelId="{036159D1-7CF5-4576-8DB3-1430836E0E77}" type="presParOf" srcId="{BAD9126C-32D8-43C9-BB6F-90FBEB70841B}" destId="{6612308B-E23B-4531-8F85-DFC8945AA237}" srcOrd="0" destOrd="0" presId="urn:microsoft.com/office/officeart/2008/layout/HorizontalMultiLevelHierarchy"/>
    <dgm:cxn modelId="{572699D5-1384-4C55-AAE2-2BF28FFC9AFC}" type="presParOf" srcId="{D2EAF221-51C9-4266-8B70-0D06A61B7372}" destId="{DD1EA5CE-D015-4919-A6E9-074CD5AC89C2}" srcOrd="1" destOrd="0" presId="urn:microsoft.com/office/officeart/2008/layout/HorizontalMultiLevelHierarchy"/>
    <dgm:cxn modelId="{26D1B540-C479-40A9-9963-B37C10190C78}" type="presParOf" srcId="{DD1EA5CE-D015-4919-A6E9-074CD5AC89C2}" destId="{4933753D-E8CB-4F9C-8EC8-F25DF6A9D590}" srcOrd="0" destOrd="0" presId="urn:microsoft.com/office/officeart/2008/layout/HorizontalMultiLevelHierarchy"/>
    <dgm:cxn modelId="{7D93AB23-88A1-4B64-8A1B-036871FD53AB}" type="presParOf" srcId="{DD1EA5CE-D015-4919-A6E9-074CD5AC89C2}" destId="{2274C48A-D840-4663-8015-F9011AC30A7C}" srcOrd="1" destOrd="0" presId="urn:microsoft.com/office/officeart/2008/layout/HorizontalMultiLevelHierarchy"/>
    <dgm:cxn modelId="{5837C97D-7DC6-4DCA-B20A-5F36F63E24C4}" type="presParOf" srcId="{2274C48A-D840-4663-8015-F9011AC30A7C}" destId="{564E632E-FF6B-4EAC-91AB-CEA35C9F69C3}" srcOrd="0" destOrd="0" presId="urn:microsoft.com/office/officeart/2008/layout/HorizontalMultiLevelHierarchy"/>
    <dgm:cxn modelId="{C1A516AB-D5C9-4D77-9C7A-941F8AE21B5F}" type="presParOf" srcId="{564E632E-FF6B-4EAC-91AB-CEA35C9F69C3}" destId="{FD7EB88F-15C8-4735-B517-6B773701E1C8}" srcOrd="0" destOrd="0" presId="urn:microsoft.com/office/officeart/2008/layout/HorizontalMultiLevelHierarchy"/>
    <dgm:cxn modelId="{0DB511C5-F5B1-42F6-89A4-BA1B677817F9}" type="presParOf" srcId="{2274C48A-D840-4663-8015-F9011AC30A7C}" destId="{7BF2722D-89DC-44F9-8FDE-E414243ADBA9}" srcOrd="1" destOrd="0" presId="urn:microsoft.com/office/officeart/2008/layout/HorizontalMultiLevelHierarchy"/>
    <dgm:cxn modelId="{2391A34D-053F-4BA1-8ED6-1302A4807182}" type="presParOf" srcId="{7BF2722D-89DC-44F9-8FDE-E414243ADBA9}" destId="{2A90C34C-4131-43E0-B2DF-856DD18D5E6E}" srcOrd="0" destOrd="0" presId="urn:microsoft.com/office/officeart/2008/layout/HorizontalMultiLevelHierarchy"/>
    <dgm:cxn modelId="{E6D879E8-21BF-427E-AABC-F74D9E5D210D}" type="presParOf" srcId="{7BF2722D-89DC-44F9-8FDE-E414243ADBA9}" destId="{E0F2FE1D-4EFD-44F3-8484-879508F195CC}" srcOrd="1" destOrd="0" presId="urn:microsoft.com/office/officeart/2008/layout/HorizontalMultiLevelHierarchy"/>
    <dgm:cxn modelId="{D36430EB-0DD3-43D5-ADA2-14077F1CFA0E}" type="presParOf" srcId="{D2EAF221-51C9-4266-8B70-0D06A61B7372}" destId="{208BC30C-46D7-4F01-AB3E-3C77664CABEC}" srcOrd="2" destOrd="0" presId="urn:microsoft.com/office/officeart/2008/layout/HorizontalMultiLevelHierarchy"/>
    <dgm:cxn modelId="{E6B356A3-9AE7-4A7C-AB9E-9859A2FAB197}" type="presParOf" srcId="{208BC30C-46D7-4F01-AB3E-3C77664CABEC}" destId="{AC899F4A-F622-437E-BB2C-0967DA42A61F}" srcOrd="0" destOrd="0" presId="urn:microsoft.com/office/officeart/2008/layout/HorizontalMultiLevelHierarchy"/>
    <dgm:cxn modelId="{3E2F64EA-4C61-4C68-B768-302147F94B09}" type="presParOf" srcId="{D2EAF221-51C9-4266-8B70-0D06A61B7372}" destId="{04FD1BDE-E612-4A9E-BF0D-CEB70C28AA32}" srcOrd="3" destOrd="0" presId="urn:microsoft.com/office/officeart/2008/layout/HorizontalMultiLevelHierarchy"/>
    <dgm:cxn modelId="{0EC7B22C-5A07-4BED-B4B3-05F7847AE589}" type="presParOf" srcId="{04FD1BDE-E612-4A9E-BF0D-CEB70C28AA32}" destId="{28CF9C80-1A41-4F93-88DD-BD0F650975E0}" srcOrd="0" destOrd="0" presId="urn:microsoft.com/office/officeart/2008/layout/HorizontalMultiLevelHierarchy"/>
    <dgm:cxn modelId="{91C58A83-AC7A-4918-8712-921FF5723E09}" type="presParOf" srcId="{04FD1BDE-E612-4A9E-BF0D-CEB70C28AA32}" destId="{053AF7B2-3CE2-4EC5-945A-271C7754CC04}" srcOrd="1" destOrd="0" presId="urn:microsoft.com/office/officeart/2008/layout/HorizontalMultiLevelHierarchy"/>
    <dgm:cxn modelId="{BAD9A489-BAEE-40D8-AE91-C7DB7F54B072}" type="presParOf" srcId="{053AF7B2-3CE2-4EC5-945A-271C7754CC04}" destId="{4F379ACF-F79B-4C47-9782-98833BDE81D1}" srcOrd="0" destOrd="0" presId="urn:microsoft.com/office/officeart/2008/layout/HorizontalMultiLevelHierarchy"/>
    <dgm:cxn modelId="{24AA62F1-CFB6-41E0-B120-0AA6DCC1A2DF}" type="presParOf" srcId="{4F379ACF-F79B-4C47-9782-98833BDE81D1}" destId="{736D11A1-8588-46B9-B3D7-F6C85263F08A}" srcOrd="0" destOrd="0" presId="urn:microsoft.com/office/officeart/2008/layout/HorizontalMultiLevelHierarchy"/>
    <dgm:cxn modelId="{DF142583-6685-4F5D-AE3E-B923B55ADEC8}" type="presParOf" srcId="{053AF7B2-3CE2-4EC5-945A-271C7754CC04}" destId="{902B0FA9-128B-4065-9A10-099AEFD044CE}" srcOrd="1" destOrd="0" presId="urn:microsoft.com/office/officeart/2008/layout/HorizontalMultiLevelHierarchy"/>
    <dgm:cxn modelId="{7B21F9AC-9846-42C3-8914-A0FF8290B1A1}" type="presParOf" srcId="{902B0FA9-128B-4065-9A10-099AEFD044CE}" destId="{CCEF7A8E-CF76-43D0-8EED-EFF5628CDC6C}" srcOrd="0" destOrd="0" presId="urn:microsoft.com/office/officeart/2008/layout/HorizontalMultiLevelHierarchy"/>
    <dgm:cxn modelId="{AF65F78A-1352-484F-8F9C-09AFA818A0A8}" type="presParOf" srcId="{902B0FA9-128B-4065-9A10-099AEFD044CE}" destId="{62D49835-685B-4C7C-BA8D-176B59100FD7}" srcOrd="1" destOrd="0" presId="urn:microsoft.com/office/officeart/2008/layout/HorizontalMultiLevelHierarchy"/>
    <dgm:cxn modelId="{EDCEB601-6053-4FA3-B7EA-F1E64DD8D70C}" type="presParOf" srcId="{D2EAF221-51C9-4266-8B70-0D06A61B7372}" destId="{03DFFD1F-807D-4DD2-9268-799D21126885}" srcOrd="4" destOrd="0" presId="urn:microsoft.com/office/officeart/2008/layout/HorizontalMultiLevelHierarchy"/>
    <dgm:cxn modelId="{D603F1DF-1C54-4DAD-814E-BF66F01BC095}" type="presParOf" srcId="{03DFFD1F-807D-4DD2-9268-799D21126885}" destId="{4B62B1C1-4169-4EA3-B5DB-B5BA2ABD824B}" srcOrd="0" destOrd="0" presId="urn:microsoft.com/office/officeart/2008/layout/HorizontalMultiLevelHierarchy"/>
    <dgm:cxn modelId="{5F3DFC2B-9B2B-439B-900E-8C66D63BA370}" type="presParOf" srcId="{D2EAF221-51C9-4266-8B70-0D06A61B7372}" destId="{A6CB6FD1-C280-40EC-B3FB-B378B3494534}" srcOrd="5" destOrd="0" presId="urn:microsoft.com/office/officeart/2008/layout/HorizontalMultiLevelHierarchy"/>
    <dgm:cxn modelId="{BCEE0B3D-CEF3-4693-8EC1-98AB4B908A9A}" type="presParOf" srcId="{A6CB6FD1-C280-40EC-B3FB-B378B3494534}" destId="{9C51BFE2-FE87-4C3B-9BEF-36058200E51A}" srcOrd="0" destOrd="0" presId="urn:microsoft.com/office/officeart/2008/layout/HorizontalMultiLevelHierarchy"/>
    <dgm:cxn modelId="{CA160221-BC33-40C7-A442-0908E09DB0CD}" type="presParOf" srcId="{A6CB6FD1-C280-40EC-B3FB-B378B3494534}" destId="{E29E38BA-BDC7-46D0-9B42-CD7178B84393}" srcOrd="1" destOrd="0" presId="urn:microsoft.com/office/officeart/2008/layout/HorizontalMultiLevelHierarchy"/>
    <dgm:cxn modelId="{1BB1592D-BF3E-4F8F-BB49-E5ADEC8B0D39}" type="presParOf" srcId="{E29E38BA-BDC7-46D0-9B42-CD7178B84393}" destId="{1E520D8C-9ED4-4E04-99DE-27C54D6B71F7}" srcOrd="0" destOrd="0" presId="urn:microsoft.com/office/officeart/2008/layout/HorizontalMultiLevelHierarchy"/>
    <dgm:cxn modelId="{7D31107F-9298-45C8-A790-5E92E1E0C664}" type="presParOf" srcId="{1E520D8C-9ED4-4E04-99DE-27C54D6B71F7}" destId="{A05F5CD9-B191-4E96-8040-D4B6D65D6003}" srcOrd="0" destOrd="0" presId="urn:microsoft.com/office/officeart/2008/layout/HorizontalMultiLevelHierarchy"/>
    <dgm:cxn modelId="{00FD0033-FFED-4970-80B9-569740BBC7F4}" type="presParOf" srcId="{E29E38BA-BDC7-46D0-9B42-CD7178B84393}" destId="{89816279-2DB0-4F91-80B3-EB6F04076145}" srcOrd="1" destOrd="0" presId="urn:microsoft.com/office/officeart/2008/layout/HorizontalMultiLevelHierarchy"/>
    <dgm:cxn modelId="{9E6D06D8-E2BA-4D7B-83ED-364A4A321DDC}" type="presParOf" srcId="{89816279-2DB0-4F91-80B3-EB6F04076145}" destId="{70F9118C-B389-46EA-81F4-955304CBE394}" srcOrd="0" destOrd="0" presId="urn:microsoft.com/office/officeart/2008/layout/HorizontalMultiLevelHierarchy"/>
    <dgm:cxn modelId="{345D2FAB-DC61-4D9F-954D-1E90AC6605DB}" type="presParOf" srcId="{89816279-2DB0-4F91-80B3-EB6F04076145}" destId="{60754D02-CD5A-410B-B5A6-C341FCD28FCE}" srcOrd="1" destOrd="0" presId="urn:microsoft.com/office/officeart/2008/layout/HorizontalMultiLevelHierarchy"/>
    <dgm:cxn modelId="{08723291-FD44-40DB-8141-2718F531FB8A}" type="presParOf" srcId="{E29E38BA-BDC7-46D0-9B42-CD7178B84393}" destId="{23CF573C-82BD-4989-8134-09EB171D9533}" srcOrd="2" destOrd="0" presId="urn:microsoft.com/office/officeart/2008/layout/HorizontalMultiLevelHierarchy"/>
    <dgm:cxn modelId="{760F3EA8-AEA8-4F3D-82FE-95055D853608}" type="presParOf" srcId="{23CF573C-82BD-4989-8134-09EB171D9533}" destId="{4723EB3A-D1DF-43DA-BD12-9388AA577A06}" srcOrd="0" destOrd="0" presId="urn:microsoft.com/office/officeart/2008/layout/HorizontalMultiLevelHierarchy"/>
    <dgm:cxn modelId="{52683E8A-944F-4E30-B0BB-8945231FCC3A}" type="presParOf" srcId="{E29E38BA-BDC7-46D0-9B42-CD7178B84393}" destId="{0B0582F8-9999-47C5-8100-4F1366ED70AE}" srcOrd="3" destOrd="0" presId="urn:microsoft.com/office/officeart/2008/layout/HorizontalMultiLevelHierarchy"/>
    <dgm:cxn modelId="{B7C4E4EE-3347-4106-889D-9245C8C9EB6E}" type="presParOf" srcId="{0B0582F8-9999-47C5-8100-4F1366ED70AE}" destId="{3AF7C6B6-7658-4609-AA07-09DFBE201752}" srcOrd="0" destOrd="0" presId="urn:microsoft.com/office/officeart/2008/layout/HorizontalMultiLevelHierarchy"/>
    <dgm:cxn modelId="{F2AB9C32-AED7-4812-ACB3-C1000946E9B1}" type="presParOf" srcId="{0B0582F8-9999-47C5-8100-4F1366ED70AE}" destId="{8D29481A-1EB5-4475-95E6-37AF5166BAF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2_5" csCatId="accent2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>
        <dgm:style>
          <a:lnRef idx="2">
            <a:schemeClr val="accent6">
              <a:shade val="50000"/>
            </a:schemeClr>
          </a:lnRef>
          <a:fillRef idx="1">
            <a:schemeClr val="accent6"/>
          </a:fillRef>
          <a:effectRef idx="0">
            <a:schemeClr val="accent6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6. Características de los detectores de luz </a:t>
          </a:r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FCBCEBA7-238E-4E7A-8515-A16110F53758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Corriente oscura</a:t>
          </a:r>
        </a:p>
      </dgm:t>
    </dgm:pt>
    <dgm:pt modelId="{292EC730-2708-4C97-89CF-82B6B3A0000D}" type="parTrans" cxnId="{82EA1479-3161-4C9D-9269-F6C974AE7632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6493ECA6-2D8A-4DE0-974A-F7ECC1C5EC64}" type="sibTrans" cxnId="{82EA1479-3161-4C9D-9269-F6C974AE7632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5C561092-958B-4E9B-9F1B-B2805341A13A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Tiempo de tránsito </a:t>
          </a:r>
        </a:p>
      </dgm:t>
    </dgm:pt>
    <dgm:pt modelId="{C9BCA871-DD69-4405-9E8A-A840778F8221}" type="parTrans" cxnId="{5524C8AE-D8A8-403B-B921-9A0BF509A627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ED72EF7E-0237-4876-BCE6-2E5516C592D5}" type="sibTrans" cxnId="{5524C8AE-D8A8-403B-B921-9A0BF509A627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8AF6C1A8-110D-4A3F-89C7-BE21FF2E5895}">
      <dgm:prSet phldrT="[Texto]" custT="1"/>
      <dgm:spPr/>
      <dgm:t>
        <a:bodyPr/>
        <a:lstStyle/>
        <a:p>
          <a:pPr algn="just"/>
          <a:r>
            <a:rPr lang="es-ES" sz="1400">
              <a:solidFill>
                <a:sysClr val="windowText" lastClr="000000"/>
              </a:solidFill>
            </a:rPr>
            <a:t>Es una medida de la eficiencia de conversión de una foto detector y es la relación de coriente de salida de un fotodiodo</a:t>
          </a:r>
        </a:p>
      </dgm:t>
    </dgm:pt>
    <dgm:pt modelId="{640EF8F4-A6F1-4189-86F6-6AC1F63A980E}" type="parTrans" cxnId="{F48F5306-83CE-4052-9039-8800A0003503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187B1763-BEA8-49AB-9095-D3611F08887D}" type="sibTrans" cxnId="{F48F5306-83CE-4052-9039-8800A0003503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1B0848F4-7B69-4376-8932-043F2FAB9705}">
      <dgm:prSet phldrT="[Texto]" custT="1"/>
      <dgm:spPr/>
      <dgm:t>
        <a:bodyPr/>
        <a:lstStyle/>
        <a:p>
          <a:pPr algn="just"/>
          <a:r>
            <a:rPr lang="es-ES" sz="1400">
              <a:solidFill>
                <a:sysClr val="windowText" lastClr="000000"/>
              </a:solidFill>
            </a:rPr>
            <a:t>Es la corriente de reposo que pasa por un fotodiodo cuando no hay entradas luminosas</a:t>
          </a:r>
        </a:p>
      </dgm:t>
    </dgm:pt>
    <dgm:pt modelId="{E7A1F39F-C9D9-44D6-AE53-3248EA205375}" type="parTrans" cxnId="{74326F98-7C26-4CEF-9338-2BBFD34FCB19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3611DBC9-8A9E-4835-928B-CB9D74144940}" type="sibTrans" cxnId="{74326F98-7C26-4CEF-9338-2BBFD34FCB19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E7C59D7E-AE8C-4DA9-9F11-01A6BD0A5598}">
      <dgm:prSet phldrT="[Texto]" custT="1"/>
      <dgm:spPr/>
      <dgm:t>
        <a:bodyPr/>
        <a:lstStyle/>
        <a:p>
          <a:pPr algn="just"/>
          <a:r>
            <a:rPr lang="es-ES" sz="1400">
              <a:solidFill>
                <a:sysClr val="windowText" lastClr="000000"/>
              </a:solidFill>
            </a:rPr>
            <a:t>Es el tiempo que tarda un portador inducido por la luz en cruzar la región de agotamiento </a:t>
          </a:r>
        </a:p>
      </dgm:t>
    </dgm:pt>
    <dgm:pt modelId="{21E6B4DA-5DFE-416D-AE7E-19DF1DDA5C36}" type="parTrans" cxnId="{1B7EFC28-93B6-46BA-9881-CEFA2B1C1973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0FFEC983-D1EF-42EF-AE70-2CBC8EC9FF66}" type="sibTrans" cxnId="{1B7EFC28-93B6-46BA-9881-CEFA2B1C1973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35215D22-3E79-4D17-B433-F5BB349FE68A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Responsabilidad</a:t>
          </a:r>
        </a:p>
      </dgm:t>
    </dgm:pt>
    <dgm:pt modelId="{6F4EEFB1-9909-403F-BD33-78FD096682EA}" type="parTrans" cxnId="{6B07DD7A-037B-46C0-8D1D-363846575E64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3C54D0FC-C11D-4AB5-B1B2-98698685F90E}" type="sibTrans" cxnId="{6B07DD7A-037B-46C0-8D1D-363846575E64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15EBB172-4441-4510-A6A1-F8F047515F54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Respuesta espectral</a:t>
          </a:r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802E6A09-61D2-4046-B9DE-A04DF81E1CE3}">
      <dgm:prSet phldrT="[Texto]" custT="1"/>
      <dgm:spPr/>
      <dgm:t>
        <a:bodyPr/>
        <a:lstStyle/>
        <a:p>
          <a:pPr algn="just"/>
          <a:r>
            <a:rPr lang="es-ES" sz="1400">
              <a:solidFill>
                <a:sysClr val="windowText" lastClr="000000"/>
              </a:solidFill>
            </a:rPr>
            <a:t>Es el invetervalo de longitudes de onda que se puede usar con determinado fotodiodo.</a:t>
          </a:r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220068F5-4548-4D48-BBE0-A405118F1AB6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Sensibilidad a la luz </a:t>
          </a:r>
        </a:p>
      </dgm:t>
    </dgm:pt>
    <dgm:pt modelId="{EF2D7B98-6B3E-443A-890D-038993BF1D41}" type="parTrans" cxnId="{D0F951EF-F69F-4FEA-9A57-9874672CA1EC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EB402670-DED8-4431-B5F7-9B8B13EEDA74}" type="sibTrans" cxnId="{D0F951EF-F69F-4FEA-9A57-9874672CA1EC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FDD47DD5-371F-4826-9455-EE2922D68794}">
      <dgm:prSet phldrT="[Texto]" custT="1"/>
      <dgm:spPr/>
      <dgm:t>
        <a:bodyPr/>
        <a:lstStyle/>
        <a:p>
          <a:pPr algn="just"/>
          <a:r>
            <a:rPr lang="es-ES" sz="1400">
              <a:solidFill>
                <a:sysClr val="windowText" lastClr="000000"/>
              </a:solidFill>
            </a:rPr>
            <a:t>Esta sensibilidad es la potencia óptica minima que puede recibir un detector para producir una señal eléctrica.</a:t>
          </a:r>
        </a:p>
      </dgm:t>
    </dgm:pt>
    <dgm:pt modelId="{6728A223-1977-4825-9321-7FEDDBD94D41}" type="parTrans" cxnId="{BF7E5E89-36E4-4D89-9A03-24036850A2FD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8FCB6B00-22DF-4EE8-B680-17F4740B3CFD}" type="sibTrans" cxnId="{BF7E5E89-36E4-4D89-9A03-24036850A2FD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C17C4BF0-9C13-4B7D-BF11-F55DB77C217F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s-ES" sz="1400" b="1">
              <a:solidFill>
                <a:sysClr val="windowText" lastClr="000000"/>
              </a:solidFill>
            </a:rPr>
            <a:t>Potencia de ruido de fondo </a:t>
          </a:r>
        </a:p>
      </dgm:t>
    </dgm:pt>
    <dgm:pt modelId="{8058628F-D845-4E7C-BB47-5C2AF84E7816}" type="parTrans" cxnId="{FD690BE6-465D-4387-8F9F-453458B9EE89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2C8AEF22-6F95-4BC6-BE0D-7992F4F6A357}" type="sibTrans" cxnId="{FD690BE6-465D-4387-8F9F-453458B9EE89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955A611D-2A92-419C-949B-DEA597F368D7}">
      <dgm:prSet phldrT="[Texto]" custT="1"/>
      <dgm:spPr/>
      <dgm:t>
        <a:bodyPr/>
        <a:lstStyle/>
        <a:p>
          <a:pPr algn="just"/>
          <a:r>
            <a:rPr lang="es-ES" sz="1400">
              <a:solidFill>
                <a:sysClr val="windowText" lastClr="000000"/>
              </a:solidFill>
            </a:rPr>
            <a:t>el receptor genera ruido terminal en la conexión entre fibra y el detector óptico llamado ruido de fondo.</a:t>
          </a:r>
        </a:p>
      </dgm:t>
    </dgm:pt>
    <dgm:pt modelId="{8A99FF72-43AE-4794-9C5E-FC1AADF6574F}" type="parTrans" cxnId="{586D0DF2-0FE1-4E13-AF84-6040F3C82F1D}">
      <dgm:prSet custT="1"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61F205C8-6452-4DD5-BCCA-5C361A60EDA0}" type="sibTrans" cxnId="{586D0DF2-0FE1-4E13-AF84-6040F3C82F1D}">
      <dgm:prSet/>
      <dgm:spPr/>
      <dgm:t>
        <a:bodyPr/>
        <a:lstStyle/>
        <a:p>
          <a:pPr algn="just"/>
          <a:endParaRPr lang="es-ES" sz="1400">
            <a:solidFill>
              <a:sysClr val="windowText" lastClr="000000"/>
            </a:solidFill>
          </a:endParaRPr>
        </a:p>
      </dgm:t>
    </dgm:pt>
    <dgm:pt modelId="{4C21F342-8F7F-4CEA-8D03-BD3C5A3DA441}" type="pres">
      <dgm:prSet presAssocID="{9B763CED-3A69-418D-90CF-72CEB61E12E0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328A61A-9100-4B0D-A8C2-222843FC0900}" type="pres">
      <dgm:prSet presAssocID="{61BE43C7-C982-4666-A6F2-D7E7097A2137}" presName="root1" presStyleCnt="0"/>
      <dgm:spPr/>
    </dgm:pt>
    <dgm:pt modelId="{6722DFF6-9FF2-4A81-8612-EB0D58E47CAC}" type="pres">
      <dgm:prSet presAssocID="{61BE43C7-C982-4666-A6F2-D7E7097A2137}" presName="LevelOneTextNode" presStyleLbl="node0" presStyleIdx="0" presStyleCnt="1" custScaleY="118244">
        <dgm:presLayoutVars>
          <dgm:chPref val="3"/>
        </dgm:presLayoutVars>
      </dgm:prSet>
      <dgm:spPr/>
    </dgm:pt>
    <dgm:pt modelId="{D2EAF221-51C9-4266-8B70-0D06A61B7372}" type="pres">
      <dgm:prSet presAssocID="{61BE43C7-C982-4666-A6F2-D7E7097A2137}" presName="level2hierChild" presStyleCnt="0"/>
      <dgm:spPr/>
    </dgm:pt>
    <dgm:pt modelId="{4FAC2060-509F-4E42-8772-229C5DECDACF}" type="pres">
      <dgm:prSet presAssocID="{6F4EEFB1-9909-403F-BD33-78FD096682EA}" presName="conn2-1" presStyleLbl="parChTrans1D2" presStyleIdx="0" presStyleCnt="6"/>
      <dgm:spPr/>
    </dgm:pt>
    <dgm:pt modelId="{BF947116-0901-4C8A-9388-645DF5D8CA54}" type="pres">
      <dgm:prSet presAssocID="{6F4EEFB1-9909-403F-BD33-78FD096682EA}" presName="connTx" presStyleLbl="parChTrans1D2" presStyleIdx="0" presStyleCnt="6"/>
      <dgm:spPr/>
    </dgm:pt>
    <dgm:pt modelId="{4CEE52B3-6507-432E-9F60-588E7AAECA81}" type="pres">
      <dgm:prSet presAssocID="{35215D22-3E79-4D17-B433-F5BB349FE68A}" presName="root2" presStyleCnt="0"/>
      <dgm:spPr/>
    </dgm:pt>
    <dgm:pt modelId="{46E64339-2F9A-4113-9D6E-9F9622D00419}" type="pres">
      <dgm:prSet presAssocID="{35215D22-3E79-4D17-B433-F5BB349FE68A}" presName="LevelTwoTextNode" presStyleLbl="node2" presStyleIdx="0" presStyleCnt="6" custScaleX="72405">
        <dgm:presLayoutVars>
          <dgm:chPref val="3"/>
        </dgm:presLayoutVars>
      </dgm:prSet>
      <dgm:spPr/>
    </dgm:pt>
    <dgm:pt modelId="{115E48D7-6FE3-472C-9217-C1B2B7283DE9}" type="pres">
      <dgm:prSet presAssocID="{35215D22-3E79-4D17-B433-F5BB349FE68A}" presName="level3hierChild" presStyleCnt="0"/>
      <dgm:spPr/>
    </dgm:pt>
    <dgm:pt modelId="{DAE8BB0A-535C-428F-BFF5-61EBDF168C16}" type="pres">
      <dgm:prSet presAssocID="{640EF8F4-A6F1-4189-86F6-6AC1F63A980E}" presName="conn2-1" presStyleLbl="parChTrans1D3" presStyleIdx="0" presStyleCnt="6"/>
      <dgm:spPr/>
    </dgm:pt>
    <dgm:pt modelId="{203F4AEB-F218-4819-B77D-9F2F34D6C626}" type="pres">
      <dgm:prSet presAssocID="{640EF8F4-A6F1-4189-86F6-6AC1F63A980E}" presName="connTx" presStyleLbl="parChTrans1D3" presStyleIdx="0" presStyleCnt="6"/>
      <dgm:spPr/>
    </dgm:pt>
    <dgm:pt modelId="{813B5075-DD88-4B76-AF7D-F3FCEA4BD052}" type="pres">
      <dgm:prSet presAssocID="{8AF6C1A8-110D-4A3F-89C7-BE21FF2E5895}" presName="root2" presStyleCnt="0"/>
      <dgm:spPr/>
    </dgm:pt>
    <dgm:pt modelId="{593E033E-01DE-42B4-A7DE-93BF8327685C}" type="pres">
      <dgm:prSet presAssocID="{8AF6C1A8-110D-4A3F-89C7-BE21FF2E5895}" presName="LevelTwoTextNode" presStyleLbl="node3" presStyleIdx="0" presStyleCnt="6" custScaleX="109115" custScaleY="103687">
        <dgm:presLayoutVars>
          <dgm:chPref val="3"/>
        </dgm:presLayoutVars>
      </dgm:prSet>
      <dgm:spPr/>
    </dgm:pt>
    <dgm:pt modelId="{D9D9371D-67FF-46C6-ACA6-D491BE048227}" type="pres">
      <dgm:prSet presAssocID="{8AF6C1A8-110D-4A3F-89C7-BE21FF2E5895}" presName="level3hierChild" presStyleCnt="0"/>
      <dgm:spPr/>
    </dgm:pt>
    <dgm:pt modelId="{1F0AFA60-38FF-4B9C-A087-71111204E9CA}" type="pres">
      <dgm:prSet presAssocID="{292EC730-2708-4C97-89CF-82B6B3A0000D}" presName="conn2-1" presStyleLbl="parChTrans1D2" presStyleIdx="1" presStyleCnt="6"/>
      <dgm:spPr/>
    </dgm:pt>
    <dgm:pt modelId="{344607FD-2ED2-49E6-ACFC-A7893CFCE1CD}" type="pres">
      <dgm:prSet presAssocID="{292EC730-2708-4C97-89CF-82B6B3A0000D}" presName="connTx" presStyleLbl="parChTrans1D2" presStyleIdx="1" presStyleCnt="6"/>
      <dgm:spPr/>
    </dgm:pt>
    <dgm:pt modelId="{BEE7246C-348A-4315-98E1-6762814628A1}" type="pres">
      <dgm:prSet presAssocID="{FCBCEBA7-238E-4E7A-8515-A16110F53758}" presName="root2" presStyleCnt="0"/>
      <dgm:spPr/>
    </dgm:pt>
    <dgm:pt modelId="{7A4ACAB3-47AE-4B4A-995B-F9C7EED1445B}" type="pres">
      <dgm:prSet presAssocID="{FCBCEBA7-238E-4E7A-8515-A16110F53758}" presName="LevelTwoTextNode" presStyleLbl="node2" presStyleIdx="1" presStyleCnt="6" custScaleX="79275">
        <dgm:presLayoutVars>
          <dgm:chPref val="3"/>
        </dgm:presLayoutVars>
      </dgm:prSet>
      <dgm:spPr/>
    </dgm:pt>
    <dgm:pt modelId="{B3CDE315-A9F0-414B-B60F-0CB544B41ED3}" type="pres">
      <dgm:prSet presAssocID="{FCBCEBA7-238E-4E7A-8515-A16110F53758}" presName="level3hierChild" presStyleCnt="0"/>
      <dgm:spPr/>
    </dgm:pt>
    <dgm:pt modelId="{D5628043-8A00-4484-B45F-C79E7A43D14E}" type="pres">
      <dgm:prSet presAssocID="{E7A1F39F-C9D9-44D6-AE53-3248EA205375}" presName="conn2-1" presStyleLbl="parChTrans1D3" presStyleIdx="1" presStyleCnt="6"/>
      <dgm:spPr/>
    </dgm:pt>
    <dgm:pt modelId="{FFF5B1FC-9F27-4029-8B76-4EC1BF3C2675}" type="pres">
      <dgm:prSet presAssocID="{E7A1F39F-C9D9-44D6-AE53-3248EA205375}" presName="connTx" presStyleLbl="parChTrans1D3" presStyleIdx="1" presStyleCnt="6"/>
      <dgm:spPr/>
    </dgm:pt>
    <dgm:pt modelId="{4E6EEE2E-C221-49AC-BB26-334E3C25DE24}" type="pres">
      <dgm:prSet presAssocID="{1B0848F4-7B69-4376-8932-043F2FAB9705}" presName="root2" presStyleCnt="0"/>
      <dgm:spPr/>
    </dgm:pt>
    <dgm:pt modelId="{06072F69-D3D6-4509-9F9E-C3A1E8E3F160}" type="pres">
      <dgm:prSet presAssocID="{1B0848F4-7B69-4376-8932-043F2FAB9705}" presName="LevelTwoTextNode" presStyleLbl="node3" presStyleIdx="1" presStyleCnt="6" custScaleX="91326" custScaleY="94438">
        <dgm:presLayoutVars>
          <dgm:chPref val="3"/>
        </dgm:presLayoutVars>
      </dgm:prSet>
      <dgm:spPr/>
    </dgm:pt>
    <dgm:pt modelId="{5E43B7CE-B65A-4A4C-895B-DA29BF4A5713}" type="pres">
      <dgm:prSet presAssocID="{1B0848F4-7B69-4376-8932-043F2FAB9705}" presName="level3hierChild" presStyleCnt="0"/>
      <dgm:spPr/>
    </dgm:pt>
    <dgm:pt modelId="{76F5BAB4-4C73-4AD6-B9DB-9D8BC9BE5616}" type="pres">
      <dgm:prSet presAssocID="{C9BCA871-DD69-4405-9E8A-A840778F8221}" presName="conn2-1" presStyleLbl="parChTrans1D2" presStyleIdx="2" presStyleCnt="6"/>
      <dgm:spPr/>
    </dgm:pt>
    <dgm:pt modelId="{AC89C595-27C9-4973-BD08-EA7613BF0406}" type="pres">
      <dgm:prSet presAssocID="{C9BCA871-DD69-4405-9E8A-A840778F8221}" presName="connTx" presStyleLbl="parChTrans1D2" presStyleIdx="2" presStyleCnt="6"/>
      <dgm:spPr/>
    </dgm:pt>
    <dgm:pt modelId="{B22D6079-163B-4E49-97BE-199B18234768}" type="pres">
      <dgm:prSet presAssocID="{5C561092-958B-4E9B-9F1B-B2805341A13A}" presName="root2" presStyleCnt="0"/>
      <dgm:spPr/>
    </dgm:pt>
    <dgm:pt modelId="{6BBF424D-6C9F-490B-9474-21163E038BD2}" type="pres">
      <dgm:prSet presAssocID="{5C561092-958B-4E9B-9F1B-B2805341A13A}" presName="LevelTwoTextNode" presStyleLbl="node2" presStyleIdx="2" presStyleCnt="6" custScaleX="74419">
        <dgm:presLayoutVars>
          <dgm:chPref val="3"/>
        </dgm:presLayoutVars>
      </dgm:prSet>
      <dgm:spPr/>
    </dgm:pt>
    <dgm:pt modelId="{77A45945-9E93-4E60-A6A1-60989D709541}" type="pres">
      <dgm:prSet presAssocID="{5C561092-958B-4E9B-9F1B-B2805341A13A}" presName="level3hierChild" presStyleCnt="0"/>
      <dgm:spPr/>
    </dgm:pt>
    <dgm:pt modelId="{FFA8B077-52AE-4491-B494-1D53F7A2D9F0}" type="pres">
      <dgm:prSet presAssocID="{21E6B4DA-5DFE-416D-AE7E-19DF1DDA5C36}" presName="conn2-1" presStyleLbl="parChTrans1D3" presStyleIdx="2" presStyleCnt="6"/>
      <dgm:spPr/>
    </dgm:pt>
    <dgm:pt modelId="{ED0E4AF1-6A88-47D1-BB08-2BBF5B2D1432}" type="pres">
      <dgm:prSet presAssocID="{21E6B4DA-5DFE-416D-AE7E-19DF1DDA5C36}" presName="connTx" presStyleLbl="parChTrans1D3" presStyleIdx="2" presStyleCnt="6"/>
      <dgm:spPr/>
    </dgm:pt>
    <dgm:pt modelId="{72F4661F-327A-4948-BF69-979242CD5A36}" type="pres">
      <dgm:prSet presAssocID="{E7C59D7E-AE8C-4DA9-9F11-01A6BD0A5598}" presName="root2" presStyleCnt="0"/>
      <dgm:spPr/>
    </dgm:pt>
    <dgm:pt modelId="{FBCFB5B4-FD9A-46B8-AB6B-A53311D2C454}" type="pres">
      <dgm:prSet presAssocID="{E7C59D7E-AE8C-4DA9-9F11-01A6BD0A5598}" presName="LevelTwoTextNode" presStyleLbl="node3" presStyleIdx="2" presStyleCnt="6" custScaleX="105507" custScaleY="74309">
        <dgm:presLayoutVars>
          <dgm:chPref val="3"/>
        </dgm:presLayoutVars>
      </dgm:prSet>
      <dgm:spPr/>
    </dgm:pt>
    <dgm:pt modelId="{1F8BED2F-3A37-4831-94FF-BB98DA49D323}" type="pres">
      <dgm:prSet presAssocID="{E7C59D7E-AE8C-4DA9-9F11-01A6BD0A5598}" presName="level3hierChild" presStyleCnt="0"/>
      <dgm:spPr/>
    </dgm:pt>
    <dgm:pt modelId="{BAD9126C-32D8-43C9-BB6F-90FBEB70841B}" type="pres">
      <dgm:prSet presAssocID="{693BD873-D767-44CE-98ED-B5D7CAD86D14}" presName="conn2-1" presStyleLbl="parChTrans1D2" presStyleIdx="3" presStyleCnt="6"/>
      <dgm:spPr/>
    </dgm:pt>
    <dgm:pt modelId="{6612308B-E23B-4531-8F85-DFC8945AA237}" type="pres">
      <dgm:prSet presAssocID="{693BD873-D767-44CE-98ED-B5D7CAD86D14}" presName="connTx" presStyleLbl="parChTrans1D2" presStyleIdx="3" presStyleCnt="6"/>
      <dgm:spPr/>
    </dgm:pt>
    <dgm:pt modelId="{DD1EA5CE-D015-4919-A6E9-074CD5AC89C2}" type="pres">
      <dgm:prSet presAssocID="{15EBB172-4441-4510-A6A1-F8F047515F54}" presName="root2" presStyleCnt="0"/>
      <dgm:spPr/>
    </dgm:pt>
    <dgm:pt modelId="{4933753D-E8CB-4F9C-8EC8-F25DF6A9D590}" type="pres">
      <dgm:prSet presAssocID="{15EBB172-4441-4510-A6A1-F8F047515F54}" presName="LevelTwoTextNode" presStyleLbl="node2" presStyleIdx="3" presStyleCnt="6" custScaleX="74735">
        <dgm:presLayoutVars>
          <dgm:chPref val="3"/>
        </dgm:presLayoutVars>
      </dgm:prSet>
      <dgm:spPr/>
    </dgm:pt>
    <dgm:pt modelId="{2274C48A-D840-4663-8015-F9011AC30A7C}" type="pres">
      <dgm:prSet presAssocID="{15EBB172-4441-4510-A6A1-F8F047515F54}" presName="level3hierChild" presStyleCnt="0"/>
      <dgm:spPr/>
    </dgm:pt>
    <dgm:pt modelId="{564E632E-FF6B-4EAC-91AB-CEA35C9F69C3}" type="pres">
      <dgm:prSet presAssocID="{A8148674-2F90-484B-81E8-7C2F236CF4CE}" presName="conn2-1" presStyleLbl="parChTrans1D3" presStyleIdx="3" presStyleCnt="6"/>
      <dgm:spPr/>
    </dgm:pt>
    <dgm:pt modelId="{FD7EB88F-15C8-4735-B517-6B773701E1C8}" type="pres">
      <dgm:prSet presAssocID="{A8148674-2F90-484B-81E8-7C2F236CF4CE}" presName="connTx" presStyleLbl="parChTrans1D3" presStyleIdx="3" presStyleCnt="6"/>
      <dgm:spPr/>
    </dgm:pt>
    <dgm:pt modelId="{7BF2722D-89DC-44F9-8FDE-E414243ADBA9}" type="pres">
      <dgm:prSet presAssocID="{802E6A09-61D2-4046-B9DE-A04DF81E1CE3}" presName="root2" presStyleCnt="0"/>
      <dgm:spPr/>
    </dgm:pt>
    <dgm:pt modelId="{2A90C34C-4131-43E0-B2DF-856DD18D5E6E}" type="pres">
      <dgm:prSet presAssocID="{802E6A09-61D2-4046-B9DE-A04DF81E1CE3}" presName="LevelTwoTextNode" presStyleLbl="node3" presStyleIdx="3" presStyleCnt="6" custScaleX="110086" custScaleY="128960">
        <dgm:presLayoutVars>
          <dgm:chPref val="3"/>
        </dgm:presLayoutVars>
      </dgm:prSet>
      <dgm:spPr/>
    </dgm:pt>
    <dgm:pt modelId="{E0F2FE1D-4EFD-44F3-8484-879508F195CC}" type="pres">
      <dgm:prSet presAssocID="{802E6A09-61D2-4046-B9DE-A04DF81E1CE3}" presName="level3hierChild" presStyleCnt="0"/>
      <dgm:spPr/>
    </dgm:pt>
    <dgm:pt modelId="{8251D920-D929-4F54-97EF-382703D0414C}" type="pres">
      <dgm:prSet presAssocID="{EF2D7B98-6B3E-443A-890D-038993BF1D41}" presName="conn2-1" presStyleLbl="parChTrans1D2" presStyleIdx="4" presStyleCnt="6"/>
      <dgm:spPr/>
    </dgm:pt>
    <dgm:pt modelId="{D3509FBA-1302-47F8-9ABB-3DBBCA94C154}" type="pres">
      <dgm:prSet presAssocID="{EF2D7B98-6B3E-443A-890D-038993BF1D41}" presName="connTx" presStyleLbl="parChTrans1D2" presStyleIdx="4" presStyleCnt="6"/>
      <dgm:spPr/>
    </dgm:pt>
    <dgm:pt modelId="{00A5F247-9DBC-4935-9725-214832B69ED0}" type="pres">
      <dgm:prSet presAssocID="{220068F5-4548-4D48-BBE0-A405118F1AB6}" presName="root2" presStyleCnt="0"/>
      <dgm:spPr/>
    </dgm:pt>
    <dgm:pt modelId="{C65A0082-B56D-4368-9587-A715059801C4}" type="pres">
      <dgm:prSet presAssocID="{220068F5-4548-4D48-BBE0-A405118F1AB6}" presName="LevelTwoTextNode" presStyleLbl="node2" presStyleIdx="4" presStyleCnt="6" custScaleX="88789" custScaleY="152935">
        <dgm:presLayoutVars>
          <dgm:chPref val="3"/>
        </dgm:presLayoutVars>
      </dgm:prSet>
      <dgm:spPr/>
    </dgm:pt>
    <dgm:pt modelId="{A5E22E03-4579-4240-9F20-45B6F0BE8923}" type="pres">
      <dgm:prSet presAssocID="{220068F5-4548-4D48-BBE0-A405118F1AB6}" presName="level3hierChild" presStyleCnt="0"/>
      <dgm:spPr/>
    </dgm:pt>
    <dgm:pt modelId="{B77D0025-05D0-4BDB-9EA3-3F6079A6C787}" type="pres">
      <dgm:prSet presAssocID="{6728A223-1977-4825-9321-7FEDDBD94D41}" presName="conn2-1" presStyleLbl="parChTrans1D3" presStyleIdx="4" presStyleCnt="6"/>
      <dgm:spPr/>
    </dgm:pt>
    <dgm:pt modelId="{2593C13F-4D0B-489B-A0E4-1AF5BC3DAFB1}" type="pres">
      <dgm:prSet presAssocID="{6728A223-1977-4825-9321-7FEDDBD94D41}" presName="connTx" presStyleLbl="parChTrans1D3" presStyleIdx="4" presStyleCnt="6"/>
      <dgm:spPr/>
    </dgm:pt>
    <dgm:pt modelId="{5714A03D-802D-4884-9348-702D6CD39E16}" type="pres">
      <dgm:prSet presAssocID="{FDD47DD5-371F-4826-9455-EE2922D68794}" presName="root2" presStyleCnt="0"/>
      <dgm:spPr/>
    </dgm:pt>
    <dgm:pt modelId="{FFA5757B-81B7-482B-B2EB-375723A5C1AB}" type="pres">
      <dgm:prSet presAssocID="{FDD47DD5-371F-4826-9455-EE2922D68794}" presName="LevelTwoTextNode" presStyleLbl="node3" presStyleIdx="4" presStyleCnt="6" custScaleX="185155" custScaleY="123278">
        <dgm:presLayoutVars>
          <dgm:chPref val="3"/>
        </dgm:presLayoutVars>
      </dgm:prSet>
      <dgm:spPr/>
    </dgm:pt>
    <dgm:pt modelId="{6E26E63E-5920-43AA-8842-D1E1F6AA1EF4}" type="pres">
      <dgm:prSet presAssocID="{FDD47DD5-371F-4826-9455-EE2922D68794}" presName="level3hierChild" presStyleCnt="0"/>
      <dgm:spPr/>
    </dgm:pt>
    <dgm:pt modelId="{DB885665-51B8-4BB1-8256-47AAFCFD681D}" type="pres">
      <dgm:prSet presAssocID="{8058628F-D845-4E7C-BB47-5C2AF84E7816}" presName="conn2-1" presStyleLbl="parChTrans1D2" presStyleIdx="5" presStyleCnt="6"/>
      <dgm:spPr/>
    </dgm:pt>
    <dgm:pt modelId="{46F30A67-F565-4519-B81D-35B556BEE289}" type="pres">
      <dgm:prSet presAssocID="{8058628F-D845-4E7C-BB47-5C2AF84E7816}" presName="connTx" presStyleLbl="parChTrans1D2" presStyleIdx="5" presStyleCnt="6"/>
      <dgm:spPr/>
    </dgm:pt>
    <dgm:pt modelId="{D746D3E6-BBCC-46EC-9DFF-BAF61F77619A}" type="pres">
      <dgm:prSet presAssocID="{C17C4BF0-9C13-4B7D-BF11-F55DB77C217F}" presName="root2" presStyleCnt="0"/>
      <dgm:spPr/>
    </dgm:pt>
    <dgm:pt modelId="{52FFD159-20B8-4EEC-8DB5-CF828B574299}" type="pres">
      <dgm:prSet presAssocID="{C17C4BF0-9C13-4B7D-BF11-F55DB77C217F}" presName="LevelTwoTextNode" presStyleLbl="node2" presStyleIdx="5" presStyleCnt="6" custScaleX="53050">
        <dgm:presLayoutVars>
          <dgm:chPref val="3"/>
        </dgm:presLayoutVars>
      </dgm:prSet>
      <dgm:spPr/>
    </dgm:pt>
    <dgm:pt modelId="{E369F593-5669-4440-81DA-0BCB67DE0075}" type="pres">
      <dgm:prSet presAssocID="{C17C4BF0-9C13-4B7D-BF11-F55DB77C217F}" presName="level3hierChild" presStyleCnt="0"/>
      <dgm:spPr/>
    </dgm:pt>
    <dgm:pt modelId="{C596CBE3-07CA-429F-91DA-A1353E901B18}" type="pres">
      <dgm:prSet presAssocID="{8A99FF72-43AE-4794-9C5E-FC1AADF6574F}" presName="conn2-1" presStyleLbl="parChTrans1D3" presStyleIdx="5" presStyleCnt="6"/>
      <dgm:spPr/>
    </dgm:pt>
    <dgm:pt modelId="{84A0D1C8-8CCD-44A1-B139-0876B18369DB}" type="pres">
      <dgm:prSet presAssocID="{8A99FF72-43AE-4794-9C5E-FC1AADF6574F}" presName="connTx" presStyleLbl="parChTrans1D3" presStyleIdx="5" presStyleCnt="6"/>
      <dgm:spPr/>
    </dgm:pt>
    <dgm:pt modelId="{DC1DC97A-1EF0-490E-AEA9-B68939501794}" type="pres">
      <dgm:prSet presAssocID="{955A611D-2A92-419C-949B-DEA597F368D7}" presName="root2" presStyleCnt="0"/>
      <dgm:spPr/>
    </dgm:pt>
    <dgm:pt modelId="{51B10801-A7FF-472B-9AFC-5878CED48DEC}" type="pres">
      <dgm:prSet presAssocID="{955A611D-2A92-419C-949B-DEA597F368D7}" presName="LevelTwoTextNode" presStyleLbl="node3" presStyleIdx="5" presStyleCnt="6" custScaleX="107970">
        <dgm:presLayoutVars>
          <dgm:chPref val="3"/>
        </dgm:presLayoutVars>
      </dgm:prSet>
      <dgm:spPr/>
    </dgm:pt>
    <dgm:pt modelId="{54DADE53-DD8E-4059-B8DD-D580FF198CEF}" type="pres">
      <dgm:prSet presAssocID="{955A611D-2A92-419C-949B-DEA597F368D7}" presName="level3hierChild" presStyleCnt="0"/>
      <dgm:spPr/>
    </dgm:pt>
  </dgm:ptLst>
  <dgm:cxnLst>
    <dgm:cxn modelId="{A362BD00-7C6E-41FD-9771-3559C72F8F2D}" type="presOf" srcId="{640EF8F4-A6F1-4189-86F6-6AC1F63A980E}" destId="{203F4AEB-F218-4819-B77D-9F2F34D6C626}" srcOrd="1" destOrd="0" presId="urn:microsoft.com/office/officeart/2008/layout/HorizontalMultiLevelHierarchy"/>
    <dgm:cxn modelId="{F48F5306-83CE-4052-9039-8800A0003503}" srcId="{35215D22-3E79-4D17-B433-F5BB349FE68A}" destId="{8AF6C1A8-110D-4A3F-89C7-BE21FF2E5895}" srcOrd="0" destOrd="0" parTransId="{640EF8F4-A6F1-4189-86F6-6AC1F63A980E}" sibTransId="{187B1763-BEA8-49AB-9095-D3611F08887D}"/>
    <dgm:cxn modelId="{0D7BE007-CF42-4ACD-9B2E-54DB89FEA406}" type="presOf" srcId="{15EBB172-4441-4510-A6A1-F8F047515F54}" destId="{4933753D-E8CB-4F9C-8EC8-F25DF6A9D590}" srcOrd="0" destOrd="0" presId="urn:microsoft.com/office/officeart/2008/layout/HorizontalMultiLevelHierarchy"/>
    <dgm:cxn modelId="{6BCF5514-A742-4548-9D51-ECE22DC8A370}" type="presOf" srcId="{955A611D-2A92-419C-949B-DEA597F368D7}" destId="{51B10801-A7FF-472B-9AFC-5878CED48DEC}" srcOrd="0" destOrd="0" presId="urn:microsoft.com/office/officeart/2008/layout/HorizontalMultiLevelHierarchy"/>
    <dgm:cxn modelId="{6BDE9420-74B4-4B10-A2B8-4B1CF566D7CC}" type="presOf" srcId="{8AF6C1A8-110D-4A3F-89C7-BE21FF2E5895}" destId="{593E033E-01DE-42B4-A7DE-93BF8327685C}" srcOrd="0" destOrd="0" presId="urn:microsoft.com/office/officeart/2008/layout/HorizontalMultiLevelHierarchy"/>
    <dgm:cxn modelId="{0DA24622-C713-44BE-B0D2-D1A4FF837C3D}" type="presOf" srcId="{A8148674-2F90-484B-81E8-7C2F236CF4CE}" destId="{564E632E-FF6B-4EAC-91AB-CEA35C9F69C3}" srcOrd="0" destOrd="0" presId="urn:microsoft.com/office/officeart/2008/layout/HorizontalMultiLevelHierarchy"/>
    <dgm:cxn modelId="{B6569E28-1C4C-454D-AC10-3473A7085FE3}" type="presOf" srcId="{E7A1F39F-C9D9-44D6-AE53-3248EA205375}" destId="{D5628043-8A00-4484-B45F-C79E7A43D14E}" srcOrd="0" destOrd="0" presId="urn:microsoft.com/office/officeart/2008/layout/HorizontalMultiLevelHierarchy"/>
    <dgm:cxn modelId="{1B7EFC28-93B6-46BA-9881-CEFA2B1C1973}" srcId="{5C561092-958B-4E9B-9F1B-B2805341A13A}" destId="{E7C59D7E-AE8C-4DA9-9F11-01A6BD0A5598}" srcOrd="0" destOrd="0" parTransId="{21E6B4DA-5DFE-416D-AE7E-19DF1DDA5C36}" sibTransId="{0FFEC983-D1EF-42EF-AE70-2CBC8EC9FF66}"/>
    <dgm:cxn modelId="{77300D2E-0D5D-4301-BD20-72F0489016EB}" type="presOf" srcId="{21E6B4DA-5DFE-416D-AE7E-19DF1DDA5C36}" destId="{ED0E4AF1-6A88-47D1-BB08-2BBF5B2D1432}" srcOrd="1" destOrd="0" presId="urn:microsoft.com/office/officeart/2008/layout/HorizontalMultiLevelHierarchy"/>
    <dgm:cxn modelId="{AF391D32-8EDE-4E31-B1BD-0BD449422FFA}" type="presOf" srcId="{C9BCA871-DD69-4405-9E8A-A840778F8221}" destId="{76F5BAB4-4C73-4AD6-B9DB-9D8BC9BE5616}" srcOrd="0" destOrd="0" presId="urn:microsoft.com/office/officeart/2008/layout/HorizontalMultiLevelHierarchy"/>
    <dgm:cxn modelId="{CAB72938-3D46-44AF-BED4-2CFF772F27B2}" type="presOf" srcId="{FCBCEBA7-238E-4E7A-8515-A16110F53758}" destId="{7A4ACAB3-47AE-4B4A-995B-F9C7EED1445B}" srcOrd="0" destOrd="0" presId="urn:microsoft.com/office/officeart/2008/layout/HorizontalMultiLevelHierarchy"/>
    <dgm:cxn modelId="{E525CE3B-1EEF-4C98-B619-A5C8F28DCA70}" type="presOf" srcId="{8A99FF72-43AE-4794-9C5E-FC1AADF6574F}" destId="{84A0D1C8-8CCD-44A1-B139-0876B18369DB}" srcOrd="1" destOrd="0" presId="urn:microsoft.com/office/officeart/2008/layout/HorizontalMultiLevelHierarchy"/>
    <dgm:cxn modelId="{2CEEE25F-2C56-47AC-AE27-8717D48ED731}" type="presOf" srcId="{1B0848F4-7B69-4376-8932-043F2FAB9705}" destId="{06072F69-D3D6-4509-9F9E-C3A1E8E3F160}" srcOrd="0" destOrd="0" presId="urn:microsoft.com/office/officeart/2008/layout/HorizontalMultiLevelHierarchy"/>
    <dgm:cxn modelId="{E799AF60-0F01-4AAF-A278-32B44042AB21}" type="presOf" srcId="{6F4EEFB1-9909-403F-BD33-78FD096682EA}" destId="{4FAC2060-509F-4E42-8772-229C5DECDACF}" srcOrd="0" destOrd="0" presId="urn:microsoft.com/office/officeart/2008/layout/HorizontalMultiLevelHierarchy"/>
    <dgm:cxn modelId="{09271B44-5759-4287-B381-6FB8B3C025DB}" type="presOf" srcId="{21E6B4DA-5DFE-416D-AE7E-19DF1DDA5C36}" destId="{FFA8B077-52AE-4491-B494-1D53F7A2D9F0}" srcOrd="0" destOrd="0" presId="urn:microsoft.com/office/officeart/2008/layout/HorizontalMultiLevelHierarchy"/>
    <dgm:cxn modelId="{30CFDF6D-C410-4B81-A195-F25BD8BC2AF3}" type="presOf" srcId="{6F4EEFB1-9909-403F-BD33-78FD096682EA}" destId="{BF947116-0901-4C8A-9388-645DF5D8CA54}" srcOrd="1" destOrd="0" presId="urn:microsoft.com/office/officeart/2008/layout/HorizontalMultiLevelHierarchy"/>
    <dgm:cxn modelId="{E68B0B51-0AAF-401A-A5F4-8E1C2EACC5D9}" type="presOf" srcId="{A8148674-2F90-484B-81E8-7C2F236CF4CE}" destId="{FD7EB88F-15C8-4735-B517-6B773701E1C8}" srcOrd="1" destOrd="0" presId="urn:microsoft.com/office/officeart/2008/layout/HorizontalMultiLevelHierarchy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850F4172-E983-4DE9-B4AA-E268013CD406}" type="presOf" srcId="{35215D22-3E79-4D17-B433-F5BB349FE68A}" destId="{46E64339-2F9A-4113-9D6E-9F9622D00419}" srcOrd="0" destOrd="0" presId="urn:microsoft.com/office/officeart/2008/layout/HorizontalMultiLevelHierarchy"/>
    <dgm:cxn modelId="{F7157F53-FB10-4CA0-B249-9EC6F59A443B}" type="presOf" srcId="{E7C59D7E-AE8C-4DA9-9F11-01A6BD0A5598}" destId="{FBCFB5B4-FD9A-46B8-AB6B-A53311D2C454}" srcOrd="0" destOrd="0" presId="urn:microsoft.com/office/officeart/2008/layout/HorizontalMultiLevelHierarchy"/>
    <dgm:cxn modelId="{82EA1479-3161-4C9D-9269-F6C974AE7632}" srcId="{61BE43C7-C982-4666-A6F2-D7E7097A2137}" destId="{FCBCEBA7-238E-4E7A-8515-A16110F53758}" srcOrd="1" destOrd="0" parTransId="{292EC730-2708-4C97-89CF-82B6B3A0000D}" sibTransId="{6493ECA6-2D8A-4DE0-974A-F7ECC1C5EC64}"/>
    <dgm:cxn modelId="{99B1CB7A-29A3-4EBE-ACCC-EE9485FFD612}" type="presOf" srcId="{292EC730-2708-4C97-89CF-82B6B3A0000D}" destId="{344607FD-2ED2-49E6-ACFC-A7893CFCE1CD}" srcOrd="1" destOrd="0" presId="urn:microsoft.com/office/officeart/2008/layout/HorizontalMultiLevelHierarchy"/>
    <dgm:cxn modelId="{6B07DD7A-037B-46C0-8D1D-363846575E64}" srcId="{61BE43C7-C982-4666-A6F2-D7E7097A2137}" destId="{35215D22-3E79-4D17-B433-F5BB349FE68A}" srcOrd="0" destOrd="0" parTransId="{6F4EEFB1-9909-403F-BD33-78FD096682EA}" sibTransId="{3C54D0FC-C11D-4AB5-B1B2-98698685F90E}"/>
    <dgm:cxn modelId="{5B5E897B-62BA-4AA7-BA5D-5CBBCFBA0061}" type="presOf" srcId="{EF2D7B98-6B3E-443A-890D-038993BF1D41}" destId="{D3509FBA-1302-47F8-9ABB-3DBBCA94C154}" srcOrd="1" destOrd="0" presId="urn:microsoft.com/office/officeart/2008/layout/HorizontalMultiLevelHierarchy"/>
    <dgm:cxn modelId="{1B04BD80-401F-432D-AF50-C1BFE33E505C}" type="presOf" srcId="{C9BCA871-DD69-4405-9E8A-A840778F8221}" destId="{AC89C595-27C9-4973-BD08-EA7613BF0406}" srcOrd="1" destOrd="0" presId="urn:microsoft.com/office/officeart/2008/layout/HorizontalMultiLevelHierarchy"/>
    <dgm:cxn modelId="{8056E983-BA7F-482F-8045-BCEB615C856C}" type="presOf" srcId="{8058628F-D845-4E7C-BB47-5C2AF84E7816}" destId="{46F30A67-F565-4519-B81D-35B556BEE289}" srcOrd="1" destOrd="0" presId="urn:microsoft.com/office/officeart/2008/layout/HorizontalMultiLevelHierarchy"/>
    <dgm:cxn modelId="{BF7E5E89-36E4-4D89-9A03-24036850A2FD}" srcId="{220068F5-4548-4D48-BBE0-A405118F1AB6}" destId="{FDD47DD5-371F-4826-9455-EE2922D68794}" srcOrd="0" destOrd="0" parTransId="{6728A223-1977-4825-9321-7FEDDBD94D41}" sibTransId="{8FCB6B00-22DF-4EE8-B680-17F4740B3CFD}"/>
    <dgm:cxn modelId="{3B320992-D768-452A-8D51-C7BC044C9883}" type="presOf" srcId="{9B763CED-3A69-418D-90CF-72CEB61E12E0}" destId="{4C21F342-8F7F-4CEA-8D03-BD3C5A3DA441}" srcOrd="0" destOrd="0" presId="urn:microsoft.com/office/officeart/2008/layout/HorizontalMultiLevelHierarchy"/>
    <dgm:cxn modelId="{74326F98-7C26-4CEF-9338-2BBFD34FCB19}" srcId="{FCBCEBA7-238E-4E7A-8515-A16110F53758}" destId="{1B0848F4-7B69-4376-8932-043F2FAB9705}" srcOrd="0" destOrd="0" parTransId="{E7A1F39F-C9D9-44D6-AE53-3248EA205375}" sibTransId="{3611DBC9-8A9E-4835-928B-CB9D74144940}"/>
    <dgm:cxn modelId="{E0F919A6-5EAA-4593-B677-B85CBC3269C5}" type="presOf" srcId="{693BD873-D767-44CE-98ED-B5D7CAD86D14}" destId="{6612308B-E23B-4531-8F85-DFC8945AA237}" srcOrd="1" destOrd="0" presId="urn:microsoft.com/office/officeart/2008/layout/HorizontalMultiLevelHierarchy"/>
    <dgm:cxn modelId="{323B6CA8-E471-4A04-85AA-0BBBC1959365}" srcId="{61BE43C7-C982-4666-A6F2-D7E7097A2137}" destId="{15EBB172-4441-4510-A6A1-F8F047515F54}" srcOrd="3" destOrd="0" parTransId="{693BD873-D767-44CE-98ED-B5D7CAD86D14}" sibTransId="{781591DB-0F10-47E1-A924-452B3F2C48B1}"/>
    <dgm:cxn modelId="{61CB01AA-D2E5-48ED-BC0E-C506B07602BE}" type="presOf" srcId="{8A99FF72-43AE-4794-9C5E-FC1AADF6574F}" destId="{C596CBE3-07CA-429F-91DA-A1353E901B18}" srcOrd="0" destOrd="0" presId="urn:microsoft.com/office/officeart/2008/layout/HorizontalMultiLevelHierarchy"/>
    <dgm:cxn modelId="{5524C8AE-D8A8-403B-B921-9A0BF509A627}" srcId="{61BE43C7-C982-4666-A6F2-D7E7097A2137}" destId="{5C561092-958B-4E9B-9F1B-B2805341A13A}" srcOrd="2" destOrd="0" parTransId="{C9BCA871-DD69-4405-9E8A-A840778F8221}" sibTransId="{ED72EF7E-0237-4876-BCE6-2E5516C592D5}"/>
    <dgm:cxn modelId="{FD4304AF-2DDB-4F51-8E05-BCB0B4641B97}" type="presOf" srcId="{EF2D7B98-6B3E-443A-890D-038993BF1D41}" destId="{8251D920-D929-4F54-97EF-382703D0414C}" srcOrd="0" destOrd="0" presId="urn:microsoft.com/office/officeart/2008/layout/HorizontalMultiLevelHierarchy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651122C3-8A26-49F4-8C6F-0C61434D4E1A}" type="presOf" srcId="{C17C4BF0-9C13-4B7D-BF11-F55DB77C217F}" destId="{52FFD159-20B8-4EEC-8DB5-CF828B574299}" srcOrd="0" destOrd="0" presId="urn:microsoft.com/office/officeart/2008/layout/HorizontalMultiLevelHierarchy"/>
    <dgm:cxn modelId="{DCD0CAC3-B96C-436C-B911-204CCBF992B7}" type="presOf" srcId="{6728A223-1977-4825-9321-7FEDDBD94D41}" destId="{2593C13F-4D0B-489B-A0E4-1AF5BC3DAFB1}" srcOrd="1" destOrd="0" presId="urn:microsoft.com/office/officeart/2008/layout/HorizontalMultiLevelHierarchy"/>
    <dgm:cxn modelId="{C3FCD0D0-A45C-47BA-9084-3A5B5481B34B}" type="presOf" srcId="{5C561092-958B-4E9B-9F1B-B2805341A13A}" destId="{6BBF424D-6C9F-490B-9474-21163E038BD2}" srcOrd="0" destOrd="0" presId="urn:microsoft.com/office/officeart/2008/layout/HorizontalMultiLevelHierarchy"/>
    <dgm:cxn modelId="{41A8F7D3-AD74-4917-B2FC-1C115D75D530}" type="presOf" srcId="{6728A223-1977-4825-9321-7FEDDBD94D41}" destId="{B77D0025-05D0-4BDB-9EA3-3F6079A6C787}" srcOrd="0" destOrd="0" presId="urn:microsoft.com/office/officeart/2008/layout/HorizontalMultiLevelHierarchy"/>
    <dgm:cxn modelId="{E83320D4-BD3F-462E-8AB7-539BCC9A7FC5}" type="presOf" srcId="{640EF8F4-A6F1-4189-86F6-6AC1F63A980E}" destId="{DAE8BB0A-535C-428F-BFF5-61EBDF168C16}" srcOrd="0" destOrd="0" presId="urn:microsoft.com/office/officeart/2008/layout/HorizontalMultiLevelHierarchy"/>
    <dgm:cxn modelId="{DB1357E5-68E0-46AF-B6C1-9F2C13EC6812}" type="presOf" srcId="{802E6A09-61D2-4046-B9DE-A04DF81E1CE3}" destId="{2A90C34C-4131-43E0-B2DF-856DD18D5E6E}" srcOrd="0" destOrd="0" presId="urn:microsoft.com/office/officeart/2008/layout/HorizontalMultiLevelHierarchy"/>
    <dgm:cxn modelId="{FD690BE6-465D-4387-8F9F-453458B9EE89}" srcId="{61BE43C7-C982-4666-A6F2-D7E7097A2137}" destId="{C17C4BF0-9C13-4B7D-BF11-F55DB77C217F}" srcOrd="5" destOrd="0" parTransId="{8058628F-D845-4E7C-BB47-5C2AF84E7816}" sibTransId="{2C8AEF22-6F95-4BC6-BE0D-7992F4F6A357}"/>
    <dgm:cxn modelId="{D673E4E6-7562-420A-994F-BFC8D81A3D1F}" type="presOf" srcId="{693BD873-D767-44CE-98ED-B5D7CAD86D14}" destId="{BAD9126C-32D8-43C9-BB6F-90FBEB70841B}" srcOrd="0" destOrd="0" presId="urn:microsoft.com/office/officeart/2008/layout/HorizontalMultiLevelHierarchy"/>
    <dgm:cxn modelId="{CD8E7FE9-CD6F-4D41-B295-D7BEE5290BB2}" type="presOf" srcId="{220068F5-4548-4D48-BBE0-A405118F1AB6}" destId="{C65A0082-B56D-4368-9587-A715059801C4}" srcOrd="0" destOrd="0" presId="urn:microsoft.com/office/officeart/2008/layout/HorizontalMultiLevelHierarchy"/>
    <dgm:cxn modelId="{64FBE4EB-0ED1-4E6C-BC90-A141F8BEEF1F}" type="presOf" srcId="{61BE43C7-C982-4666-A6F2-D7E7097A2137}" destId="{6722DFF6-9FF2-4A81-8612-EB0D58E47CAC}" srcOrd="0" destOrd="0" presId="urn:microsoft.com/office/officeart/2008/layout/HorizontalMultiLevelHierarchy"/>
    <dgm:cxn modelId="{D0F951EF-F69F-4FEA-9A57-9874672CA1EC}" srcId="{61BE43C7-C982-4666-A6F2-D7E7097A2137}" destId="{220068F5-4548-4D48-BBE0-A405118F1AB6}" srcOrd="4" destOrd="0" parTransId="{EF2D7B98-6B3E-443A-890D-038993BF1D41}" sibTransId="{EB402670-DED8-4431-B5F7-9B8B13EEDA74}"/>
    <dgm:cxn modelId="{6CEA97F0-346B-4AF7-92A3-40293F894B3E}" type="presOf" srcId="{8058628F-D845-4E7C-BB47-5C2AF84E7816}" destId="{DB885665-51B8-4BB1-8256-47AAFCFD681D}" srcOrd="0" destOrd="0" presId="urn:microsoft.com/office/officeart/2008/layout/HorizontalMultiLevelHierarchy"/>
    <dgm:cxn modelId="{586D0DF2-0FE1-4E13-AF84-6040F3C82F1D}" srcId="{C17C4BF0-9C13-4B7D-BF11-F55DB77C217F}" destId="{955A611D-2A92-419C-949B-DEA597F368D7}" srcOrd="0" destOrd="0" parTransId="{8A99FF72-43AE-4794-9C5E-FC1AADF6574F}" sibTransId="{61F205C8-6452-4DD5-BCCA-5C361A60EDA0}"/>
    <dgm:cxn modelId="{580F97F9-A7B0-4408-B36E-E03D28830879}" type="presOf" srcId="{FDD47DD5-371F-4826-9455-EE2922D68794}" destId="{FFA5757B-81B7-482B-B2EB-375723A5C1AB}" srcOrd="0" destOrd="0" presId="urn:microsoft.com/office/officeart/2008/layout/HorizontalMultiLevelHierarchy"/>
    <dgm:cxn modelId="{D240EEFB-5C3C-4A62-9E5C-030CE9BCDA44}" type="presOf" srcId="{E7A1F39F-C9D9-44D6-AE53-3248EA205375}" destId="{FFF5B1FC-9F27-4029-8B76-4EC1BF3C2675}" srcOrd="1" destOrd="0" presId="urn:microsoft.com/office/officeart/2008/layout/HorizontalMultiLevelHierarchy"/>
    <dgm:cxn modelId="{E90A57FE-DBAF-4C11-A9D1-1ACAD03D0162}" type="presOf" srcId="{292EC730-2708-4C97-89CF-82B6B3A0000D}" destId="{1F0AFA60-38FF-4B9C-A087-71111204E9CA}" srcOrd="0" destOrd="0" presId="urn:microsoft.com/office/officeart/2008/layout/HorizontalMultiLevelHierarchy"/>
    <dgm:cxn modelId="{010E1178-9293-4B49-8AEC-429285BFBEA8}" type="presParOf" srcId="{4C21F342-8F7F-4CEA-8D03-BD3C5A3DA441}" destId="{B328A61A-9100-4B0D-A8C2-222843FC0900}" srcOrd="0" destOrd="0" presId="urn:microsoft.com/office/officeart/2008/layout/HorizontalMultiLevelHierarchy"/>
    <dgm:cxn modelId="{D357B167-FA76-4997-A488-2072E05FE58F}" type="presParOf" srcId="{B328A61A-9100-4B0D-A8C2-222843FC0900}" destId="{6722DFF6-9FF2-4A81-8612-EB0D58E47CAC}" srcOrd="0" destOrd="0" presId="urn:microsoft.com/office/officeart/2008/layout/HorizontalMultiLevelHierarchy"/>
    <dgm:cxn modelId="{83D12379-4D49-472E-ACD2-DAED91456804}" type="presParOf" srcId="{B328A61A-9100-4B0D-A8C2-222843FC0900}" destId="{D2EAF221-51C9-4266-8B70-0D06A61B7372}" srcOrd="1" destOrd="0" presId="urn:microsoft.com/office/officeart/2008/layout/HorizontalMultiLevelHierarchy"/>
    <dgm:cxn modelId="{639B164E-52DE-4996-8DD3-E9B2E0C46B6B}" type="presParOf" srcId="{D2EAF221-51C9-4266-8B70-0D06A61B7372}" destId="{4FAC2060-509F-4E42-8772-229C5DECDACF}" srcOrd="0" destOrd="0" presId="urn:microsoft.com/office/officeart/2008/layout/HorizontalMultiLevelHierarchy"/>
    <dgm:cxn modelId="{ADFA9EF6-D3CE-40EB-A3FC-F8B4843D8B67}" type="presParOf" srcId="{4FAC2060-509F-4E42-8772-229C5DECDACF}" destId="{BF947116-0901-4C8A-9388-645DF5D8CA54}" srcOrd="0" destOrd="0" presId="urn:microsoft.com/office/officeart/2008/layout/HorizontalMultiLevelHierarchy"/>
    <dgm:cxn modelId="{9CA5D88C-FFD2-480E-B26A-74D3D33BE1AF}" type="presParOf" srcId="{D2EAF221-51C9-4266-8B70-0D06A61B7372}" destId="{4CEE52B3-6507-432E-9F60-588E7AAECA81}" srcOrd="1" destOrd="0" presId="urn:microsoft.com/office/officeart/2008/layout/HorizontalMultiLevelHierarchy"/>
    <dgm:cxn modelId="{A9CF502C-55BE-4867-BE2C-8905A587696B}" type="presParOf" srcId="{4CEE52B3-6507-432E-9F60-588E7AAECA81}" destId="{46E64339-2F9A-4113-9D6E-9F9622D00419}" srcOrd="0" destOrd="0" presId="urn:microsoft.com/office/officeart/2008/layout/HorizontalMultiLevelHierarchy"/>
    <dgm:cxn modelId="{ABA4762B-7943-4F75-A775-5A4695DDACF3}" type="presParOf" srcId="{4CEE52B3-6507-432E-9F60-588E7AAECA81}" destId="{115E48D7-6FE3-472C-9217-C1B2B7283DE9}" srcOrd="1" destOrd="0" presId="urn:microsoft.com/office/officeart/2008/layout/HorizontalMultiLevelHierarchy"/>
    <dgm:cxn modelId="{06826094-4512-4C5E-A382-231CD3BD2033}" type="presParOf" srcId="{115E48D7-6FE3-472C-9217-C1B2B7283DE9}" destId="{DAE8BB0A-535C-428F-BFF5-61EBDF168C16}" srcOrd="0" destOrd="0" presId="urn:microsoft.com/office/officeart/2008/layout/HorizontalMultiLevelHierarchy"/>
    <dgm:cxn modelId="{9D807769-D612-431E-98EC-4FFDC7B5A427}" type="presParOf" srcId="{DAE8BB0A-535C-428F-BFF5-61EBDF168C16}" destId="{203F4AEB-F218-4819-B77D-9F2F34D6C626}" srcOrd="0" destOrd="0" presId="urn:microsoft.com/office/officeart/2008/layout/HorizontalMultiLevelHierarchy"/>
    <dgm:cxn modelId="{B3DE9207-B258-4565-9D8E-C14C0FA87E79}" type="presParOf" srcId="{115E48D7-6FE3-472C-9217-C1B2B7283DE9}" destId="{813B5075-DD88-4B76-AF7D-F3FCEA4BD052}" srcOrd="1" destOrd="0" presId="urn:microsoft.com/office/officeart/2008/layout/HorizontalMultiLevelHierarchy"/>
    <dgm:cxn modelId="{2DF6E5A0-E093-417A-A47F-37241A5133F0}" type="presParOf" srcId="{813B5075-DD88-4B76-AF7D-F3FCEA4BD052}" destId="{593E033E-01DE-42B4-A7DE-93BF8327685C}" srcOrd="0" destOrd="0" presId="urn:microsoft.com/office/officeart/2008/layout/HorizontalMultiLevelHierarchy"/>
    <dgm:cxn modelId="{30A80AD5-B461-4F2B-A943-2186D305E001}" type="presParOf" srcId="{813B5075-DD88-4B76-AF7D-F3FCEA4BD052}" destId="{D9D9371D-67FF-46C6-ACA6-D491BE048227}" srcOrd="1" destOrd="0" presId="urn:microsoft.com/office/officeart/2008/layout/HorizontalMultiLevelHierarchy"/>
    <dgm:cxn modelId="{917B20B2-003C-4CFF-A9AC-552E26DAC730}" type="presParOf" srcId="{D2EAF221-51C9-4266-8B70-0D06A61B7372}" destId="{1F0AFA60-38FF-4B9C-A087-71111204E9CA}" srcOrd="2" destOrd="0" presId="urn:microsoft.com/office/officeart/2008/layout/HorizontalMultiLevelHierarchy"/>
    <dgm:cxn modelId="{B8EEFED9-B339-45E6-B6E5-56AA85F39C5A}" type="presParOf" srcId="{1F0AFA60-38FF-4B9C-A087-71111204E9CA}" destId="{344607FD-2ED2-49E6-ACFC-A7893CFCE1CD}" srcOrd="0" destOrd="0" presId="urn:microsoft.com/office/officeart/2008/layout/HorizontalMultiLevelHierarchy"/>
    <dgm:cxn modelId="{F0A65F9B-CE80-46DD-B56A-623A2EAFF8C3}" type="presParOf" srcId="{D2EAF221-51C9-4266-8B70-0D06A61B7372}" destId="{BEE7246C-348A-4315-98E1-6762814628A1}" srcOrd="3" destOrd="0" presId="urn:microsoft.com/office/officeart/2008/layout/HorizontalMultiLevelHierarchy"/>
    <dgm:cxn modelId="{279A9693-2884-49A5-BD07-28486CF63859}" type="presParOf" srcId="{BEE7246C-348A-4315-98E1-6762814628A1}" destId="{7A4ACAB3-47AE-4B4A-995B-F9C7EED1445B}" srcOrd="0" destOrd="0" presId="urn:microsoft.com/office/officeart/2008/layout/HorizontalMultiLevelHierarchy"/>
    <dgm:cxn modelId="{4C910977-BA32-4689-94CE-3D656AE2A8AD}" type="presParOf" srcId="{BEE7246C-348A-4315-98E1-6762814628A1}" destId="{B3CDE315-A9F0-414B-B60F-0CB544B41ED3}" srcOrd="1" destOrd="0" presId="urn:microsoft.com/office/officeart/2008/layout/HorizontalMultiLevelHierarchy"/>
    <dgm:cxn modelId="{435609AD-BB81-4DF2-ACC6-47469AFE814C}" type="presParOf" srcId="{B3CDE315-A9F0-414B-B60F-0CB544B41ED3}" destId="{D5628043-8A00-4484-B45F-C79E7A43D14E}" srcOrd="0" destOrd="0" presId="urn:microsoft.com/office/officeart/2008/layout/HorizontalMultiLevelHierarchy"/>
    <dgm:cxn modelId="{67C147E7-D17F-40D0-8EF2-BADD9B36AE60}" type="presParOf" srcId="{D5628043-8A00-4484-B45F-C79E7A43D14E}" destId="{FFF5B1FC-9F27-4029-8B76-4EC1BF3C2675}" srcOrd="0" destOrd="0" presId="urn:microsoft.com/office/officeart/2008/layout/HorizontalMultiLevelHierarchy"/>
    <dgm:cxn modelId="{E9F5A5CB-DC2E-4014-B9B7-ECBEABEEA8F1}" type="presParOf" srcId="{B3CDE315-A9F0-414B-B60F-0CB544B41ED3}" destId="{4E6EEE2E-C221-49AC-BB26-334E3C25DE24}" srcOrd="1" destOrd="0" presId="urn:microsoft.com/office/officeart/2008/layout/HorizontalMultiLevelHierarchy"/>
    <dgm:cxn modelId="{239ABBAA-5E6B-4903-ACBD-695B06F242A1}" type="presParOf" srcId="{4E6EEE2E-C221-49AC-BB26-334E3C25DE24}" destId="{06072F69-D3D6-4509-9F9E-C3A1E8E3F160}" srcOrd="0" destOrd="0" presId="urn:microsoft.com/office/officeart/2008/layout/HorizontalMultiLevelHierarchy"/>
    <dgm:cxn modelId="{3461DC4C-B7E1-48EB-8E1B-888B60123CA3}" type="presParOf" srcId="{4E6EEE2E-C221-49AC-BB26-334E3C25DE24}" destId="{5E43B7CE-B65A-4A4C-895B-DA29BF4A5713}" srcOrd="1" destOrd="0" presId="urn:microsoft.com/office/officeart/2008/layout/HorizontalMultiLevelHierarchy"/>
    <dgm:cxn modelId="{68C599F5-EBE8-409A-A2E7-50046FB0EAD8}" type="presParOf" srcId="{D2EAF221-51C9-4266-8B70-0D06A61B7372}" destId="{76F5BAB4-4C73-4AD6-B9DB-9D8BC9BE5616}" srcOrd="4" destOrd="0" presId="urn:microsoft.com/office/officeart/2008/layout/HorizontalMultiLevelHierarchy"/>
    <dgm:cxn modelId="{57A5CAA8-7B13-4D46-9572-CDAF24E28BE2}" type="presParOf" srcId="{76F5BAB4-4C73-4AD6-B9DB-9D8BC9BE5616}" destId="{AC89C595-27C9-4973-BD08-EA7613BF0406}" srcOrd="0" destOrd="0" presId="urn:microsoft.com/office/officeart/2008/layout/HorizontalMultiLevelHierarchy"/>
    <dgm:cxn modelId="{C81D9E55-3AE7-4E15-9420-FFC4B955294E}" type="presParOf" srcId="{D2EAF221-51C9-4266-8B70-0D06A61B7372}" destId="{B22D6079-163B-4E49-97BE-199B18234768}" srcOrd="5" destOrd="0" presId="urn:microsoft.com/office/officeart/2008/layout/HorizontalMultiLevelHierarchy"/>
    <dgm:cxn modelId="{35A5C986-4FAA-45FD-895D-C9D5CF4B8B09}" type="presParOf" srcId="{B22D6079-163B-4E49-97BE-199B18234768}" destId="{6BBF424D-6C9F-490B-9474-21163E038BD2}" srcOrd="0" destOrd="0" presId="urn:microsoft.com/office/officeart/2008/layout/HorizontalMultiLevelHierarchy"/>
    <dgm:cxn modelId="{2921951A-332B-48F3-B1ED-2FD2BC9AAE53}" type="presParOf" srcId="{B22D6079-163B-4E49-97BE-199B18234768}" destId="{77A45945-9E93-4E60-A6A1-60989D709541}" srcOrd="1" destOrd="0" presId="urn:microsoft.com/office/officeart/2008/layout/HorizontalMultiLevelHierarchy"/>
    <dgm:cxn modelId="{67F77457-A881-4493-95E4-77D2B2FA5FC2}" type="presParOf" srcId="{77A45945-9E93-4E60-A6A1-60989D709541}" destId="{FFA8B077-52AE-4491-B494-1D53F7A2D9F0}" srcOrd="0" destOrd="0" presId="urn:microsoft.com/office/officeart/2008/layout/HorizontalMultiLevelHierarchy"/>
    <dgm:cxn modelId="{F519D3B0-F86B-42DD-AA31-ABDB0B62A09E}" type="presParOf" srcId="{FFA8B077-52AE-4491-B494-1D53F7A2D9F0}" destId="{ED0E4AF1-6A88-47D1-BB08-2BBF5B2D1432}" srcOrd="0" destOrd="0" presId="urn:microsoft.com/office/officeart/2008/layout/HorizontalMultiLevelHierarchy"/>
    <dgm:cxn modelId="{C0E44CBC-CDB7-4BE7-B61E-222523F0DE13}" type="presParOf" srcId="{77A45945-9E93-4E60-A6A1-60989D709541}" destId="{72F4661F-327A-4948-BF69-979242CD5A36}" srcOrd="1" destOrd="0" presId="urn:microsoft.com/office/officeart/2008/layout/HorizontalMultiLevelHierarchy"/>
    <dgm:cxn modelId="{17E14C74-BCF4-4788-86EC-4403AE8645C9}" type="presParOf" srcId="{72F4661F-327A-4948-BF69-979242CD5A36}" destId="{FBCFB5B4-FD9A-46B8-AB6B-A53311D2C454}" srcOrd="0" destOrd="0" presId="urn:microsoft.com/office/officeart/2008/layout/HorizontalMultiLevelHierarchy"/>
    <dgm:cxn modelId="{73952D11-4846-4F35-A9B9-89227F5EDBE6}" type="presParOf" srcId="{72F4661F-327A-4948-BF69-979242CD5A36}" destId="{1F8BED2F-3A37-4831-94FF-BB98DA49D323}" srcOrd="1" destOrd="0" presId="urn:microsoft.com/office/officeart/2008/layout/HorizontalMultiLevelHierarchy"/>
    <dgm:cxn modelId="{E3354B7B-A7D8-43C2-AF13-8AAB881639A9}" type="presParOf" srcId="{D2EAF221-51C9-4266-8B70-0D06A61B7372}" destId="{BAD9126C-32D8-43C9-BB6F-90FBEB70841B}" srcOrd="6" destOrd="0" presId="urn:microsoft.com/office/officeart/2008/layout/HorizontalMultiLevelHierarchy"/>
    <dgm:cxn modelId="{9CBE787F-BAE8-4C1D-B677-2E15FE8ED3BF}" type="presParOf" srcId="{BAD9126C-32D8-43C9-BB6F-90FBEB70841B}" destId="{6612308B-E23B-4531-8F85-DFC8945AA237}" srcOrd="0" destOrd="0" presId="urn:microsoft.com/office/officeart/2008/layout/HorizontalMultiLevelHierarchy"/>
    <dgm:cxn modelId="{8A3CC80C-892D-4E43-B0FF-A7E498DDE2FE}" type="presParOf" srcId="{D2EAF221-51C9-4266-8B70-0D06A61B7372}" destId="{DD1EA5CE-D015-4919-A6E9-074CD5AC89C2}" srcOrd="7" destOrd="0" presId="urn:microsoft.com/office/officeart/2008/layout/HorizontalMultiLevelHierarchy"/>
    <dgm:cxn modelId="{189A2571-0CA9-49CA-B955-0A37EF68414A}" type="presParOf" srcId="{DD1EA5CE-D015-4919-A6E9-074CD5AC89C2}" destId="{4933753D-E8CB-4F9C-8EC8-F25DF6A9D590}" srcOrd="0" destOrd="0" presId="urn:microsoft.com/office/officeart/2008/layout/HorizontalMultiLevelHierarchy"/>
    <dgm:cxn modelId="{B33CB78D-964C-44E3-A2A1-0A1C6EC4C3AD}" type="presParOf" srcId="{DD1EA5CE-D015-4919-A6E9-074CD5AC89C2}" destId="{2274C48A-D840-4663-8015-F9011AC30A7C}" srcOrd="1" destOrd="0" presId="urn:microsoft.com/office/officeart/2008/layout/HorizontalMultiLevelHierarchy"/>
    <dgm:cxn modelId="{2BB5B759-2BE9-4F4E-9776-7A9197B45202}" type="presParOf" srcId="{2274C48A-D840-4663-8015-F9011AC30A7C}" destId="{564E632E-FF6B-4EAC-91AB-CEA35C9F69C3}" srcOrd="0" destOrd="0" presId="urn:microsoft.com/office/officeart/2008/layout/HorizontalMultiLevelHierarchy"/>
    <dgm:cxn modelId="{1F5FA78B-D0E3-4F34-90F7-CB3B8466C078}" type="presParOf" srcId="{564E632E-FF6B-4EAC-91AB-CEA35C9F69C3}" destId="{FD7EB88F-15C8-4735-B517-6B773701E1C8}" srcOrd="0" destOrd="0" presId="urn:microsoft.com/office/officeart/2008/layout/HorizontalMultiLevelHierarchy"/>
    <dgm:cxn modelId="{021352C7-B38D-488C-94DE-902299EEDFF2}" type="presParOf" srcId="{2274C48A-D840-4663-8015-F9011AC30A7C}" destId="{7BF2722D-89DC-44F9-8FDE-E414243ADBA9}" srcOrd="1" destOrd="0" presId="urn:microsoft.com/office/officeart/2008/layout/HorizontalMultiLevelHierarchy"/>
    <dgm:cxn modelId="{F71D4328-3105-4901-9764-68DB78E7EE16}" type="presParOf" srcId="{7BF2722D-89DC-44F9-8FDE-E414243ADBA9}" destId="{2A90C34C-4131-43E0-B2DF-856DD18D5E6E}" srcOrd="0" destOrd="0" presId="urn:microsoft.com/office/officeart/2008/layout/HorizontalMultiLevelHierarchy"/>
    <dgm:cxn modelId="{69B54300-5578-4C04-96F0-E08020C5FA2D}" type="presParOf" srcId="{7BF2722D-89DC-44F9-8FDE-E414243ADBA9}" destId="{E0F2FE1D-4EFD-44F3-8484-879508F195CC}" srcOrd="1" destOrd="0" presId="urn:microsoft.com/office/officeart/2008/layout/HorizontalMultiLevelHierarchy"/>
    <dgm:cxn modelId="{4A197792-B06C-445E-B048-259E2492DD1B}" type="presParOf" srcId="{D2EAF221-51C9-4266-8B70-0D06A61B7372}" destId="{8251D920-D929-4F54-97EF-382703D0414C}" srcOrd="8" destOrd="0" presId="urn:microsoft.com/office/officeart/2008/layout/HorizontalMultiLevelHierarchy"/>
    <dgm:cxn modelId="{657811CA-2A52-49DB-B9C7-9A6B124D5A7C}" type="presParOf" srcId="{8251D920-D929-4F54-97EF-382703D0414C}" destId="{D3509FBA-1302-47F8-9ABB-3DBBCA94C154}" srcOrd="0" destOrd="0" presId="urn:microsoft.com/office/officeart/2008/layout/HorizontalMultiLevelHierarchy"/>
    <dgm:cxn modelId="{3E0180A5-C268-49BF-9D6C-5367ED30A9A9}" type="presParOf" srcId="{D2EAF221-51C9-4266-8B70-0D06A61B7372}" destId="{00A5F247-9DBC-4935-9725-214832B69ED0}" srcOrd="9" destOrd="0" presId="urn:microsoft.com/office/officeart/2008/layout/HorizontalMultiLevelHierarchy"/>
    <dgm:cxn modelId="{1E5D22ED-2DE9-41BE-848D-065197FD04E3}" type="presParOf" srcId="{00A5F247-9DBC-4935-9725-214832B69ED0}" destId="{C65A0082-B56D-4368-9587-A715059801C4}" srcOrd="0" destOrd="0" presId="urn:microsoft.com/office/officeart/2008/layout/HorizontalMultiLevelHierarchy"/>
    <dgm:cxn modelId="{DA454113-B3DF-4337-B1A1-09A173C566A8}" type="presParOf" srcId="{00A5F247-9DBC-4935-9725-214832B69ED0}" destId="{A5E22E03-4579-4240-9F20-45B6F0BE8923}" srcOrd="1" destOrd="0" presId="urn:microsoft.com/office/officeart/2008/layout/HorizontalMultiLevelHierarchy"/>
    <dgm:cxn modelId="{D1937448-3047-4463-9FB2-A233F57B5EC3}" type="presParOf" srcId="{A5E22E03-4579-4240-9F20-45B6F0BE8923}" destId="{B77D0025-05D0-4BDB-9EA3-3F6079A6C787}" srcOrd="0" destOrd="0" presId="urn:microsoft.com/office/officeart/2008/layout/HorizontalMultiLevelHierarchy"/>
    <dgm:cxn modelId="{15D401A4-4F3F-4C68-A06E-DEB9DEA179F7}" type="presParOf" srcId="{B77D0025-05D0-4BDB-9EA3-3F6079A6C787}" destId="{2593C13F-4D0B-489B-A0E4-1AF5BC3DAFB1}" srcOrd="0" destOrd="0" presId="urn:microsoft.com/office/officeart/2008/layout/HorizontalMultiLevelHierarchy"/>
    <dgm:cxn modelId="{E7813AD0-076F-4C21-AC27-2A196BA43C14}" type="presParOf" srcId="{A5E22E03-4579-4240-9F20-45B6F0BE8923}" destId="{5714A03D-802D-4884-9348-702D6CD39E16}" srcOrd="1" destOrd="0" presId="urn:microsoft.com/office/officeart/2008/layout/HorizontalMultiLevelHierarchy"/>
    <dgm:cxn modelId="{2B9E441F-327A-4FE4-8745-F567A52D8909}" type="presParOf" srcId="{5714A03D-802D-4884-9348-702D6CD39E16}" destId="{FFA5757B-81B7-482B-B2EB-375723A5C1AB}" srcOrd="0" destOrd="0" presId="urn:microsoft.com/office/officeart/2008/layout/HorizontalMultiLevelHierarchy"/>
    <dgm:cxn modelId="{0559D1C3-E908-41A8-8CC8-CC5EAD6F70AF}" type="presParOf" srcId="{5714A03D-802D-4884-9348-702D6CD39E16}" destId="{6E26E63E-5920-43AA-8842-D1E1F6AA1EF4}" srcOrd="1" destOrd="0" presId="urn:microsoft.com/office/officeart/2008/layout/HorizontalMultiLevelHierarchy"/>
    <dgm:cxn modelId="{271ACBE2-21A5-4B66-9AE0-5CA50B845F36}" type="presParOf" srcId="{D2EAF221-51C9-4266-8B70-0D06A61B7372}" destId="{DB885665-51B8-4BB1-8256-47AAFCFD681D}" srcOrd="10" destOrd="0" presId="urn:microsoft.com/office/officeart/2008/layout/HorizontalMultiLevelHierarchy"/>
    <dgm:cxn modelId="{398A614A-3400-49C4-9C54-3EAAD89B99CA}" type="presParOf" srcId="{DB885665-51B8-4BB1-8256-47AAFCFD681D}" destId="{46F30A67-F565-4519-B81D-35B556BEE289}" srcOrd="0" destOrd="0" presId="urn:microsoft.com/office/officeart/2008/layout/HorizontalMultiLevelHierarchy"/>
    <dgm:cxn modelId="{597425BF-AC65-45F3-8798-44D140D04CB2}" type="presParOf" srcId="{D2EAF221-51C9-4266-8B70-0D06A61B7372}" destId="{D746D3E6-BBCC-46EC-9DFF-BAF61F77619A}" srcOrd="11" destOrd="0" presId="urn:microsoft.com/office/officeart/2008/layout/HorizontalMultiLevelHierarchy"/>
    <dgm:cxn modelId="{84C5BDBC-E27D-4642-B612-046500B6C130}" type="presParOf" srcId="{D746D3E6-BBCC-46EC-9DFF-BAF61F77619A}" destId="{52FFD159-20B8-4EEC-8DB5-CF828B574299}" srcOrd="0" destOrd="0" presId="urn:microsoft.com/office/officeart/2008/layout/HorizontalMultiLevelHierarchy"/>
    <dgm:cxn modelId="{142E3715-6853-4FF5-93C3-4EC583B6983F}" type="presParOf" srcId="{D746D3E6-BBCC-46EC-9DFF-BAF61F77619A}" destId="{E369F593-5669-4440-81DA-0BCB67DE0075}" srcOrd="1" destOrd="0" presId="urn:microsoft.com/office/officeart/2008/layout/HorizontalMultiLevelHierarchy"/>
    <dgm:cxn modelId="{53B7DFB3-A2DD-42C6-9A51-B566F58236A7}" type="presParOf" srcId="{E369F593-5669-4440-81DA-0BCB67DE0075}" destId="{C596CBE3-07CA-429F-91DA-A1353E901B18}" srcOrd="0" destOrd="0" presId="urn:microsoft.com/office/officeart/2008/layout/HorizontalMultiLevelHierarchy"/>
    <dgm:cxn modelId="{14F0D3A5-7BA8-4961-BC1C-0166FBA2790A}" type="presParOf" srcId="{C596CBE3-07CA-429F-91DA-A1353E901B18}" destId="{84A0D1C8-8CCD-44A1-B139-0876B18369DB}" srcOrd="0" destOrd="0" presId="urn:microsoft.com/office/officeart/2008/layout/HorizontalMultiLevelHierarchy"/>
    <dgm:cxn modelId="{91C2D0B2-1271-4EBA-8856-1EBCDD35AF4F}" type="presParOf" srcId="{E369F593-5669-4440-81DA-0BCB67DE0075}" destId="{DC1DC97A-1EF0-490E-AEA9-B68939501794}" srcOrd="1" destOrd="0" presId="urn:microsoft.com/office/officeart/2008/layout/HorizontalMultiLevelHierarchy"/>
    <dgm:cxn modelId="{2327DB10-DD2C-4D42-B4E1-4B8C3FA15621}" type="presParOf" srcId="{DC1DC97A-1EF0-490E-AEA9-B68939501794}" destId="{51B10801-A7FF-472B-9AFC-5878CED48DEC}" srcOrd="0" destOrd="0" presId="urn:microsoft.com/office/officeart/2008/layout/HorizontalMultiLevelHierarchy"/>
    <dgm:cxn modelId="{F2722B8D-566F-47F5-9572-A476031B7FA8}" type="presParOf" srcId="{DC1DC97A-1EF0-490E-AEA9-B68939501794}" destId="{54DADE53-DD8E-4059-B8DD-D580FF198CEF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5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EBE1F0-DE97-410D-8A4D-6B45E123D0FD}">
      <dsp:nvSpPr>
        <dsp:cNvPr id="0" name=""/>
        <dsp:cNvSpPr/>
      </dsp:nvSpPr>
      <dsp:spPr>
        <a:xfrm>
          <a:off x="2700019" y="762467"/>
          <a:ext cx="1844480" cy="3201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0058"/>
              </a:lnTo>
              <a:lnTo>
                <a:pt x="1844480" y="160058"/>
              </a:lnTo>
              <a:lnTo>
                <a:pt x="1844480" y="32011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D85166-91AB-4C14-A098-9CDC82C05BFD}">
      <dsp:nvSpPr>
        <dsp:cNvPr id="0" name=""/>
        <dsp:cNvSpPr/>
      </dsp:nvSpPr>
      <dsp:spPr>
        <a:xfrm>
          <a:off x="2654300" y="762467"/>
          <a:ext cx="91440" cy="32011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2011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153918-0582-4B1A-BB70-112DCB0278DB}">
      <dsp:nvSpPr>
        <dsp:cNvPr id="0" name=""/>
        <dsp:cNvSpPr/>
      </dsp:nvSpPr>
      <dsp:spPr>
        <a:xfrm>
          <a:off x="245793" y="1844766"/>
          <a:ext cx="228654" cy="7012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01207"/>
              </a:lnTo>
              <a:lnTo>
                <a:pt x="228654" y="701207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877D46-41D0-40B3-8D23-2FE7E129EC9C}">
      <dsp:nvSpPr>
        <dsp:cNvPr id="0" name=""/>
        <dsp:cNvSpPr/>
      </dsp:nvSpPr>
      <dsp:spPr>
        <a:xfrm>
          <a:off x="855539" y="762467"/>
          <a:ext cx="1844480" cy="320116"/>
        </a:xfrm>
        <a:custGeom>
          <a:avLst/>
          <a:gdLst/>
          <a:ahLst/>
          <a:cxnLst/>
          <a:rect l="0" t="0" r="0" b="0"/>
          <a:pathLst>
            <a:path>
              <a:moveTo>
                <a:pt x="1844480" y="0"/>
              </a:moveTo>
              <a:lnTo>
                <a:pt x="1844480" y="160058"/>
              </a:lnTo>
              <a:lnTo>
                <a:pt x="0" y="160058"/>
              </a:lnTo>
              <a:lnTo>
                <a:pt x="0" y="32011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19948D-ABFF-453F-87FA-DB8A2FEC8D50}">
      <dsp:nvSpPr>
        <dsp:cNvPr id="0" name=""/>
        <dsp:cNvSpPr/>
      </dsp:nvSpPr>
      <dsp:spPr>
        <a:xfrm>
          <a:off x="1937837" y="285"/>
          <a:ext cx="1524364" cy="76218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100" b="1" kern="1200" dirty="0"/>
            <a:t>Fuentes de Luz</a:t>
          </a:r>
          <a:endParaRPr lang="es-EC" sz="1100" kern="1200" dirty="0"/>
        </a:p>
      </dsp:txBody>
      <dsp:txXfrm>
        <a:off x="1937837" y="285"/>
        <a:ext cx="1524364" cy="762182"/>
      </dsp:txXfrm>
    </dsp:sp>
    <dsp:sp modelId="{54E21BE4-BC46-472C-98D7-CFB240A40FB9}">
      <dsp:nvSpPr>
        <dsp:cNvPr id="0" name=""/>
        <dsp:cNvSpPr/>
      </dsp:nvSpPr>
      <dsp:spPr>
        <a:xfrm>
          <a:off x="93357" y="1082583"/>
          <a:ext cx="1524364" cy="76218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100" kern="1200"/>
            <a:t>La diferencia relativa en manómetros (nm)</a:t>
          </a:r>
        </a:p>
      </dsp:txBody>
      <dsp:txXfrm>
        <a:off x="93357" y="1082583"/>
        <a:ext cx="1524364" cy="762182"/>
      </dsp:txXfrm>
    </dsp:sp>
    <dsp:sp modelId="{543290AC-2B34-4573-A83B-85F1C4D934BF}">
      <dsp:nvSpPr>
        <dsp:cNvPr id="0" name=""/>
        <dsp:cNvSpPr/>
      </dsp:nvSpPr>
      <dsp:spPr>
        <a:xfrm>
          <a:off x="474448" y="2164882"/>
          <a:ext cx="1524364" cy="76218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100" kern="1200"/>
            <a:t>la potencia emitida se reduce en el 50% con relación ala máxima </a:t>
          </a:r>
        </a:p>
      </dsp:txBody>
      <dsp:txXfrm>
        <a:off x="474448" y="2164882"/>
        <a:ext cx="1524364" cy="762182"/>
      </dsp:txXfrm>
    </dsp:sp>
    <dsp:sp modelId="{B1CEC828-8166-4ECE-A1C8-70D8A7CE2575}">
      <dsp:nvSpPr>
        <dsp:cNvPr id="0" name=""/>
        <dsp:cNvSpPr/>
      </dsp:nvSpPr>
      <dsp:spPr>
        <a:xfrm>
          <a:off x="1937837" y="1082583"/>
          <a:ext cx="1524364" cy="76218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100" kern="1200"/>
            <a:t>El patrón de radiación relaciona el ángulo solido del haz que forma el rayo de luz al propagarse </a:t>
          </a:r>
        </a:p>
      </dsp:txBody>
      <dsp:txXfrm>
        <a:off x="1937837" y="1082583"/>
        <a:ext cx="1524364" cy="762182"/>
      </dsp:txXfrm>
    </dsp:sp>
    <dsp:sp modelId="{82D57C6C-AC67-480F-A059-8D3CC76F3B8D}">
      <dsp:nvSpPr>
        <dsp:cNvPr id="0" name=""/>
        <dsp:cNvSpPr/>
      </dsp:nvSpPr>
      <dsp:spPr>
        <a:xfrm>
          <a:off x="3782318" y="1082583"/>
          <a:ext cx="1524364" cy="76218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100" kern="1200"/>
            <a:t>A y B son dos ángulos de los patrones </a:t>
          </a:r>
        </a:p>
      </dsp:txBody>
      <dsp:txXfrm>
        <a:off x="3782318" y="1082583"/>
        <a:ext cx="1524364" cy="76218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5F91F9-EBE1-48BE-85EB-6C28E2ADD697}">
      <dsp:nvSpPr>
        <dsp:cNvPr id="0" name=""/>
        <dsp:cNvSpPr/>
      </dsp:nvSpPr>
      <dsp:spPr>
        <a:xfrm>
          <a:off x="4384965" y="6063601"/>
          <a:ext cx="91440" cy="3635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6354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BCB5E8-1E5E-43D0-B1A0-0BCDA849437B}">
      <dsp:nvSpPr>
        <dsp:cNvPr id="0" name=""/>
        <dsp:cNvSpPr/>
      </dsp:nvSpPr>
      <dsp:spPr>
        <a:xfrm>
          <a:off x="4384965" y="4725411"/>
          <a:ext cx="91440" cy="3635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6354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C3601A-943B-4D82-9948-C4F6B9DC7505}">
      <dsp:nvSpPr>
        <dsp:cNvPr id="0" name=""/>
        <dsp:cNvSpPr/>
      </dsp:nvSpPr>
      <dsp:spPr>
        <a:xfrm>
          <a:off x="4384965" y="3241505"/>
          <a:ext cx="91440" cy="4501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50100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F8D18E-C812-4DD5-8915-845B3147378B}">
      <dsp:nvSpPr>
        <dsp:cNvPr id="0" name=""/>
        <dsp:cNvSpPr/>
      </dsp:nvSpPr>
      <dsp:spPr>
        <a:xfrm>
          <a:off x="3250900" y="2012385"/>
          <a:ext cx="1179785" cy="4501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8328"/>
              </a:lnTo>
              <a:lnTo>
                <a:pt x="1179785" y="268328"/>
              </a:lnTo>
              <a:lnTo>
                <a:pt x="1179785" y="450100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37C17A-50B6-4091-B36D-F3E0F9A023C7}">
      <dsp:nvSpPr>
        <dsp:cNvPr id="0" name=""/>
        <dsp:cNvSpPr/>
      </dsp:nvSpPr>
      <dsp:spPr>
        <a:xfrm>
          <a:off x="1946959" y="5706818"/>
          <a:ext cx="91440" cy="5382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56521"/>
              </a:lnTo>
              <a:lnTo>
                <a:pt x="90527" y="356521"/>
              </a:lnTo>
              <a:lnTo>
                <a:pt x="90527" y="53829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8CF7E8-8D5B-45B7-AAAE-E2256480A6D4}">
      <dsp:nvSpPr>
        <dsp:cNvPr id="0" name=""/>
        <dsp:cNvSpPr/>
      </dsp:nvSpPr>
      <dsp:spPr>
        <a:xfrm>
          <a:off x="1992679" y="4439020"/>
          <a:ext cx="168561" cy="488778"/>
        </a:xfrm>
        <a:custGeom>
          <a:avLst/>
          <a:gdLst/>
          <a:ahLst/>
          <a:cxnLst/>
          <a:rect l="0" t="0" r="0" b="0"/>
          <a:pathLst>
            <a:path>
              <a:moveTo>
                <a:pt x="168561" y="0"/>
              </a:moveTo>
              <a:lnTo>
                <a:pt x="168561" y="307007"/>
              </a:lnTo>
              <a:lnTo>
                <a:pt x="0" y="307007"/>
              </a:lnTo>
              <a:lnTo>
                <a:pt x="0" y="488778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DAC5ED-7E8F-4115-8E1B-F11C377FD450}">
      <dsp:nvSpPr>
        <dsp:cNvPr id="0" name=""/>
        <dsp:cNvSpPr/>
      </dsp:nvSpPr>
      <dsp:spPr>
        <a:xfrm>
          <a:off x="2115520" y="3234174"/>
          <a:ext cx="91440" cy="425825"/>
        </a:xfrm>
        <a:custGeom>
          <a:avLst/>
          <a:gdLst/>
          <a:ahLst/>
          <a:cxnLst/>
          <a:rect l="0" t="0" r="0" b="0"/>
          <a:pathLst>
            <a:path>
              <a:moveTo>
                <a:pt x="60374" y="0"/>
              </a:moveTo>
              <a:lnTo>
                <a:pt x="60374" y="244054"/>
              </a:lnTo>
              <a:lnTo>
                <a:pt x="45720" y="244054"/>
              </a:lnTo>
              <a:lnTo>
                <a:pt x="45720" y="425825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175CC6-D9EE-44CD-8BBD-C93C7E297EA7}">
      <dsp:nvSpPr>
        <dsp:cNvPr id="0" name=""/>
        <dsp:cNvSpPr/>
      </dsp:nvSpPr>
      <dsp:spPr>
        <a:xfrm>
          <a:off x="2175895" y="2012385"/>
          <a:ext cx="1075004" cy="442769"/>
        </a:xfrm>
        <a:custGeom>
          <a:avLst/>
          <a:gdLst/>
          <a:ahLst/>
          <a:cxnLst/>
          <a:rect l="0" t="0" r="0" b="0"/>
          <a:pathLst>
            <a:path>
              <a:moveTo>
                <a:pt x="1075004" y="0"/>
              </a:moveTo>
              <a:lnTo>
                <a:pt x="1075004" y="260998"/>
              </a:lnTo>
              <a:lnTo>
                <a:pt x="0" y="260998"/>
              </a:lnTo>
              <a:lnTo>
                <a:pt x="0" y="442769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C0510B-6A52-466E-9C7C-B7EF47903332}">
      <dsp:nvSpPr>
        <dsp:cNvPr id="0" name=""/>
        <dsp:cNvSpPr/>
      </dsp:nvSpPr>
      <dsp:spPr>
        <a:xfrm>
          <a:off x="3205180" y="1095691"/>
          <a:ext cx="91440" cy="137674"/>
        </a:xfrm>
        <a:custGeom>
          <a:avLst/>
          <a:gdLst/>
          <a:ahLst/>
          <a:cxnLst/>
          <a:rect l="0" t="0" r="0" b="0"/>
          <a:pathLst>
            <a:path>
              <a:moveTo>
                <a:pt x="128563" y="0"/>
              </a:moveTo>
              <a:lnTo>
                <a:pt x="45720" y="0"/>
              </a:lnTo>
              <a:lnTo>
                <a:pt x="45720" y="137674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1F4506-772D-44ED-A29D-097C7CC580C7}">
      <dsp:nvSpPr>
        <dsp:cNvPr id="0" name=""/>
        <dsp:cNvSpPr/>
      </dsp:nvSpPr>
      <dsp:spPr>
        <a:xfrm>
          <a:off x="1613216" y="316671"/>
          <a:ext cx="3441054" cy="77901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109928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latin typeface="Candara" panose="020E0502030303020204" pitchFamily="34" charset="0"/>
            </a:rPr>
            <a:t>Diodos emisores de luz LED (Light Emitting Diode)</a:t>
          </a:r>
        </a:p>
      </dsp:txBody>
      <dsp:txXfrm>
        <a:off x="1613216" y="316671"/>
        <a:ext cx="3441054" cy="779019"/>
      </dsp:txXfrm>
    </dsp:sp>
    <dsp:sp modelId="{EEDD666B-6936-478B-8D7E-3C7223A73BE5}">
      <dsp:nvSpPr>
        <dsp:cNvPr id="0" name=""/>
        <dsp:cNvSpPr/>
      </dsp:nvSpPr>
      <dsp:spPr>
        <a:xfrm>
          <a:off x="2874748" y="610150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just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2874748" y="610150"/>
        <a:ext cx="1354147" cy="259673"/>
      </dsp:txXfrm>
    </dsp:sp>
    <dsp:sp modelId="{FB67EAD8-01D2-4CDA-BFD2-ED0CC28107E3}">
      <dsp:nvSpPr>
        <dsp:cNvPr id="0" name=""/>
        <dsp:cNvSpPr/>
      </dsp:nvSpPr>
      <dsp:spPr>
        <a:xfrm>
          <a:off x="2498596" y="1233365"/>
          <a:ext cx="1504608" cy="779019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109928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latin typeface="Candara" panose="020E0502030303020204" pitchFamily="34" charset="0"/>
            </a:rPr>
            <a:t>Es un diodo de unión PN, fabricado de AlGaAs o GaAsP. </a:t>
          </a:r>
        </a:p>
      </dsp:txBody>
      <dsp:txXfrm>
        <a:off x="2498596" y="1233365"/>
        <a:ext cx="1504608" cy="779019"/>
      </dsp:txXfrm>
    </dsp:sp>
    <dsp:sp modelId="{EB14E182-20E0-4933-B42E-13A0A5FC16D1}">
      <dsp:nvSpPr>
        <dsp:cNvPr id="0" name=""/>
        <dsp:cNvSpPr/>
      </dsp:nvSpPr>
      <dsp:spPr>
        <a:xfrm>
          <a:off x="2799517" y="1839270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just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2799517" y="1839270"/>
        <a:ext cx="1354147" cy="259673"/>
      </dsp:txXfrm>
    </dsp:sp>
    <dsp:sp modelId="{ECA73D40-D2BD-4A3F-9EA8-C5393D1C85FA}">
      <dsp:nvSpPr>
        <dsp:cNvPr id="0" name=""/>
        <dsp:cNvSpPr/>
      </dsp:nvSpPr>
      <dsp:spPr>
        <a:xfrm>
          <a:off x="1423591" y="2455155"/>
          <a:ext cx="1504608" cy="779019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9928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b="1" kern="1200">
              <a:latin typeface="Candara" panose="020E0502030303020204" pitchFamily="34" charset="0"/>
            </a:rPr>
            <a:t>LED HOMOUNION </a:t>
          </a:r>
        </a:p>
      </dsp:txBody>
      <dsp:txXfrm>
        <a:off x="1423591" y="2455155"/>
        <a:ext cx="1504608" cy="779019"/>
      </dsp:txXfrm>
    </dsp:sp>
    <dsp:sp modelId="{1147F57D-4BC8-4749-A05D-22F7EC5B6F38}">
      <dsp:nvSpPr>
        <dsp:cNvPr id="0" name=""/>
        <dsp:cNvSpPr/>
      </dsp:nvSpPr>
      <dsp:spPr>
        <a:xfrm>
          <a:off x="1116259" y="3068390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just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1116259" y="3068390"/>
        <a:ext cx="1354147" cy="259673"/>
      </dsp:txXfrm>
    </dsp:sp>
    <dsp:sp modelId="{F0B7B85C-0492-48CA-931A-8C04FE3BD966}">
      <dsp:nvSpPr>
        <dsp:cNvPr id="0" name=""/>
        <dsp:cNvSpPr/>
      </dsp:nvSpPr>
      <dsp:spPr>
        <a:xfrm>
          <a:off x="1408936" y="3660000"/>
          <a:ext cx="1504608" cy="779019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9928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b="1" kern="1200">
              <a:latin typeface="Candara" panose="020E0502030303020204" pitchFamily="34" charset="0"/>
            </a:rPr>
            <a:t>LED HETEROUNION</a:t>
          </a:r>
        </a:p>
      </dsp:txBody>
      <dsp:txXfrm>
        <a:off x="1408936" y="3660000"/>
        <a:ext cx="1504608" cy="779019"/>
      </dsp:txXfrm>
    </dsp:sp>
    <dsp:sp modelId="{F97AA6A8-FB4F-430F-B209-D7E7553A5454}">
      <dsp:nvSpPr>
        <dsp:cNvPr id="0" name=""/>
        <dsp:cNvSpPr/>
      </dsp:nvSpPr>
      <dsp:spPr>
        <a:xfrm>
          <a:off x="1116259" y="4297509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just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1116259" y="4297509"/>
        <a:ext cx="1354147" cy="259673"/>
      </dsp:txXfrm>
    </dsp:sp>
    <dsp:sp modelId="{7F2276B9-6001-48F2-A0F5-0B135F01CCB9}">
      <dsp:nvSpPr>
        <dsp:cNvPr id="0" name=""/>
        <dsp:cNvSpPr/>
      </dsp:nvSpPr>
      <dsp:spPr>
        <a:xfrm>
          <a:off x="1240375" y="4927799"/>
          <a:ext cx="1504608" cy="779019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9928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b="1" kern="1200">
              <a:latin typeface="Candara" panose="020E0502030303020204" pitchFamily="34" charset="0"/>
            </a:rPr>
            <a:t>LED de superficie emisora y pozo grabado de Burrus</a:t>
          </a:r>
        </a:p>
      </dsp:txBody>
      <dsp:txXfrm>
        <a:off x="1240375" y="4927799"/>
        <a:ext cx="1504608" cy="779019"/>
      </dsp:txXfrm>
    </dsp:sp>
    <dsp:sp modelId="{9A66FBBB-2FE4-454D-A1AA-D38366B5BB83}">
      <dsp:nvSpPr>
        <dsp:cNvPr id="0" name=""/>
        <dsp:cNvSpPr/>
      </dsp:nvSpPr>
      <dsp:spPr>
        <a:xfrm>
          <a:off x="1116259" y="5526629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1116259" y="5526629"/>
        <a:ext cx="1354147" cy="259673"/>
      </dsp:txXfrm>
    </dsp:sp>
    <dsp:sp modelId="{D3802FFD-1E8E-4DCA-842C-6D427D49A811}">
      <dsp:nvSpPr>
        <dsp:cNvPr id="0" name=""/>
        <dsp:cNvSpPr/>
      </dsp:nvSpPr>
      <dsp:spPr>
        <a:xfrm>
          <a:off x="1285182" y="6245111"/>
          <a:ext cx="1504608" cy="779019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109928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100" b="1" kern="1200">
              <a:latin typeface="Candara" panose="020E0502030303020204" pitchFamily="34" charset="0"/>
            </a:rPr>
            <a:t>LED emisores de borde</a:t>
          </a:r>
        </a:p>
      </dsp:txBody>
      <dsp:txXfrm>
        <a:off x="1285182" y="6245111"/>
        <a:ext cx="1504608" cy="779019"/>
      </dsp:txXfrm>
    </dsp:sp>
    <dsp:sp modelId="{B435CEAD-0241-4F18-A399-5FF8BF8F11F5}">
      <dsp:nvSpPr>
        <dsp:cNvPr id="0" name=""/>
        <dsp:cNvSpPr/>
      </dsp:nvSpPr>
      <dsp:spPr>
        <a:xfrm>
          <a:off x="1116259" y="6755749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1116259" y="6755749"/>
        <a:ext cx="1354147" cy="259673"/>
      </dsp:txXfrm>
    </dsp:sp>
    <dsp:sp modelId="{C9D1AB1B-971D-41DB-888D-A75A2AAED09A}">
      <dsp:nvSpPr>
        <dsp:cNvPr id="0" name=""/>
        <dsp:cNvSpPr/>
      </dsp:nvSpPr>
      <dsp:spPr>
        <a:xfrm>
          <a:off x="3024448" y="2462485"/>
          <a:ext cx="2812474" cy="779019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109928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>
              <a:latin typeface="Candara" panose="020E0502030303020204" pitchFamily="34" charset="0"/>
            </a:rPr>
            <a:t>Es la unión PN formada con dos mezclas distintas de igual tipo de átomos</a:t>
          </a:r>
        </a:p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>
              <a:latin typeface="Candara" panose="020E0502030303020204" pitchFamily="34" charset="0"/>
            </a:rPr>
            <a:t>Desventaja:ondas luminosas se emiten en todas las direcciones y solo una pequeña fracción del total de la luz producida se acopla a la fibra</a:t>
          </a:r>
        </a:p>
      </dsp:txBody>
      <dsp:txXfrm>
        <a:off x="3024448" y="2462485"/>
        <a:ext cx="2812474" cy="779019"/>
      </dsp:txXfrm>
    </dsp:sp>
    <dsp:sp modelId="{3F467224-58A9-49BF-BC64-71E8C89810A1}">
      <dsp:nvSpPr>
        <dsp:cNvPr id="0" name=""/>
        <dsp:cNvSpPr/>
      </dsp:nvSpPr>
      <dsp:spPr>
        <a:xfrm>
          <a:off x="3979303" y="3068390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just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3979303" y="3068390"/>
        <a:ext cx="1354147" cy="259673"/>
      </dsp:txXfrm>
    </dsp:sp>
    <dsp:sp modelId="{40CC3364-8767-4D0B-ABB5-E1C24C5A4B21}">
      <dsp:nvSpPr>
        <dsp:cNvPr id="0" name=""/>
        <dsp:cNvSpPr/>
      </dsp:nvSpPr>
      <dsp:spPr>
        <a:xfrm>
          <a:off x="2948247" y="3691605"/>
          <a:ext cx="2964876" cy="1033805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109928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>
              <a:latin typeface="Candara" panose="020E0502030303020204" pitchFamily="34" charset="0"/>
            </a:rPr>
            <a:t>Estos diodos se fabrican con material semiconductor tipo P de un conjunto de átomos y material tipo N de otro conjunto. Se fabrican montando capas en forma de emparedado, acentuando así el efecto de concentración de los electrones, los huecos y la luz producida en un área mucho menor.</a:t>
          </a:r>
        </a:p>
      </dsp:txBody>
      <dsp:txXfrm>
        <a:off x="2948247" y="3691605"/>
        <a:ext cx="2964876" cy="1033805"/>
      </dsp:txXfrm>
    </dsp:sp>
    <dsp:sp modelId="{8A900C2A-6EBE-44FA-8BED-02B214F7C11C}">
      <dsp:nvSpPr>
        <dsp:cNvPr id="0" name=""/>
        <dsp:cNvSpPr/>
      </dsp:nvSpPr>
      <dsp:spPr>
        <a:xfrm>
          <a:off x="3979303" y="4424903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3979303" y="4424903"/>
        <a:ext cx="1354147" cy="259673"/>
      </dsp:txXfrm>
    </dsp:sp>
    <dsp:sp modelId="{F6BB0FEA-1B03-48D9-867A-EB459B6D8D75}">
      <dsp:nvSpPr>
        <dsp:cNvPr id="0" name=""/>
        <dsp:cNvSpPr/>
      </dsp:nvSpPr>
      <dsp:spPr>
        <a:xfrm>
          <a:off x="2833950" y="5088954"/>
          <a:ext cx="3193471" cy="974647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109928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>
              <a:latin typeface="Candara" panose="020E0502030303020204" pitchFamily="34" charset="0"/>
            </a:rPr>
            <a:t>Usado en aplicaciones para telecomunicaciones, donde se requieren velocidades de datos mayores a 100 Mbps y desarrollado por Burrus y Dawson de laboratorios Bell. </a:t>
          </a:r>
        </a:p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>
              <a:latin typeface="Candara" panose="020E0502030303020204" pitchFamily="34" charset="0"/>
            </a:rPr>
            <a:t>Es un LED homounión pero con dirección de la luz en un área menor.</a:t>
          </a:r>
        </a:p>
      </dsp:txBody>
      <dsp:txXfrm>
        <a:off x="2833950" y="5088954"/>
        <a:ext cx="3193471" cy="974647"/>
      </dsp:txXfrm>
    </dsp:sp>
    <dsp:sp modelId="{BCD6C6AA-278F-4F2E-9D7E-0FE693ABBBC7}">
      <dsp:nvSpPr>
        <dsp:cNvPr id="0" name=""/>
        <dsp:cNvSpPr/>
      </dsp:nvSpPr>
      <dsp:spPr>
        <a:xfrm>
          <a:off x="3979303" y="5792671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3979303" y="5792671"/>
        <a:ext cx="1354147" cy="259673"/>
      </dsp:txXfrm>
    </dsp:sp>
    <dsp:sp modelId="{89FDA692-F779-4A52-8003-23A8A062E559}">
      <dsp:nvSpPr>
        <dsp:cNvPr id="0" name=""/>
        <dsp:cNvSpPr/>
      </dsp:nvSpPr>
      <dsp:spPr>
        <a:xfrm>
          <a:off x="2833950" y="6427143"/>
          <a:ext cx="3193471" cy="978425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109928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>
              <a:latin typeface="Candara" panose="020E0502030303020204" pitchFamily="34" charset="0"/>
            </a:rPr>
            <a:t>Estos LED emiten una distribución más direccional de luz que los LED de superficie emisora. La luz se emite desde una banda activa (ventana) y forma un haz elíptico o cono. La potencia de luz de estos emisores es menor que los de superficie, pero da una mayor concentración. La corriente aplicada al LED y la temperatura inciden directamente en la potencia de luz emitida por el LED.</a:t>
          </a:r>
        </a:p>
      </dsp:txBody>
      <dsp:txXfrm>
        <a:off x="2833950" y="6427143"/>
        <a:ext cx="3193471" cy="978425"/>
      </dsp:txXfrm>
    </dsp:sp>
    <dsp:sp modelId="{6097290E-1CCE-4882-B661-46DD15EFD7AE}">
      <dsp:nvSpPr>
        <dsp:cNvPr id="0" name=""/>
        <dsp:cNvSpPr/>
      </dsp:nvSpPr>
      <dsp:spPr>
        <a:xfrm>
          <a:off x="3979303" y="7132750"/>
          <a:ext cx="1354147" cy="259673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>
            <a:latin typeface="Candara" panose="020E0502030303020204" pitchFamily="34" charset="0"/>
          </a:endParaRPr>
        </a:p>
      </dsp:txBody>
      <dsp:txXfrm>
        <a:off x="3979303" y="7132750"/>
        <a:ext cx="1354147" cy="25967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DFFD1F-807D-4DD2-9268-799D21126885}">
      <dsp:nvSpPr>
        <dsp:cNvPr id="0" name=""/>
        <dsp:cNvSpPr/>
      </dsp:nvSpPr>
      <dsp:spPr>
        <a:xfrm>
          <a:off x="5583532" y="5896815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729936" y="5934830"/>
        <a:ext cx="15410" cy="15410"/>
      </dsp:txXfrm>
    </dsp:sp>
    <dsp:sp modelId="{15537FCD-ED38-467D-BD6B-BD11A7FBB166}">
      <dsp:nvSpPr>
        <dsp:cNvPr id="0" name=""/>
        <dsp:cNvSpPr/>
      </dsp:nvSpPr>
      <dsp:spPr>
        <a:xfrm>
          <a:off x="3734230" y="5896815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880633" y="5934830"/>
        <a:ext cx="15410" cy="15410"/>
      </dsp:txXfrm>
    </dsp:sp>
    <dsp:sp modelId="{F95C122C-35F4-4729-BBA7-A03AF49B05A2}">
      <dsp:nvSpPr>
        <dsp:cNvPr id="0" name=""/>
        <dsp:cNvSpPr/>
      </dsp:nvSpPr>
      <dsp:spPr>
        <a:xfrm>
          <a:off x="1884927" y="5896815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031330" y="5934830"/>
        <a:ext cx="15410" cy="15410"/>
      </dsp:txXfrm>
    </dsp:sp>
    <dsp:sp modelId="{10F85CE2-C764-4372-88F1-D4D7574ECF5D}">
      <dsp:nvSpPr>
        <dsp:cNvPr id="0" name=""/>
        <dsp:cNvSpPr/>
      </dsp:nvSpPr>
      <dsp:spPr>
        <a:xfrm>
          <a:off x="747513" y="3242233"/>
          <a:ext cx="308217" cy="270030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4108" y="0"/>
              </a:lnTo>
              <a:lnTo>
                <a:pt x="154108" y="2700302"/>
              </a:lnTo>
              <a:lnTo>
                <a:pt x="308217" y="2700302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833676" y="4524438"/>
        <a:ext cx="135891" cy="135891"/>
      </dsp:txXfrm>
    </dsp:sp>
    <dsp:sp modelId="{525141F7-8284-47B4-852E-726A8C5F3884}">
      <dsp:nvSpPr>
        <dsp:cNvPr id="0" name=""/>
        <dsp:cNvSpPr/>
      </dsp:nvSpPr>
      <dsp:spPr>
        <a:xfrm>
          <a:off x="5571882" y="5309511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718285" y="5347526"/>
        <a:ext cx="15410" cy="15410"/>
      </dsp:txXfrm>
    </dsp:sp>
    <dsp:sp modelId="{1ED01CF7-C10B-42F0-9AFC-41BB02941593}">
      <dsp:nvSpPr>
        <dsp:cNvPr id="0" name=""/>
        <dsp:cNvSpPr/>
      </dsp:nvSpPr>
      <dsp:spPr>
        <a:xfrm>
          <a:off x="3722579" y="5309511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868982" y="5347526"/>
        <a:ext cx="15410" cy="15410"/>
      </dsp:txXfrm>
    </dsp:sp>
    <dsp:sp modelId="{C596CBE3-07CA-429F-91DA-A1353E901B18}">
      <dsp:nvSpPr>
        <dsp:cNvPr id="0" name=""/>
        <dsp:cNvSpPr/>
      </dsp:nvSpPr>
      <dsp:spPr>
        <a:xfrm>
          <a:off x="1873276" y="5309511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019679" y="5347526"/>
        <a:ext cx="15410" cy="15410"/>
      </dsp:txXfrm>
    </dsp:sp>
    <dsp:sp modelId="{DB885665-51B8-4BB1-8256-47AAFCFD681D}">
      <dsp:nvSpPr>
        <dsp:cNvPr id="0" name=""/>
        <dsp:cNvSpPr/>
      </dsp:nvSpPr>
      <dsp:spPr>
        <a:xfrm>
          <a:off x="747513" y="3242233"/>
          <a:ext cx="308217" cy="21129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4108" y="0"/>
              </a:lnTo>
              <a:lnTo>
                <a:pt x="154108" y="2112998"/>
              </a:lnTo>
              <a:lnTo>
                <a:pt x="308217" y="2112998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50" kern="1200"/>
        </a:p>
      </dsp:txBody>
      <dsp:txXfrm>
        <a:off x="848238" y="4245348"/>
        <a:ext cx="106767" cy="106767"/>
      </dsp:txXfrm>
    </dsp:sp>
    <dsp:sp modelId="{7DD25F86-72E3-4B74-9074-980F0924729A}">
      <dsp:nvSpPr>
        <dsp:cNvPr id="0" name=""/>
        <dsp:cNvSpPr/>
      </dsp:nvSpPr>
      <dsp:spPr>
        <a:xfrm>
          <a:off x="5276795" y="4658823"/>
          <a:ext cx="41604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16046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474417" y="4694142"/>
        <a:ext cx="20802" cy="20802"/>
      </dsp:txXfrm>
    </dsp:sp>
    <dsp:sp modelId="{19FA3BE9-905D-4E20-BB20-6798CBFE24F4}">
      <dsp:nvSpPr>
        <dsp:cNvPr id="0" name=""/>
        <dsp:cNvSpPr/>
      </dsp:nvSpPr>
      <dsp:spPr>
        <a:xfrm>
          <a:off x="2424045" y="4319362"/>
          <a:ext cx="308217" cy="3851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4108" y="0"/>
              </a:lnTo>
              <a:lnTo>
                <a:pt x="154108" y="385180"/>
              </a:lnTo>
              <a:lnTo>
                <a:pt x="308217" y="38518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565821" y="4499620"/>
        <a:ext cx="24665" cy="24665"/>
      </dsp:txXfrm>
    </dsp:sp>
    <dsp:sp modelId="{1811DEEF-26E8-460A-8F0D-A44310FDE181}">
      <dsp:nvSpPr>
        <dsp:cNvPr id="0" name=""/>
        <dsp:cNvSpPr/>
      </dsp:nvSpPr>
      <dsp:spPr>
        <a:xfrm>
          <a:off x="5328591" y="3900360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474994" y="3938375"/>
        <a:ext cx="15410" cy="15410"/>
      </dsp:txXfrm>
    </dsp:sp>
    <dsp:sp modelId="{B77D0025-05D0-4BDB-9EA3-3F6079A6C787}">
      <dsp:nvSpPr>
        <dsp:cNvPr id="0" name=""/>
        <dsp:cNvSpPr/>
      </dsp:nvSpPr>
      <dsp:spPr>
        <a:xfrm>
          <a:off x="2424045" y="3946080"/>
          <a:ext cx="308217" cy="373282"/>
        </a:xfrm>
        <a:custGeom>
          <a:avLst/>
          <a:gdLst/>
          <a:ahLst/>
          <a:cxnLst/>
          <a:rect l="0" t="0" r="0" b="0"/>
          <a:pathLst>
            <a:path>
              <a:moveTo>
                <a:pt x="0" y="373282"/>
              </a:moveTo>
              <a:lnTo>
                <a:pt x="154108" y="373282"/>
              </a:lnTo>
              <a:lnTo>
                <a:pt x="154108" y="0"/>
              </a:lnTo>
              <a:lnTo>
                <a:pt x="308217" y="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566051" y="4120619"/>
        <a:ext cx="24204" cy="24204"/>
      </dsp:txXfrm>
    </dsp:sp>
    <dsp:sp modelId="{8251D920-D929-4F54-97EF-382703D0414C}">
      <dsp:nvSpPr>
        <dsp:cNvPr id="0" name=""/>
        <dsp:cNvSpPr/>
      </dsp:nvSpPr>
      <dsp:spPr>
        <a:xfrm>
          <a:off x="747513" y="3242233"/>
          <a:ext cx="308217" cy="10771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4108" y="0"/>
              </a:lnTo>
              <a:lnTo>
                <a:pt x="154108" y="1077129"/>
              </a:lnTo>
              <a:lnTo>
                <a:pt x="308217" y="1077129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873613" y="3752789"/>
        <a:ext cx="56017" cy="56017"/>
      </dsp:txXfrm>
    </dsp:sp>
    <dsp:sp modelId="{1A592FBE-FC8B-4694-83A3-1A2DB7B4AE89}">
      <dsp:nvSpPr>
        <dsp:cNvPr id="0" name=""/>
        <dsp:cNvSpPr/>
      </dsp:nvSpPr>
      <dsp:spPr>
        <a:xfrm>
          <a:off x="6084015" y="3137248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230419" y="3175263"/>
        <a:ext cx="15410" cy="15410"/>
      </dsp:txXfrm>
    </dsp:sp>
    <dsp:sp modelId="{93EA12A7-672D-4368-93CE-9AB9370F2457}">
      <dsp:nvSpPr>
        <dsp:cNvPr id="0" name=""/>
        <dsp:cNvSpPr/>
      </dsp:nvSpPr>
      <dsp:spPr>
        <a:xfrm>
          <a:off x="4212197" y="3137248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358601" y="3175263"/>
        <a:ext cx="15410" cy="15410"/>
      </dsp:txXfrm>
    </dsp:sp>
    <dsp:sp modelId="{564E632E-FF6B-4EAC-91AB-CEA35C9F69C3}">
      <dsp:nvSpPr>
        <dsp:cNvPr id="0" name=""/>
        <dsp:cNvSpPr/>
      </dsp:nvSpPr>
      <dsp:spPr>
        <a:xfrm>
          <a:off x="2207461" y="3137248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353864" y="3175263"/>
        <a:ext cx="15410" cy="15410"/>
      </dsp:txXfrm>
    </dsp:sp>
    <dsp:sp modelId="{BAD9126C-32D8-43C9-BB6F-90FBEB70841B}">
      <dsp:nvSpPr>
        <dsp:cNvPr id="0" name=""/>
        <dsp:cNvSpPr/>
      </dsp:nvSpPr>
      <dsp:spPr>
        <a:xfrm>
          <a:off x="747513" y="3137248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104984"/>
              </a:moveTo>
              <a:lnTo>
                <a:pt x="154108" y="104984"/>
              </a:lnTo>
              <a:lnTo>
                <a:pt x="154108" y="45720"/>
              </a:ln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893775" y="3175121"/>
        <a:ext cx="15693" cy="15693"/>
      </dsp:txXfrm>
    </dsp:sp>
    <dsp:sp modelId="{415EA568-6C64-44A3-9A65-A54C2A86F664}">
      <dsp:nvSpPr>
        <dsp:cNvPr id="0" name=""/>
        <dsp:cNvSpPr/>
      </dsp:nvSpPr>
      <dsp:spPr>
        <a:xfrm>
          <a:off x="4051894" y="2493013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198297" y="2531028"/>
        <a:ext cx="15410" cy="15410"/>
      </dsp:txXfrm>
    </dsp:sp>
    <dsp:sp modelId="{FFA8B077-52AE-4491-B494-1D53F7A2D9F0}">
      <dsp:nvSpPr>
        <dsp:cNvPr id="0" name=""/>
        <dsp:cNvSpPr/>
      </dsp:nvSpPr>
      <dsp:spPr>
        <a:xfrm>
          <a:off x="2202591" y="2493013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348994" y="2531028"/>
        <a:ext cx="15410" cy="15410"/>
      </dsp:txXfrm>
    </dsp:sp>
    <dsp:sp modelId="{76F5BAB4-4C73-4AD6-B9DB-9D8BC9BE5616}">
      <dsp:nvSpPr>
        <dsp:cNvPr id="0" name=""/>
        <dsp:cNvSpPr/>
      </dsp:nvSpPr>
      <dsp:spPr>
        <a:xfrm>
          <a:off x="747513" y="2538733"/>
          <a:ext cx="308217" cy="703499"/>
        </a:xfrm>
        <a:custGeom>
          <a:avLst/>
          <a:gdLst/>
          <a:ahLst/>
          <a:cxnLst/>
          <a:rect l="0" t="0" r="0" b="0"/>
          <a:pathLst>
            <a:path>
              <a:moveTo>
                <a:pt x="0" y="703499"/>
              </a:moveTo>
              <a:lnTo>
                <a:pt x="154108" y="703499"/>
              </a:lnTo>
              <a:lnTo>
                <a:pt x="154108" y="0"/>
              </a:lnTo>
              <a:lnTo>
                <a:pt x="308217" y="0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882420" y="2871282"/>
        <a:ext cx="38402" cy="38402"/>
      </dsp:txXfrm>
    </dsp:sp>
    <dsp:sp modelId="{BFC4402C-29AC-434B-B35D-A88CF9AF5850}">
      <dsp:nvSpPr>
        <dsp:cNvPr id="0" name=""/>
        <dsp:cNvSpPr/>
      </dsp:nvSpPr>
      <dsp:spPr>
        <a:xfrm>
          <a:off x="3430867" y="1939420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577270" y="1977435"/>
        <a:ext cx="15410" cy="15410"/>
      </dsp:txXfrm>
    </dsp:sp>
    <dsp:sp modelId="{F3C7D5FC-F039-44F0-821B-821D81C71ABB}">
      <dsp:nvSpPr>
        <dsp:cNvPr id="0" name=""/>
        <dsp:cNvSpPr/>
      </dsp:nvSpPr>
      <dsp:spPr>
        <a:xfrm>
          <a:off x="2277426" y="1677395"/>
          <a:ext cx="308217" cy="3077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4108" y="0"/>
              </a:lnTo>
              <a:lnTo>
                <a:pt x="154108" y="307744"/>
              </a:lnTo>
              <a:lnTo>
                <a:pt x="308217" y="307744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420646" y="1820379"/>
        <a:ext cx="21777" cy="21777"/>
      </dsp:txXfrm>
    </dsp:sp>
    <dsp:sp modelId="{D451AD67-1A1F-45C7-B66C-440B15A07F44}">
      <dsp:nvSpPr>
        <dsp:cNvPr id="0" name=""/>
        <dsp:cNvSpPr/>
      </dsp:nvSpPr>
      <dsp:spPr>
        <a:xfrm>
          <a:off x="3798308" y="1385828"/>
          <a:ext cx="30821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8217" y="4572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944711" y="1423842"/>
        <a:ext cx="15410" cy="15410"/>
      </dsp:txXfrm>
    </dsp:sp>
    <dsp:sp modelId="{D5628043-8A00-4484-B45F-C79E7A43D14E}">
      <dsp:nvSpPr>
        <dsp:cNvPr id="0" name=""/>
        <dsp:cNvSpPr/>
      </dsp:nvSpPr>
      <dsp:spPr>
        <a:xfrm>
          <a:off x="2277426" y="1431548"/>
          <a:ext cx="308217" cy="245847"/>
        </a:xfrm>
        <a:custGeom>
          <a:avLst/>
          <a:gdLst/>
          <a:ahLst/>
          <a:cxnLst/>
          <a:rect l="0" t="0" r="0" b="0"/>
          <a:pathLst>
            <a:path>
              <a:moveTo>
                <a:pt x="0" y="245847"/>
              </a:moveTo>
              <a:lnTo>
                <a:pt x="154108" y="245847"/>
              </a:lnTo>
              <a:lnTo>
                <a:pt x="154108" y="0"/>
              </a:lnTo>
              <a:lnTo>
                <a:pt x="308217" y="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421678" y="1544615"/>
        <a:ext cx="19712" cy="19712"/>
      </dsp:txXfrm>
    </dsp:sp>
    <dsp:sp modelId="{1F0AFA60-38FF-4B9C-A087-71111204E9CA}">
      <dsp:nvSpPr>
        <dsp:cNvPr id="0" name=""/>
        <dsp:cNvSpPr/>
      </dsp:nvSpPr>
      <dsp:spPr>
        <a:xfrm>
          <a:off x="747513" y="1677395"/>
          <a:ext cx="308217" cy="1564837"/>
        </a:xfrm>
        <a:custGeom>
          <a:avLst/>
          <a:gdLst/>
          <a:ahLst/>
          <a:cxnLst/>
          <a:rect l="0" t="0" r="0" b="0"/>
          <a:pathLst>
            <a:path>
              <a:moveTo>
                <a:pt x="0" y="1564837"/>
              </a:moveTo>
              <a:lnTo>
                <a:pt x="154108" y="1564837"/>
              </a:lnTo>
              <a:lnTo>
                <a:pt x="154108" y="0"/>
              </a:lnTo>
              <a:lnTo>
                <a:pt x="308217" y="0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900" kern="1200"/>
        </a:p>
      </dsp:txBody>
      <dsp:txXfrm>
        <a:off x="861749" y="2419942"/>
        <a:ext cx="79745" cy="79745"/>
      </dsp:txXfrm>
    </dsp:sp>
    <dsp:sp modelId="{F2F6DEC2-E1FC-4C86-8178-D095C69AC39D}">
      <dsp:nvSpPr>
        <dsp:cNvPr id="0" name=""/>
        <dsp:cNvSpPr/>
      </dsp:nvSpPr>
      <dsp:spPr>
        <a:xfrm>
          <a:off x="2171553" y="541930"/>
          <a:ext cx="308217" cy="3023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4108" y="0"/>
              </a:lnTo>
              <a:lnTo>
                <a:pt x="154108" y="302313"/>
              </a:lnTo>
              <a:lnTo>
                <a:pt x="308217" y="302313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2314869" y="682294"/>
        <a:ext cx="21586" cy="21586"/>
      </dsp:txXfrm>
    </dsp:sp>
    <dsp:sp modelId="{DAE8BB0A-535C-428F-BFF5-61EBDF168C16}">
      <dsp:nvSpPr>
        <dsp:cNvPr id="0" name=""/>
        <dsp:cNvSpPr/>
      </dsp:nvSpPr>
      <dsp:spPr>
        <a:xfrm>
          <a:off x="2171553" y="248278"/>
          <a:ext cx="308217" cy="293651"/>
        </a:xfrm>
        <a:custGeom>
          <a:avLst/>
          <a:gdLst/>
          <a:ahLst/>
          <a:cxnLst/>
          <a:rect l="0" t="0" r="0" b="0"/>
          <a:pathLst>
            <a:path>
              <a:moveTo>
                <a:pt x="0" y="293651"/>
              </a:moveTo>
              <a:lnTo>
                <a:pt x="154108" y="293651"/>
              </a:lnTo>
              <a:lnTo>
                <a:pt x="154108" y="0"/>
              </a:lnTo>
              <a:lnTo>
                <a:pt x="308217" y="0"/>
              </a:lnTo>
            </a:path>
          </a:pathLst>
        </a:custGeom>
        <a:noFill/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315019" y="384461"/>
        <a:ext cx="21285" cy="21285"/>
      </dsp:txXfrm>
    </dsp:sp>
    <dsp:sp modelId="{4FAC2060-509F-4E42-8772-229C5DECDACF}">
      <dsp:nvSpPr>
        <dsp:cNvPr id="0" name=""/>
        <dsp:cNvSpPr/>
      </dsp:nvSpPr>
      <dsp:spPr>
        <a:xfrm>
          <a:off x="747513" y="541930"/>
          <a:ext cx="308217" cy="2700302"/>
        </a:xfrm>
        <a:custGeom>
          <a:avLst/>
          <a:gdLst/>
          <a:ahLst/>
          <a:cxnLst/>
          <a:rect l="0" t="0" r="0" b="0"/>
          <a:pathLst>
            <a:path>
              <a:moveTo>
                <a:pt x="0" y="2700302"/>
              </a:moveTo>
              <a:lnTo>
                <a:pt x="154108" y="2700302"/>
              </a:lnTo>
              <a:lnTo>
                <a:pt x="154108" y="0"/>
              </a:lnTo>
              <a:lnTo>
                <a:pt x="308217" y="0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833676" y="1824136"/>
        <a:ext cx="135891" cy="135891"/>
      </dsp:txXfrm>
    </dsp:sp>
    <dsp:sp modelId="{6722DFF6-9FF2-4A81-8612-EB0D58E47CAC}">
      <dsp:nvSpPr>
        <dsp:cNvPr id="0" name=""/>
        <dsp:cNvSpPr/>
      </dsp:nvSpPr>
      <dsp:spPr>
        <a:xfrm rot="16200000">
          <a:off x="-949411" y="3007311"/>
          <a:ext cx="2924007" cy="469843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accent6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6">
            <a:shade val="50000"/>
          </a:schemeClr>
        </a:lnRef>
        <a:fillRef idx="1">
          <a:schemeClr val="accent6"/>
        </a:fillRef>
        <a:effectRef idx="0">
          <a:schemeClr val="accent6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2000" b="1" kern="1200">
              <a:solidFill>
                <a:schemeClr val="bg1"/>
              </a:solidFill>
            </a:rPr>
            <a:t>DIODOS LÁSER DE INYECCIÓN ILD</a:t>
          </a:r>
        </a:p>
      </dsp:txBody>
      <dsp:txXfrm>
        <a:off x="-949411" y="3007311"/>
        <a:ext cx="2924007" cy="469843"/>
      </dsp:txXfrm>
    </dsp:sp>
    <dsp:sp modelId="{46E64339-2F9A-4113-9D6E-9F9622D00419}">
      <dsp:nvSpPr>
        <dsp:cNvPr id="0" name=""/>
        <dsp:cNvSpPr/>
      </dsp:nvSpPr>
      <dsp:spPr>
        <a:xfrm>
          <a:off x="1055730" y="307008"/>
          <a:ext cx="1115823" cy="469843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EMISIÓN ESPONTÁNEA ESTIMULADA</a:t>
          </a:r>
        </a:p>
      </dsp:txBody>
      <dsp:txXfrm>
        <a:off x="1055730" y="307008"/>
        <a:ext cx="1115823" cy="469843"/>
      </dsp:txXfrm>
    </dsp:sp>
    <dsp:sp modelId="{593E033E-01DE-42B4-A7DE-93BF8327685C}">
      <dsp:nvSpPr>
        <dsp:cNvPr id="0" name=""/>
        <dsp:cNvSpPr/>
      </dsp:nvSpPr>
      <dsp:spPr>
        <a:xfrm>
          <a:off x="2479771" y="4695"/>
          <a:ext cx="1547558" cy="48716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Es la base de funcionamiento del láser. </a:t>
          </a:r>
        </a:p>
      </dsp:txBody>
      <dsp:txXfrm>
        <a:off x="2479771" y="4695"/>
        <a:ext cx="1547558" cy="487166"/>
      </dsp:txXfrm>
    </dsp:sp>
    <dsp:sp modelId="{4E01640B-7DB0-418D-AE55-7300D185746D}">
      <dsp:nvSpPr>
        <dsp:cNvPr id="0" name=""/>
        <dsp:cNvSpPr/>
      </dsp:nvSpPr>
      <dsp:spPr>
        <a:xfrm>
          <a:off x="2479771" y="609322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resultado es una onda coherente.</a:t>
          </a:r>
        </a:p>
      </dsp:txBody>
      <dsp:txXfrm>
        <a:off x="2479771" y="609322"/>
        <a:ext cx="1541085" cy="469843"/>
      </dsp:txXfrm>
    </dsp:sp>
    <dsp:sp modelId="{7A4ACAB3-47AE-4B4A-995B-F9C7EED1445B}">
      <dsp:nvSpPr>
        <dsp:cNvPr id="0" name=""/>
        <dsp:cNvSpPr/>
      </dsp:nvSpPr>
      <dsp:spPr>
        <a:xfrm>
          <a:off x="1055730" y="1442474"/>
          <a:ext cx="1221695" cy="469843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CARACTERÍSTICAS DE LA EMISIÓN LÁSER</a:t>
          </a:r>
        </a:p>
      </dsp:txBody>
      <dsp:txXfrm>
        <a:off x="1055730" y="1442474"/>
        <a:ext cx="1221695" cy="469843"/>
      </dsp:txXfrm>
    </dsp:sp>
    <dsp:sp modelId="{06072F69-D3D6-4509-9F9E-C3A1E8E3F160}">
      <dsp:nvSpPr>
        <dsp:cNvPr id="0" name=""/>
        <dsp:cNvSpPr/>
      </dsp:nvSpPr>
      <dsp:spPr>
        <a:xfrm>
          <a:off x="2585643" y="1209692"/>
          <a:ext cx="1212664" cy="4437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Emisión láser es inusitadamente elevada.</a:t>
          </a:r>
        </a:p>
      </dsp:txBody>
      <dsp:txXfrm>
        <a:off x="2585643" y="1209692"/>
        <a:ext cx="1212664" cy="443710"/>
      </dsp:txXfrm>
    </dsp:sp>
    <dsp:sp modelId="{18879C5A-44A4-4786-9774-3930C320ECC0}">
      <dsp:nvSpPr>
        <dsp:cNvPr id="0" name=""/>
        <dsp:cNvSpPr/>
      </dsp:nvSpPr>
      <dsp:spPr>
        <a:xfrm>
          <a:off x="4106525" y="1196626"/>
          <a:ext cx="1681940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rango de potencia es amplísimo</a:t>
          </a:r>
        </a:p>
      </dsp:txBody>
      <dsp:txXfrm>
        <a:off x="4106525" y="1196626"/>
        <a:ext cx="1681940" cy="469843"/>
      </dsp:txXfrm>
    </dsp:sp>
    <dsp:sp modelId="{07CD6F56-373A-4173-B59F-DC0D3FFD475D}">
      <dsp:nvSpPr>
        <dsp:cNvPr id="0" name=""/>
        <dsp:cNvSpPr/>
      </dsp:nvSpPr>
      <dsp:spPr>
        <a:xfrm>
          <a:off x="2585643" y="1825182"/>
          <a:ext cx="845223" cy="31991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Elevada coherencia</a:t>
          </a:r>
        </a:p>
      </dsp:txBody>
      <dsp:txXfrm>
        <a:off x="2585643" y="1825182"/>
        <a:ext cx="845223" cy="319916"/>
      </dsp:txXfrm>
    </dsp:sp>
    <dsp:sp modelId="{BBDC1851-DDF2-4E66-9F32-3C6EB1E9C825}">
      <dsp:nvSpPr>
        <dsp:cNvPr id="0" name=""/>
        <dsp:cNvSpPr/>
      </dsp:nvSpPr>
      <dsp:spPr>
        <a:xfrm>
          <a:off x="3739084" y="1783930"/>
          <a:ext cx="1833676" cy="40242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Emisión de luz altamente monocromática</a:t>
          </a:r>
        </a:p>
      </dsp:txBody>
      <dsp:txXfrm>
        <a:off x="3739084" y="1783930"/>
        <a:ext cx="1833676" cy="402420"/>
      </dsp:txXfrm>
    </dsp:sp>
    <dsp:sp modelId="{6BBF424D-6C9F-490B-9474-21163E038BD2}">
      <dsp:nvSpPr>
        <dsp:cNvPr id="0" name=""/>
        <dsp:cNvSpPr/>
      </dsp:nvSpPr>
      <dsp:spPr>
        <a:xfrm>
          <a:off x="1055730" y="2303811"/>
          <a:ext cx="1146860" cy="469843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COMPONENTES DE UN LÁSER</a:t>
          </a:r>
        </a:p>
      </dsp:txBody>
      <dsp:txXfrm>
        <a:off x="1055730" y="2303811"/>
        <a:ext cx="1146860" cy="469843"/>
      </dsp:txXfrm>
    </dsp:sp>
    <dsp:sp modelId="{FBCFB5B4-FD9A-46B8-AB6B-A53311D2C454}">
      <dsp:nvSpPr>
        <dsp:cNvPr id="0" name=""/>
        <dsp:cNvSpPr/>
      </dsp:nvSpPr>
      <dsp:spPr>
        <a:xfrm>
          <a:off x="2510808" y="2364165"/>
          <a:ext cx="1541085" cy="34913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Medio láser, que es el material capaz de producir la radiación.</a:t>
          </a:r>
        </a:p>
      </dsp:txBody>
      <dsp:txXfrm>
        <a:off x="2510808" y="2364165"/>
        <a:ext cx="1541085" cy="349135"/>
      </dsp:txXfrm>
    </dsp:sp>
    <dsp:sp modelId="{90AE20F9-C311-4AF5-9917-CAAAB2239253}">
      <dsp:nvSpPr>
        <dsp:cNvPr id="0" name=""/>
        <dsp:cNvSpPr/>
      </dsp:nvSpPr>
      <dsp:spPr>
        <a:xfrm>
          <a:off x="4360111" y="2303811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Fuente externa de energía, que puede ser eléctrica u óptica</a:t>
          </a:r>
        </a:p>
      </dsp:txBody>
      <dsp:txXfrm>
        <a:off x="4360111" y="2303811"/>
        <a:ext cx="1541085" cy="469843"/>
      </dsp:txXfrm>
    </dsp:sp>
    <dsp:sp modelId="{4933753D-E8CB-4F9C-8EC8-F25DF6A9D590}">
      <dsp:nvSpPr>
        <dsp:cNvPr id="0" name=""/>
        <dsp:cNvSpPr/>
      </dsp:nvSpPr>
      <dsp:spPr>
        <a:xfrm>
          <a:off x="1055730" y="2948046"/>
          <a:ext cx="1151730" cy="469843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FASES EN EL FUNCIONAMIENTO</a:t>
          </a:r>
        </a:p>
      </dsp:txBody>
      <dsp:txXfrm>
        <a:off x="1055730" y="2948046"/>
        <a:ext cx="1151730" cy="469843"/>
      </dsp:txXfrm>
    </dsp:sp>
    <dsp:sp modelId="{2A90C34C-4131-43E0-B2DF-856DD18D5E6E}">
      <dsp:nvSpPr>
        <dsp:cNvPr id="0" name=""/>
        <dsp:cNvSpPr/>
      </dsp:nvSpPr>
      <dsp:spPr>
        <a:xfrm>
          <a:off x="2515678" y="2880013"/>
          <a:ext cx="1696519" cy="6059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Bombeo: En el cual las partículas del medio láser se excitan, llevando a sus electrones a niveles de energía superiores y con tiempos de vida más cortos. </a:t>
          </a:r>
        </a:p>
      </dsp:txBody>
      <dsp:txXfrm>
        <a:off x="2515678" y="2880013"/>
        <a:ext cx="1696519" cy="605909"/>
      </dsp:txXfrm>
    </dsp:sp>
    <dsp:sp modelId="{D30A438F-8C4E-4AE9-9981-24B5BDC20F84}">
      <dsp:nvSpPr>
        <dsp:cNvPr id="0" name=""/>
        <dsp:cNvSpPr/>
      </dsp:nvSpPr>
      <dsp:spPr>
        <a:xfrm>
          <a:off x="4520415" y="2891973"/>
          <a:ext cx="1563600" cy="581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Relajación: Es el proceso de relajación parcial de las partículas excitadas mediante emisión de calor.</a:t>
          </a:r>
        </a:p>
      </dsp:txBody>
      <dsp:txXfrm>
        <a:off x="4520415" y="2891973"/>
        <a:ext cx="1563600" cy="581990"/>
      </dsp:txXfrm>
    </dsp:sp>
    <dsp:sp modelId="{2A74B740-DB30-45A1-9CA3-42D9B863A793}">
      <dsp:nvSpPr>
        <dsp:cNvPr id="0" name=""/>
        <dsp:cNvSpPr/>
      </dsp:nvSpPr>
      <dsp:spPr>
        <a:xfrm>
          <a:off x="6392233" y="2891115"/>
          <a:ext cx="2389006" cy="58370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Emisión espontánea: Los electrones de algunas de estas partículas excitadas vuelven al estado fundamental mediante un fenómeno de emisión espontánea.</a:t>
          </a:r>
        </a:p>
      </dsp:txBody>
      <dsp:txXfrm>
        <a:off x="6392233" y="2891115"/>
        <a:ext cx="2389006" cy="583704"/>
      </dsp:txXfrm>
    </dsp:sp>
    <dsp:sp modelId="{C65A0082-B56D-4368-9587-A715059801C4}">
      <dsp:nvSpPr>
        <dsp:cNvPr id="0" name=""/>
        <dsp:cNvSpPr/>
      </dsp:nvSpPr>
      <dsp:spPr>
        <a:xfrm>
          <a:off x="1055730" y="3960085"/>
          <a:ext cx="1368314" cy="718554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FUNCIONAMIENTO DEL DIODO LÁSER</a:t>
          </a:r>
        </a:p>
      </dsp:txBody>
      <dsp:txXfrm>
        <a:off x="1055730" y="3960085"/>
        <a:ext cx="1368314" cy="718554"/>
      </dsp:txXfrm>
    </dsp:sp>
    <dsp:sp modelId="{FFA5757B-81B7-482B-B2EB-375723A5C1AB}">
      <dsp:nvSpPr>
        <dsp:cNvPr id="0" name=""/>
        <dsp:cNvSpPr/>
      </dsp:nvSpPr>
      <dsp:spPr>
        <a:xfrm>
          <a:off x="2732262" y="3656474"/>
          <a:ext cx="2596328" cy="57921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1. Al pasar corriente con polarización directa a través de la unión PN, se emiten fotones por emisión espontánea a una frecuencia determinada. </a:t>
          </a:r>
        </a:p>
      </dsp:txBody>
      <dsp:txXfrm>
        <a:off x="2732262" y="3656474"/>
        <a:ext cx="2596328" cy="579213"/>
      </dsp:txXfrm>
    </dsp:sp>
    <dsp:sp modelId="{5330FC62-BD62-4FA0-A426-FED1C4D96B00}">
      <dsp:nvSpPr>
        <dsp:cNvPr id="0" name=""/>
        <dsp:cNvSpPr/>
      </dsp:nvSpPr>
      <dsp:spPr>
        <a:xfrm>
          <a:off x="5636808" y="3603384"/>
          <a:ext cx="2782229" cy="6853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2. Esto causa un aumento en el nivel de energía de ionización y hace que los portadores se vuelvan inestables. En este proceso se crean más fotones, que a su vez estimulan a otros, creando alta ganancia en la cantidad de fotones.</a:t>
          </a:r>
        </a:p>
      </dsp:txBody>
      <dsp:txXfrm>
        <a:off x="5636808" y="3603384"/>
        <a:ext cx="2782229" cy="685393"/>
      </dsp:txXfrm>
    </dsp:sp>
    <dsp:sp modelId="{CF76C747-DD05-4768-B6A3-C96019E3CAAB}">
      <dsp:nvSpPr>
        <dsp:cNvPr id="0" name=""/>
        <dsp:cNvSpPr/>
      </dsp:nvSpPr>
      <dsp:spPr>
        <a:xfrm>
          <a:off x="2732262" y="4426835"/>
          <a:ext cx="2544532" cy="5554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3. Los ILD tienen paredes muy lisas (tipo espejo) con lo cual los fotones se reflejan estimulando a más electrones libres a recombinarse con huecos a un valor de energía mayor que el normal. </a:t>
          </a:r>
        </a:p>
      </dsp:txBody>
      <dsp:txXfrm>
        <a:off x="2732262" y="4426835"/>
        <a:ext cx="2544532" cy="555415"/>
      </dsp:txXfrm>
    </dsp:sp>
    <dsp:sp modelId="{CA02415B-5644-4080-94B1-9BED8267802A}">
      <dsp:nvSpPr>
        <dsp:cNvPr id="0" name=""/>
        <dsp:cNvSpPr/>
      </dsp:nvSpPr>
      <dsp:spPr>
        <a:xfrm>
          <a:off x="5692842" y="4406238"/>
          <a:ext cx="2308654" cy="5966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4. Luego de entrar en este proceso de estimulación, la potencia luminosa de salida aumenta dramáticamente con pequeños aumentos de corriente de activación.</a:t>
          </a:r>
        </a:p>
      </dsp:txBody>
      <dsp:txXfrm>
        <a:off x="5692842" y="4406238"/>
        <a:ext cx="2308654" cy="596611"/>
      </dsp:txXfrm>
    </dsp:sp>
    <dsp:sp modelId="{52FFD159-20B8-4EEC-8DB5-CF828B574299}">
      <dsp:nvSpPr>
        <dsp:cNvPr id="0" name=""/>
        <dsp:cNvSpPr/>
      </dsp:nvSpPr>
      <dsp:spPr>
        <a:xfrm>
          <a:off x="1055730" y="5120310"/>
          <a:ext cx="817545" cy="469843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VENTAJAS</a:t>
          </a:r>
        </a:p>
      </dsp:txBody>
      <dsp:txXfrm>
        <a:off x="1055730" y="5120310"/>
        <a:ext cx="817545" cy="469843"/>
      </dsp:txXfrm>
    </dsp:sp>
    <dsp:sp modelId="{51B10801-A7FF-472B-9AFC-5878CED48DEC}">
      <dsp:nvSpPr>
        <dsp:cNvPr id="0" name=""/>
        <dsp:cNvSpPr/>
      </dsp:nvSpPr>
      <dsp:spPr>
        <a:xfrm>
          <a:off x="2181493" y="5120310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Mejor acople con la fibra óptica por su alta directividad</a:t>
          </a:r>
        </a:p>
      </dsp:txBody>
      <dsp:txXfrm>
        <a:off x="2181493" y="5120310"/>
        <a:ext cx="1541085" cy="469843"/>
      </dsp:txXfrm>
    </dsp:sp>
    <dsp:sp modelId="{D6C8E2B9-4047-439A-86B9-5F2F2B04C2EC}">
      <dsp:nvSpPr>
        <dsp:cNvPr id="0" name=""/>
        <dsp:cNvSpPr/>
      </dsp:nvSpPr>
      <dsp:spPr>
        <a:xfrm>
          <a:off x="4030796" y="5120310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La tasa de transmisión digital (bits/seg) es más alta que en los LED</a:t>
          </a:r>
        </a:p>
      </dsp:txBody>
      <dsp:txXfrm>
        <a:off x="4030796" y="5120310"/>
        <a:ext cx="1541085" cy="469843"/>
      </dsp:txXfrm>
    </dsp:sp>
    <dsp:sp modelId="{A364A1DC-4881-4F1F-853B-DFE6AF0BDC7A}">
      <dsp:nvSpPr>
        <dsp:cNvPr id="0" name=""/>
        <dsp:cNvSpPr/>
      </dsp:nvSpPr>
      <dsp:spPr>
        <a:xfrm>
          <a:off x="5880099" y="5120310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Se reduce la dispersión cromática o de longitudes de onda porque generan luz monocromática.</a:t>
          </a:r>
        </a:p>
      </dsp:txBody>
      <dsp:txXfrm>
        <a:off x="5880099" y="5120310"/>
        <a:ext cx="1541085" cy="469843"/>
      </dsp:txXfrm>
    </dsp:sp>
    <dsp:sp modelId="{B563DBAA-2C3A-4965-BD04-C34FE53CEF7C}">
      <dsp:nvSpPr>
        <dsp:cNvPr id="0" name=""/>
        <dsp:cNvSpPr/>
      </dsp:nvSpPr>
      <dsp:spPr>
        <a:xfrm>
          <a:off x="1055730" y="5707614"/>
          <a:ext cx="829196" cy="469843"/>
        </a:xfrm>
        <a:prstGeom prst="rect">
          <a:avLst/>
        </a:prstGeom>
        <a:solidFill>
          <a:schemeClr val="accent6">
            <a:alpha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ysClr val="windowText" lastClr="000000"/>
              </a:solidFill>
            </a:rPr>
            <a:t>DESVENTAJAS</a:t>
          </a:r>
        </a:p>
      </dsp:txBody>
      <dsp:txXfrm>
        <a:off x="1055730" y="5707614"/>
        <a:ext cx="829196" cy="469843"/>
      </dsp:txXfrm>
    </dsp:sp>
    <dsp:sp modelId="{4D23379C-0879-449D-8C17-27C720AE85DB}">
      <dsp:nvSpPr>
        <dsp:cNvPr id="0" name=""/>
        <dsp:cNvSpPr/>
      </dsp:nvSpPr>
      <dsp:spPr>
        <a:xfrm>
          <a:off x="2193144" y="5707614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costo es mayor que los LED (alrededor de 10 veces)</a:t>
          </a:r>
        </a:p>
      </dsp:txBody>
      <dsp:txXfrm>
        <a:off x="2193144" y="5707614"/>
        <a:ext cx="1541085" cy="469843"/>
      </dsp:txXfrm>
    </dsp:sp>
    <dsp:sp modelId="{6BA99108-16D9-47D7-BA15-131CCC33C02E}">
      <dsp:nvSpPr>
        <dsp:cNvPr id="0" name=""/>
        <dsp:cNvSpPr/>
      </dsp:nvSpPr>
      <dsp:spPr>
        <a:xfrm>
          <a:off x="4042447" y="5707614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tiempo de vida es menor, pues trabajan a mayores potencias</a:t>
          </a:r>
        </a:p>
      </dsp:txBody>
      <dsp:txXfrm>
        <a:off x="4042447" y="5707614"/>
        <a:ext cx="1541085" cy="469843"/>
      </dsp:txXfrm>
    </dsp:sp>
    <dsp:sp modelId="{9C51BFE2-FE87-4C3B-9BEF-36058200E51A}">
      <dsp:nvSpPr>
        <dsp:cNvPr id="0" name=""/>
        <dsp:cNvSpPr/>
      </dsp:nvSpPr>
      <dsp:spPr>
        <a:xfrm>
          <a:off x="5891750" y="5707614"/>
          <a:ext cx="1541085" cy="46984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Los ILD dependen más de la temperatura que los LED</a:t>
          </a:r>
        </a:p>
      </dsp:txBody>
      <dsp:txXfrm>
        <a:off x="5891750" y="5707614"/>
        <a:ext cx="1541085" cy="46984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E520D8C-9ED4-4E04-99DE-27C54D6B71F7}">
      <dsp:nvSpPr>
        <dsp:cNvPr id="0" name=""/>
        <dsp:cNvSpPr/>
      </dsp:nvSpPr>
      <dsp:spPr>
        <a:xfrm>
          <a:off x="4732835" y="5318116"/>
          <a:ext cx="279292" cy="5321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9646" y="0"/>
              </a:lnTo>
              <a:lnTo>
                <a:pt x="139646" y="532187"/>
              </a:lnTo>
              <a:lnTo>
                <a:pt x="279292" y="532187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857456" y="5569185"/>
        <a:ext cx="30051" cy="30051"/>
      </dsp:txXfrm>
    </dsp:sp>
    <dsp:sp modelId="{36C15E1D-5B5C-48F0-A900-7E18B16157D9}">
      <dsp:nvSpPr>
        <dsp:cNvPr id="0" name=""/>
        <dsp:cNvSpPr/>
      </dsp:nvSpPr>
      <dsp:spPr>
        <a:xfrm>
          <a:off x="4732835" y="5272396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865499" y="5311134"/>
        <a:ext cx="13964" cy="13964"/>
      </dsp:txXfrm>
    </dsp:sp>
    <dsp:sp modelId="{03DFFD1F-807D-4DD2-9268-799D21126885}">
      <dsp:nvSpPr>
        <dsp:cNvPr id="0" name=""/>
        <dsp:cNvSpPr/>
      </dsp:nvSpPr>
      <dsp:spPr>
        <a:xfrm>
          <a:off x="4732835" y="4785929"/>
          <a:ext cx="279292" cy="532187"/>
        </a:xfrm>
        <a:custGeom>
          <a:avLst/>
          <a:gdLst/>
          <a:ahLst/>
          <a:cxnLst/>
          <a:rect l="0" t="0" r="0" b="0"/>
          <a:pathLst>
            <a:path>
              <a:moveTo>
                <a:pt x="0" y="532187"/>
              </a:moveTo>
              <a:lnTo>
                <a:pt x="139646" y="532187"/>
              </a:lnTo>
              <a:lnTo>
                <a:pt x="139646" y="0"/>
              </a:lnTo>
              <a:lnTo>
                <a:pt x="279292" y="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857456" y="5036997"/>
        <a:ext cx="30051" cy="30051"/>
      </dsp:txXfrm>
    </dsp:sp>
    <dsp:sp modelId="{1799B6EF-D98A-4017-B489-6EB465FC8E2B}">
      <dsp:nvSpPr>
        <dsp:cNvPr id="0" name=""/>
        <dsp:cNvSpPr/>
      </dsp:nvSpPr>
      <dsp:spPr>
        <a:xfrm>
          <a:off x="3057083" y="2792255"/>
          <a:ext cx="279292" cy="252586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9646" y="0"/>
              </a:lnTo>
              <a:lnTo>
                <a:pt x="139646" y="2525861"/>
              </a:lnTo>
              <a:lnTo>
                <a:pt x="279292" y="2525861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900" kern="1200"/>
        </a:p>
      </dsp:txBody>
      <dsp:txXfrm>
        <a:off x="3133198" y="3991654"/>
        <a:ext cx="127062" cy="127062"/>
      </dsp:txXfrm>
    </dsp:sp>
    <dsp:sp modelId="{4F379ACF-F79B-4C47-9782-98833BDE81D1}">
      <dsp:nvSpPr>
        <dsp:cNvPr id="0" name=""/>
        <dsp:cNvSpPr/>
      </dsp:nvSpPr>
      <dsp:spPr>
        <a:xfrm>
          <a:off x="4732835" y="4208021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865499" y="4246759"/>
        <a:ext cx="13964" cy="13964"/>
      </dsp:txXfrm>
    </dsp:sp>
    <dsp:sp modelId="{208BC30C-46D7-4F01-AB3E-3C77664CABEC}">
      <dsp:nvSpPr>
        <dsp:cNvPr id="0" name=""/>
        <dsp:cNvSpPr/>
      </dsp:nvSpPr>
      <dsp:spPr>
        <a:xfrm>
          <a:off x="3057083" y="2792255"/>
          <a:ext cx="279292" cy="146148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9646" y="0"/>
              </a:lnTo>
              <a:lnTo>
                <a:pt x="139646" y="1461486"/>
              </a:lnTo>
              <a:lnTo>
                <a:pt x="279292" y="1461486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3159531" y="3485800"/>
        <a:ext cx="74396" cy="74396"/>
      </dsp:txXfrm>
    </dsp:sp>
    <dsp:sp modelId="{DDB0AEAA-7F81-4728-B4A7-A9197EC95ABC}">
      <dsp:nvSpPr>
        <dsp:cNvPr id="0" name=""/>
        <dsp:cNvSpPr/>
      </dsp:nvSpPr>
      <dsp:spPr>
        <a:xfrm>
          <a:off x="4087755" y="3675834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220418" y="3714571"/>
        <a:ext cx="13964" cy="13964"/>
      </dsp:txXfrm>
    </dsp:sp>
    <dsp:sp modelId="{10F85CE2-C764-4372-88F1-D4D7574ECF5D}">
      <dsp:nvSpPr>
        <dsp:cNvPr id="0" name=""/>
        <dsp:cNvSpPr/>
      </dsp:nvSpPr>
      <dsp:spPr>
        <a:xfrm>
          <a:off x="3057083" y="2792255"/>
          <a:ext cx="279292" cy="9292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9646" y="0"/>
              </a:lnTo>
              <a:lnTo>
                <a:pt x="139646" y="929298"/>
              </a:lnTo>
              <a:lnTo>
                <a:pt x="279292" y="929298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3172470" y="3232645"/>
        <a:ext cx="48518" cy="48518"/>
      </dsp:txXfrm>
    </dsp:sp>
    <dsp:sp modelId="{525141F7-8284-47B4-852E-726A8C5F3884}">
      <dsp:nvSpPr>
        <dsp:cNvPr id="0" name=""/>
        <dsp:cNvSpPr/>
      </dsp:nvSpPr>
      <dsp:spPr>
        <a:xfrm>
          <a:off x="4077197" y="3143646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209861" y="3182384"/>
        <a:ext cx="13964" cy="13964"/>
      </dsp:txXfrm>
    </dsp:sp>
    <dsp:sp modelId="{DB885665-51B8-4BB1-8256-47AAFCFD681D}">
      <dsp:nvSpPr>
        <dsp:cNvPr id="0" name=""/>
        <dsp:cNvSpPr/>
      </dsp:nvSpPr>
      <dsp:spPr>
        <a:xfrm>
          <a:off x="3057083" y="2792255"/>
          <a:ext cx="279292" cy="3971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9646" y="0"/>
              </a:lnTo>
              <a:lnTo>
                <a:pt x="139646" y="397110"/>
              </a:lnTo>
              <a:lnTo>
                <a:pt x="279292" y="39711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50" kern="1200"/>
        </a:p>
      </dsp:txBody>
      <dsp:txXfrm>
        <a:off x="3184592" y="2978673"/>
        <a:ext cx="24274" cy="24274"/>
      </dsp:txXfrm>
    </dsp:sp>
    <dsp:sp modelId="{7DD25F86-72E3-4B74-9074-980F0924729A}">
      <dsp:nvSpPr>
        <dsp:cNvPr id="0" name=""/>
        <dsp:cNvSpPr/>
      </dsp:nvSpPr>
      <dsp:spPr>
        <a:xfrm>
          <a:off x="4576278" y="2498773"/>
          <a:ext cx="3770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700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755354" y="2535068"/>
        <a:ext cx="18850" cy="18850"/>
      </dsp:txXfrm>
    </dsp:sp>
    <dsp:sp modelId="{8251D920-D929-4F54-97EF-382703D0414C}">
      <dsp:nvSpPr>
        <dsp:cNvPr id="0" name=""/>
        <dsp:cNvSpPr/>
      </dsp:nvSpPr>
      <dsp:spPr>
        <a:xfrm>
          <a:off x="3057083" y="2544493"/>
          <a:ext cx="279292" cy="247762"/>
        </a:xfrm>
        <a:custGeom>
          <a:avLst/>
          <a:gdLst/>
          <a:ahLst/>
          <a:cxnLst/>
          <a:rect l="0" t="0" r="0" b="0"/>
          <a:pathLst>
            <a:path>
              <a:moveTo>
                <a:pt x="0" y="247762"/>
              </a:moveTo>
              <a:lnTo>
                <a:pt x="139646" y="247762"/>
              </a:lnTo>
              <a:lnTo>
                <a:pt x="139646" y="0"/>
              </a:lnTo>
              <a:lnTo>
                <a:pt x="279292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187395" y="2659040"/>
        <a:ext cx="18667" cy="18667"/>
      </dsp:txXfrm>
    </dsp:sp>
    <dsp:sp modelId="{564E632E-FF6B-4EAC-91AB-CEA35C9F69C3}">
      <dsp:nvSpPr>
        <dsp:cNvPr id="0" name=""/>
        <dsp:cNvSpPr/>
      </dsp:nvSpPr>
      <dsp:spPr>
        <a:xfrm>
          <a:off x="4380020" y="1853900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512684" y="1892638"/>
        <a:ext cx="13964" cy="13964"/>
      </dsp:txXfrm>
    </dsp:sp>
    <dsp:sp modelId="{BAD9126C-32D8-43C9-BB6F-90FBEB70841B}">
      <dsp:nvSpPr>
        <dsp:cNvPr id="0" name=""/>
        <dsp:cNvSpPr/>
      </dsp:nvSpPr>
      <dsp:spPr>
        <a:xfrm>
          <a:off x="3057083" y="1899620"/>
          <a:ext cx="279292" cy="892635"/>
        </a:xfrm>
        <a:custGeom>
          <a:avLst/>
          <a:gdLst/>
          <a:ahLst/>
          <a:cxnLst/>
          <a:rect l="0" t="0" r="0" b="0"/>
          <a:pathLst>
            <a:path>
              <a:moveTo>
                <a:pt x="0" y="892635"/>
              </a:moveTo>
              <a:lnTo>
                <a:pt x="139646" y="892635"/>
              </a:lnTo>
              <a:lnTo>
                <a:pt x="139646" y="0"/>
              </a:lnTo>
              <a:lnTo>
                <a:pt x="279292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173347" y="2322555"/>
        <a:ext cx="46765" cy="46765"/>
      </dsp:txXfrm>
    </dsp:sp>
    <dsp:sp modelId="{FFA8B077-52AE-4491-B494-1D53F7A2D9F0}">
      <dsp:nvSpPr>
        <dsp:cNvPr id="0" name=""/>
        <dsp:cNvSpPr/>
      </dsp:nvSpPr>
      <dsp:spPr>
        <a:xfrm>
          <a:off x="4375607" y="1321712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508271" y="1360450"/>
        <a:ext cx="13964" cy="13964"/>
      </dsp:txXfrm>
    </dsp:sp>
    <dsp:sp modelId="{76F5BAB4-4C73-4AD6-B9DB-9D8BC9BE5616}">
      <dsp:nvSpPr>
        <dsp:cNvPr id="0" name=""/>
        <dsp:cNvSpPr/>
      </dsp:nvSpPr>
      <dsp:spPr>
        <a:xfrm>
          <a:off x="3057083" y="1367432"/>
          <a:ext cx="279292" cy="1424822"/>
        </a:xfrm>
        <a:custGeom>
          <a:avLst/>
          <a:gdLst/>
          <a:ahLst/>
          <a:cxnLst/>
          <a:rect l="0" t="0" r="0" b="0"/>
          <a:pathLst>
            <a:path>
              <a:moveTo>
                <a:pt x="0" y="1424822"/>
              </a:moveTo>
              <a:lnTo>
                <a:pt x="139646" y="1424822"/>
              </a:lnTo>
              <a:lnTo>
                <a:pt x="139646" y="0"/>
              </a:lnTo>
              <a:lnTo>
                <a:pt x="279292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160431" y="2043545"/>
        <a:ext cx="72596" cy="72596"/>
      </dsp:txXfrm>
    </dsp:sp>
    <dsp:sp modelId="{D5628043-8A00-4484-B45F-C79E7A43D14E}">
      <dsp:nvSpPr>
        <dsp:cNvPr id="0" name=""/>
        <dsp:cNvSpPr/>
      </dsp:nvSpPr>
      <dsp:spPr>
        <a:xfrm>
          <a:off x="4443419" y="789525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576083" y="828262"/>
        <a:ext cx="13964" cy="13964"/>
      </dsp:txXfrm>
    </dsp:sp>
    <dsp:sp modelId="{1F0AFA60-38FF-4B9C-A087-71111204E9CA}">
      <dsp:nvSpPr>
        <dsp:cNvPr id="0" name=""/>
        <dsp:cNvSpPr/>
      </dsp:nvSpPr>
      <dsp:spPr>
        <a:xfrm>
          <a:off x="3057083" y="835245"/>
          <a:ext cx="279292" cy="1957010"/>
        </a:xfrm>
        <a:custGeom>
          <a:avLst/>
          <a:gdLst/>
          <a:ahLst/>
          <a:cxnLst/>
          <a:rect l="0" t="0" r="0" b="0"/>
          <a:pathLst>
            <a:path>
              <a:moveTo>
                <a:pt x="0" y="1957010"/>
              </a:moveTo>
              <a:lnTo>
                <a:pt x="139646" y="1957010"/>
              </a:lnTo>
              <a:lnTo>
                <a:pt x="139646" y="0"/>
              </a:lnTo>
              <a:lnTo>
                <a:pt x="279292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900" kern="1200"/>
        </a:p>
      </dsp:txBody>
      <dsp:txXfrm>
        <a:off x="3147308" y="1764329"/>
        <a:ext cx="98841" cy="98841"/>
      </dsp:txXfrm>
    </dsp:sp>
    <dsp:sp modelId="{DAE8BB0A-535C-428F-BFF5-61EBDF168C16}">
      <dsp:nvSpPr>
        <dsp:cNvPr id="0" name=""/>
        <dsp:cNvSpPr/>
      </dsp:nvSpPr>
      <dsp:spPr>
        <a:xfrm>
          <a:off x="4347482" y="220674"/>
          <a:ext cx="2792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9292" y="45720"/>
              </a:lnTo>
            </a:path>
          </a:pathLst>
        </a:custGeom>
        <a:noFill/>
        <a:ln w="12700" cap="flat" cmpd="sng" algn="ctr">
          <a:solidFill>
            <a:schemeClr val="accent4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480146" y="259411"/>
        <a:ext cx="13964" cy="13964"/>
      </dsp:txXfrm>
    </dsp:sp>
    <dsp:sp modelId="{4FAC2060-509F-4E42-8772-229C5DECDACF}">
      <dsp:nvSpPr>
        <dsp:cNvPr id="0" name=""/>
        <dsp:cNvSpPr/>
      </dsp:nvSpPr>
      <dsp:spPr>
        <a:xfrm>
          <a:off x="3057083" y="266394"/>
          <a:ext cx="279292" cy="2525861"/>
        </a:xfrm>
        <a:custGeom>
          <a:avLst/>
          <a:gdLst/>
          <a:ahLst/>
          <a:cxnLst/>
          <a:rect l="0" t="0" r="0" b="0"/>
          <a:pathLst>
            <a:path>
              <a:moveTo>
                <a:pt x="0" y="2525861"/>
              </a:moveTo>
              <a:lnTo>
                <a:pt x="139646" y="2525861"/>
              </a:lnTo>
              <a:lnTo>
                <a:pt x="139646" y="0"/>
              </a:lnTo>
              <a:lnTo>
                <a:pt x="279292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3133198" y="1465793"/>
        <a:ext cx="127062" cy="127062"/>
      </dsp:txXfrm>
    </dsp:sp>
    <dsp:sp modelId="{6722DFF6-9FF2-4A81-8612-EB0D58E47CAC}">
      <dsp:nvSpPr>
        <dsp:cNvPr id="0" name=""/>
        <dsp:cNvSpPr/>
      </dsp:nvSpPr>
      <dsp:spPr>
        <a:xfrm rot="16200000">
          <a:off x="1318620" y="2505689"/>
          <a:ext cx="2903794" cy="573131"/>
        </a:xfrm>
        <a:prstGeom prst="rect">
          <a:avLst/>
        </a:prstGeom>
        <a:gradFill rotWithShape="0">
          <a:gsLst>
            <a:gs pos="0">
              <a:schemeClr val="accent4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2000" b="1" kern="1200"/>
            <a:t>LASER DE INYECCIÓN O DIODO LASER </a:t>
          </a:r>
          <a:r>
            <a:rPr lang="es-EC" b="1" kern="1200"/>
            <a:t>(LD)</a:t>
          </a:r>
          <a:endParaRPr lang="es-ES" sz="2000" b="1" kern="1200"/>
        </a:p>
      </dsp:txBody>
      <dsp:txXfrm>
        <a:off x="1318620" y="2505689"/>
        <a:ext cx="2903794" cy="573131"/>
      </dsp:txXfrm>
    </dsp:sp>
    <dsp:sp modelId="{46E64339-2F9A-4113-9D6E-9F9622D00419}">
      <dsp:nvSpPr>
        <dsp:cNvPr id="0" name=""/>
        <dsp:cNvSpPr/>
      </dsp:nvSpPr>
      <dsp:spPr>
        <a:xfrm>
          <a:off x="3336375" y="53519"/>
          <a:ext cx="1011107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USO</a:t>
          </a:r>
          <a:endParaRPr lang="es-ES" sz="1050" b="1" kern="1200"/>
        </a:p>
      </dsp:txBody>
      <dsp:txXfrm>
        <a:off x="3336375" y="53519"/>
        <a:ext cx="1011107" cy="425750"/>
      </dsp:txXfrm>
    </dsp:sp>
    <dsp:sp modelId="{593E033E-01DE-42B4-A7DE-93BF8327685C}">
      <dsp:nvSpPr>
        <dsp:cNvPr id="0" name=""/>
        <dsp:cNvSpPr/>
      </dsp:nvSpPr>
      <dsp:spPr>
        <a:xfrm>
          <a:off x="4626774" y="5015"/>
          <a:ext cx="1219891" cy="522757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Fibras monomodo</a:t>
          </a:r>
          <a:endParaRPr lang="es-ES" sz="900" kern="1200"/>
        </a:p>
      </dsp:txBody>
      <dsp:txXfrm>
        <a:off x="4626774" y="5015"/>
        <a:ext cx="1219891" cy="522757"/>
      </dsp:txXfrm>
    </dsp:sp>
    <dsp:sp modelId="{7A4ACAB3-47AE-4B4A-995B-F9C7EED1445B}">
      <dsp:nvSpPr>
        <dsp:cNvPr id="0" name=""/>
        <dsp:cNvSpPr/>
      </dsp:nvSpPr>
      <dsp:spPr>
        <a:xfrm>
          <a:off x="3336375" y="622370"/>
          <a:ext cx="1107043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POTENCIA DE SALIDA</a:t>
          </a:r>
          <a:endParaRPr lang="es-ES" sz="1050" b="1" kern="1200"/>
        </a:p>
      </dsp:txBody>
      <dsp:txXfrm>
        <a:off x="3336375" y="622370"/>
        <a:ext cx="1107043" cy="425750"/>
      </dsp:txXfrm>
    </dsp:sp>
    <dsp:sp modelId="{06072F69-D3D6-4509-9F9E-C3A1E8E3F160}">
      <dsp:nvSpPr>
        <dsp:cNvPr id="0" name=""/>
        <dsp:cNvSpPr/>
      </dsp:nvSpPr>
      <dsp:spPr>
        <a:xfrm>
          <a:off x="4722711" y="634210"/>
          <a:ext cx="1098860" cy="402069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20 mW</a:t>
          </a:r>
          <a:endParaRPr lang="es-ES" sz="900" kern="1200"/>
        </a:p>
      </dsp:txBody>
      <dsp:txXfrm>
        <a:off x="4722711" y="634210"/>
        <a:ext cx="1098860" cy="402069"/>
      </dsp:txXfrm>
    </dsp:sp>
    <dsp:sp modelId="{6BBF424D-6C9F-490B-9474-21163E038BD2}">
      <dsp:nvSpPr>
        <dsp:cNvPr id="0" name=""/>
        <dsp:cNvSpPr/>
      </dsp:nvSpPr>
      <dsp:spPr>
        <a:xfrm>
          <a:off x="3336375" y="1154557"/>
          <a:ext cx="1039231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FRECUENCIA DE MODULACIÓN</a:t>
          </a:r>
          <a:endParaRPr lang="es-ES" sz="1050" b="1" kern="1200"/>
        </a:p>
      </dsp:txBody>
      <dsp:txXfrm>
        <a:off x="3336375" y="1154557"/>
        <a:ext cx="1039231" cy="425750"/>
      </dsp:txXfrm>
    </dsp:sp>
    <dsp:sp modelId="{FBCFB5B4-FD9A-46B8-AB6B-A53311D2C454}">
      <dsp:nvSpPr>
        <dsp:cNvPr id="0" name=""/>
        <dsp:cNvSpPr/>
      </dsp:nvSpPr>
      <dsp:spPr>
        <a:xfrm>
          <a:off x="4654899" y="1209247"/>
          <a:ext cx="1396460" cy="316370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Hasta 10 GHz.</a:t>
          </a:r>
          <a:endParaRPr lang="es-ES" sz="900" kern="1200"/>
        </a:p>
      </dsp:txBody>
      <dsp:txXfrm>
        <a:off x="4654899" y="1209247"/>
        <a:ext cx="1396460" cy="316370"/>
      </dsp:txXfrm>
    </dsp:sp>
    <dsp:sp modelId="{4933753D-E8CB-4F9C-8EC8-F25DF6A9D590}">
      <dsp:nvSpPr>
        <dsp:cNvPr id="0" name=""/>
        <dsp:cNvSpPr/>
      </dsp:nvSpPr>
      <dsp:spPr>
        <a:xfrm>
          <a:off x="3336375" y="1686745"/>
          <a:ext cx="1043644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ANCHURA ESPECTRAL</a:t>
          </a:r>
          <a:endParaRPr lang="es-ES" sz="1050" b="1" kern="1200"/>
        </a:p>
      </dsp:txBody>
      <dsp:txXfrm>
        <a:off x="3336375" y="1686745"/>
        <a:ext cx="1043644" cy="425750"/>
      </dsp:txXfrm>
    </dsp:sp>
    <dsp:sp modelId="{2A90C34C-4131-43E0-B2DF-856DD18D5E6E}">
      <dsp:nvSpPr>
        <dsp:cNvPr id="0" name=""/>
        <dsp:cNvSpPr/>
      </dsp:nvSpPr>
      <dsp:spPr>
        <a:xfrm>
          <a:off x="4659312" y="1713537"/>
          <a:ext cx="693412" cy="372165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0.7 nm</a:t>
          </a:r>
          <a:endParaRPr lang="es-ES" sz="900" kern="1200"/>
        </a:p>
      </dsp:txBody>
      <dsp:txXfrm>
        <a:off x="4659312" y="1713537"/>
        <a:ext cx="693412" cy="372165"/>
      </dsp:txXfrm>
    </dsp:sp>
    <dsp:sp modelId="{C65A0082-B56D-4368-9587-A715059801C4}">
      <dsp:nvSpPr>
        <dsp:cNvPr id="0" name=""/>
        <dsp:cNvSpPr/>
      </dsp:nvSpPr>
      <dsp:spPr>
        <a:xfrm>
          <a:off x="3336375" y="2218932"/>
          <a:ext cx="1239903" cy="65112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VENTANAS DE OPERACIÓN </a:t>
          </a:r>
          <a:endParaRPr lang="es-ES" sz="1050" b="1" kern="1200"/>
        </a:p>
      </dsp:txBody>
      <dsp:txXfrm>
        <a:off x="3336375" y="2218932"/>
        <a:ext cx="1239903" cy="651120"/>
      </dsp:txXfrm>
    </dsp:sp>
    <dsp:sp modelId="{CA02415B-5644-4080-94B1-9BED8267802A}">
      <dsp:nvSpPr>
        <dsp:cNvPr id="0" name=""/>
        <dsp:cNvSpPr/>
      </dsp:nvSpPr>
      <dsp:spPr>
        <a:xfrm>
          <a:off x="4953281" y="2330941"/>
          <a:ext cx="1137738" cy="427103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1310 y 1550 nm.</a:t>
          </a:r>
          <a:endParaRPr lang="es-ES" sz="900" kern="1200"/>
        </a:p>
      </dsp:txBody>
      <dsp:txXfrm>
        <a:off x="4953281" y="2330941"/>
        <a:ext cx="1137738" cy="427103"/>
      </dsp:txXfrm>
    </dsp:sp>
    <dsp:sp modelId="{52FFD159-20B8-4EEC-8DB5-CF828B574299}">
      <dsp:nvSpPr>
        <dsp:cNvPr id="0" name=""/>
        <dsp:cNvSpPr/>
      </dsp:nvSpPr>
      <dsp:spPr>
        <a:xfrm>
          <a:off x="3336375" y="2976491"/>
          <a:ext cx="740822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FUENTE</a:t>
          </a:r>
          <a:endParaRPr lang="es-ES" sz="1050" b="1" kern="1200"/>
        </a:p>
      </dsp:txBody>
      <dsp:txXfrm>
        <a:off x="3336375" y="2976491"/>
        <a:ext cx="740822" cy="425750"/>
      </dsp:txXfrm>
    </dsp:sp>
    <dsp:sp modelId="{A364A1DC-4881-4F1F-853B-DFE6AF0BDC7A}">
      <dsp:nvSpPr>
        <dsp:cNvPr id="0" name=""/>
        <dsp:cNvSpPr/>
      </dsp:nvSpPr>
      <dsp:spPr>
        <a:xfrm>
          <a:off x="4356489" y="3016128"/>
          <a:ext cx="938728" cy="346475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Coherente</a:t>
          </a:r>
          <a:endParaRPr lang="es-ES" sz="900" kern="1200"/>
        </a:p>
      </dsp:txBody>
      <dsp:txXfrm>
        <a:off x="4356489" y="3016128"/>
        <a:ext cx="938728" cy="346475"/>
      </dsp:txXfrm>
    </dsp:sp>
    <dsp:sp modelId="{B563DBAA-2C3A-4965-BD04-C34FE53CEF7C}">
      <dsp:nvSpPr>
        <dsp:cNvPr id="0" name=""/>
        <dsp:cNvSpPr/>
      </dsp:nvSpPr>
      <dsp:spPr>
        <a:xfrm>
          <a:off x="3336375" y="3508678"/>
          <a:ext cx="751379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VIDA ESTIMADA</a:t>
          </a:r>
          <a:endParaRPr lang="es-ES" sz="1050" b="1" kern="1200"/>
        </a:p>
      </dsp:txBody>
      <dsp:txXfrm>
        <a:off x="3336375" y="3508678"/>
        <a:ext cx="751379" cy="425750"/>
      </dsp:txXfrm>
    </dsp:sp>
    <dsp:sp modelId="{7D98B3FC-3BCA-46B2-B0B1-B1D02B42BB2E}">
      <dsp:nvSpPr>
        <dsp:cNvPr id="0" name=""/>
        <dsp:cNvSpPr/>
      </dsp:nvSpPr>
      <dsp:spPr>
        <a:xfrm>
          <a:off x="4367047" y="3508678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kern="1200"/>
            <a:t>100 000 horas.</a:t>
          </a:r>
          <a:endParaRPr lang="es-ES" sz="1050" b="1" kern="1200"/>
        </a:p>
      </dsp:txBody>
      <dsp:txXfrm>
        <a:off x="4367047" y="3508678"/>
        <a:ext cx="1396460" cy="425750"/>
      </dsp:txXfrm>
    </dsp:sp>
    <dsp:sp modelId="{28CF9C80-1A41-4F93-88DD-BD0F650975E0}">
      <dsp:nvSpPr>
        <dsp:cNvPr id="0" name=""/>
        <dsp:cNvSpPr/>
      </dsp:nvSpPr>
      <dsp:spPr>
        <a:xfrm>
          <a:off x="3336375" y="4040866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COSTO</a:t>
          </a:r>
          <a:endParaRPr lang="es-ES" sz="1050" b="1" kern="1200"/>
        </a:p>
      </dsp:txBody>
      <dsp:txXfrm>
        <a:off x="3336375" y="4040866"/>
        <a:ext cx="1396460" cy="425750"/>
      </dsp:txXfrm>
    </dsp:sp>
    <dsp:sp modelId="{CCEF7A8E-CF76-43D0-8EED-EFF5628CDC6C}">
      <dsp:nvSpPr>
        <dsp:cNvPr id="0" name=""/>
        <dsp:cNvSpPr/>
      </dsp:nvSpPr>
      <dsp:spPr>
        <a:xfrm>
          <a:off x="5012128" y="4040866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kern="1200"/>
            <a:t>Elevado</a:t>
          </a:r>
          <a:endParaRPr lang="es-ES" sz="1050" b="1" kern="1200"/>
        </a:p>
      </dsp:txBody>
      <dsp:txXfrm>
        <a:off x="5012128" y="4040866"/>
        <a:ext cx="1396460" cy="425750"/>
      </dsp:txXfrm>
    </dsp:sp>
    <dsp:sp modelId="{093F500A-0239-430E-AAF2-37D2AFA828C5}">
      <dsp:nvSpPr>
        <dsp:cNvPr id="0" name=""/>
        <dsp:cNvSpPr/>
      </dsp:nvSpPr>
      <dsp:spPr>
        <a:xfrm>
          <a:off x="3336375" y="5105241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CARACTERÍSTICAS</a:t>
          </a:r>
          <a:endParaRPr lang="es-ES" sz="1050" b="1" kern="1200"/>
        </a:p>
      </dsp:txBody>
      <dsp:txXfrm>
        <a:off x="3336375" y="5105241"/>
        <a:ext cx="1396460" cy="425750"/>
      </dsp:txXfrm>
    </dsp:sp>
    <dsp:sp modelId="{9C51BFE2-FE87-4C3B-9BEF-36058200E51A}">
      <dsp:nvSpPr>
        <dsp:cNvPr id="0" name=""/>
        <dsp:cNvSpPr/>
      </dsp:nvSpPr>
      <dsp:spPr>
        <a:xfrm>
          <a:off x="5012128" y="4573054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-   Manejo de velocidades binarias mayores.</a:t>
          </a:r>
        </a:p>
      </dsp:txBody>
      <dsp:txXfrm>
        <a:off x="5012128" y="4573054"/>
        <a:ext cx="1396460" cy="425750"/>
      </dsp:txXfrm>
    </dsp:sp>
    <dsp:sp modelId="{7386AF12-54A7-4088-86B2-D49D7FC9A06C}">
      <dsp:nvSpPr>
        <dsp:cNvPr id="0" name=""/>
        <dsp:cNvSpPr/>
      </dsp:nvSpPr>
      <dsp:spPr>
        <a:xfrm>
          <a:off x="5012128" y="5105241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/>
            <a:t>-  Mayor eficiencia de acoplamiento a la fibra.</a:t>
          </a:r>
          <a:endParaRPr lang="es-EC" sz="1000" kern="1200"/>
        </a:p>
      </dsp:txBody>
      <dsp:txXfrm>
        <a:off x="5012128" y="5105241"/>
        <a:ext cx="1396460" cy="425750"/>
      </dsp:txXfrm>
    </dsp:sp>
    <dsp:sp modelId="{70F9118C-B389-46EA-81F4-955304CBE394}">
      <dsp:nvSpPr>
        <dsp:cNvPr id="0" name=""/>
        <dsp:cNvSpPr/>
      </dsp:nvSpPr>
      <dsp:spPr>
        <a:xfrm>
          <a:off x="5012128" y="5637429"/>
          <a:ext cx="1396460" cy="425750"/>
        </a:xfrm>
        <a:prstGeom prst="rect">
          <a:avLst/>
        </a:prstGeom>
        <a:gradFill rotWithShape="0">
          <a:gsLst>
            <a:gs pos="0">
              <a:schemeClr val="accent4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/>
            <a:t>-  Requiere enfriamiento y control de potencia</a:t>
          </a:r>
          <a:endParaRPr lang="es-EC" sz="1000" kern="1200"/>
        </a:p>
      </dsp:txBody>
      <dsp:txXfrm>
        <a:off x="5012128" y="5637429"/>
        <a:ext cx="1396460" cy="42575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FF4DE2E-2141-485F-A0F1-152C7F3BAB9B}">
      <dsp:nvSpPr>
        <dsp:cNvPr id="0" name=""/>
        <dsp:cNvSpPr/>
      </dsp:nvSpPr>
      <dsp:spPr>
        <a:xfrm>
          <a:off x="1971673" y="2505076"/>
          <a:ext cx="1961342" cy="75111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2000" b="1" kern="1200"/>
            <a:t>FOTODIODO EMISOR DE LUZ </a:t>
          </a:r>
          <a:r>
            <a:rPr lang="es-EC" b="1" kern="1200"/>
            <a:t>(LED)</a:t>
          </a:r>
          <a:endParaRPr lang="es-ES" sz="2000" b="1" kern="1200"/>
        </a:p>
      </dsp:txBody>
      <dsp:txXfrm>
        <a:off x="1993672" y="2527075"/>
        <a:ext cx="1917344" cy="707120"/>
      </dsp:txXfrm>
    </dsp:sp>
    <dsp:sp modelId="{2970230A-3F3E-4C0E-AAAC-463E3D32ED9D}">
      <dsp:nvSpPr>
        <dsp:cNvPr id="0" name=""/>
        <dsp:cNvSpPr/>
      </dsp:nvSpPr>
      <dsp:spPr>
        <a:xfrm rot="16757754">
          <a:off x="2825232" y="1568872"/>
          <a:ext cx="2642402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2642402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4080373" y="1510725"/>
        <a:ext cx="132120" cy="132120"/>
      </dsp:txXfrm>
    </dsp:sp>
    <dsp:sp modelId="{17C411E3-A976-4F11-86D7-86642A79467E}">
      <dsp:nvSpPr>
        <dsp:cNvPr id="0" name=""/>
        <dsp:cNvSpPr/>
      </dsp:nvSpPr>
      <dsp:spPr>
        <a:xfrm>
          <a:off x="4359851" y="6163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USO</a:t>
          </a:r>
          <a:endParaRPr lang="es-ES" sz="1050" b="1" kern="1200"/>
        </a:p>
      </dsp:txBody>
      <dsp:txXfrm>
        <a:off x="4375478" y="21790"/>
        <a:ext cx="1035835" cy="502290"/>
      </dsp:txXfrm>
    </dsp:sp>
    <dsp:sp modelId="{9D4DABB1-BC8B-4E94-9AF4-7FA64E79E60A}">
      <dsp:nvSpPr>
        <dsp:cNvPr id="0" name=""/>
        <dsp:cNvSpPr/>
      </dsp:nvSpPr>
      <dsp:spPr>
        <a:xfrm>
          <a:off x="5426941" y="265022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9688" y="262264"/>
        <a:ext cx="21341" cy="21341"/>
      </dsp:txXfrm>
    </dsp:sp>
    <dsp:sp modelId="{44CB5F6F-7725-4504-A830-181E6BA11586}">
      <dsp:nvSpPr>
        <dsp:cNvPr id="0" name=""/>
        <dsp:cNvSpPr/>
      </dsp:nvSpPr>
      <dsp:spPr>
        <a:xfrm>
          <a:off x="5853777" y="6163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Fibras multimodo</a:t>
          </a:r>
          <a:endParaRPr lang="es-ES" sz="900" kern="1200"/>
        </a:p>
      </dsp:txBody>
      <dsp:txXfrm>
        <a:off x="5869404" y="21790"/>
        <a:ext cx="1035835" cy="502290"/>
      </dsp:txXfrm>
    </dsp:sp>
    <dsp:sp modelId="{95D9D1E7-79AE-44B2-9779-95A9B0D47C8D}">
      <dsp:nvSpPr>
        <dsp:cNvPr id="0" name=""/>
        <dsp:cNvSpPr/>
      </dsp:nvSpPr>
      <dsp:spPr>
        <a:xfrm rot="16924900">
          <a:off x="3126787" y="1875660"/>
          <a:ext cx="2039293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2039293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900" kern="1200"/>
        </a:p>
      </dsp:txBody>
      <dsp:txXfrm>
        <a:off x="4095451" y="1832591"/>
        <a:ext cx="101964" cy="101964"/>
      </dsp:txXfrm>
    </dsp:sp>
    <dsp:sp modelId="{658F6487-9FA3-4E7D-B096-35F0BF107198}">
      <dsp:nvSpPr>
        <dsp:cNvPr id="0" name=""/>
        <dsp:cNvSpPr/>
      </dsp:nvSpPr>
      <dsp:spPr>
        <a:xfrm>
          <a:off x="4359851" y="619739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POTENCIA DE SALIDA</a:t>
          </a:r>
          <a:endParaRPr lang="es-ES" sz="1050" b="1" kern="1200"/>
        </a:p>
      </dsp:txBody>
      <dsp:txXfrm>
        <a:off x="4375478" y="635366"/>
        <a:ext cx="1035835" cy="502290"/>
      </dsp:txXfrm>
    </dsp:sp>
    <dsp:sp modelId="{8FC609DB-D432-4776-8579-6C64540CE07D}">
      <dsp:nvSpPr>
        <dsp:cNvPr id="0" name=""/>
        <dsp:cNvSpPr/>
      </dsp:nvSpPr>
      <dsp:spPr>
        <a:xfrm>
          <a:off x="5426941" y="878598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9688" y="875841"/>
        <a:ext cx="21341" cy="21341"/>
      </dsp:txXfrm>
    </dsp:sp>
    <dsp:sp modelId="{981B2AFB-1C4D-4B76-831C-6C97D67BA5CD}">
      <dsp:nvSpPr>
        <dsp:cNvPr id="0" name=""/>
        <dsp:cNvSpPr/>
      </dsp:nvSpPr>
      <dsp:spPr>
        <a:xfrm>
          <a:off x="5853777" y="619739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1 mW</a:t>
          </a:r>
          <a:endParaRPr lang="es-ES" sz="900" kern="1200"/>
        </a:p>
      </dsp:txBody>
      <dsp:txXfrm>
        <a:off x="5869404" y="635366"/>
        <a:ext cx="1035835" cy="502290"/>
      </dsp:txXfrm>
    </dsp:sp>
    <dsp:sp modelId="{5C7AFAC3-6E5B-46DA-8C97-33614F47ADDB}">
      <dsp:nvSpPr>
        <dsp:cNvPr id="0" name=""/>
        <dsp:cNvSpPr/>
      </dsp:nvSpPr>
      <dsp:spPr>
        <a:xfrm rot="17230830">
          <a:off x="3423921" y="2182448"/>
          <a:ext cx="144502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1445025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110308" y="2154236"/>
        <a:ext cx="72251" cy="72251"/>
      </dsp:txXfrm>
    </dsp:sp>
    <dsp:sp modelId="{2794E474-0E76-4698-A16F-39DDB8F13EA0}">
      <dsp:nvSpPr>
        <dsp:cNvPr id="0" name=""/>
        <dsp:cNvSpPr/>
      </dsp:nvSpPr>
      <dsp:spPr>
        <a:xfrm>
          <a:off x="4359851" y="1233316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FRECUENCIA DE MODULACIÓN</a:t>
          </a:r>
          <a:endParaRPr lang="es-ES" sz="1050" b="1" kern="1200"/>
        </a:p>
      </dsp:txBody>
      <dsp:txXfrm>
        <a:off x="4375478" y="1248943"/>
        <a:ext cx="1035835" cy="502290"/>
      </dsp:txXfrm>
    </dsp:sp>
    <dsp:sp modelId="{52174566-5B37-4CA2-9951-1A60E5DF8702}">
      <dsp:nvSpPr>
        <dsp:cNvPr id="0" name=""/>
        <dsp:cNvSpPr/>
      </dsp:nvSpPr>
      <dsp:spPr>
        <a:xfrm>
          <a:off x="5426941" y="1492175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9688" y="1489417"/>
        <a:ext cx="21341" cy="21341"/>
      </dsp:txXfrm>
    </dsp:sp>
    <dsp:sp modelId="{4609F728-B48A-4A97-BFC1-26C2C6A681A8}">
      <dsp:nvSpPr>
        <dsp:cNvPr id="0" name=""/>
        <dsp:cNvSpPr/>
      </dsp:nvSpPr>
      <dsp:spPr>
        <a:xfrm>
          <a:off x="5853777" y="1233316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Hasta 50 MHz</a:t>
          </a:r>
          <a:endParaRPr lang="es-ES" sz="900" kern="1200"/>
        </a:p>
      </dsp:txBody>
      <dsp:txXfrm>
        <a:off x="5869404" y="1248943"/>
        <a:ext cx="1035835" cy="502290"/>
      </dsp:txXfrm>
    </dsp:sp>
    <dsp:sp modelId="{62461653-CA55-493E-868F-9DBB925F8555}">
      <dsp:nvSpPr>
        <dsp:cNvPr id="0" name=""/>
        <dsp:cNvSpPr/>
      </dsp:nvSpPr>
      <dsp:spPr>
        <a:xfrm rot="17945813">
          <a:off x="3707562" y="2489237"/>
          <a:ext cx="877742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877742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124490" y="2475207"/>
        <a:ext cx="43887" cy="43887"/>
      </dsp:txXfrm>
    </dsp:sp>
    <dsp:sp modelId="{36CD4739-0170-4BB5-98E3-78D336DC9BF1}">
      <dsp:nvSpPr>
        <dsp:cNvPr id="0" name=""/>
        <dsp:cNvSpPr/>
      </dsp:nvSpPr>
      <dsp:spPr>
        <a:xfrm>
          <a:off x="4359851" y="1846892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ANCHURA ESPECTRAL</a:t>
          </a:r>
          <a:endParaRPr lang="es-ES" sz="1050" b="1" kern="1200"/>
        </a:p>
      </dsp:txBody>
      <dsp:txXfrm>
        <a:off x="4375478" y="1862519"/>
        <a:ext cx="1035835" cy="502290"/>
      </dsp:txXfrm>
    </dsp:sp>
    <dsp:sp modelId="{7CB02D90-9B92-4B85-9436-AC6C9641829F}">
      <dsp:nvSpPr>
        <dsp:cNvPr id="0" name=""/>
        <dsp:cNvSpPr/>
      </dsp:nvSpPr>
      <dsp:spPr>
        <a:xfrm>
          <a:off x="5426941" y="2105751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9688" y="2102994"/>
        <a:ext cx="21341" cy="21341"/>
      </dsp:txXfrm>
    </dsp:sp>
    <dsp:sp modelId="{7A8A9501-9FE3-4B55-890B-9D0654BD6379}">
      <dsp:nvSpPr>
        <dsp:cNvPr id="0" name=""/>
        <dsp:cNvSpPr/>
      </dsp:nvSpPr>
      <dsp:spPr>
        <a:xfrm>
          <a:off x="5853777" y="1846892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50 nm</a:t>
          </a:r>
          <a:endParaRPr lang="es-ES" sz="900" kern="1200"/>
        </a:p>
      </dsp:txBody>
      <dsp:txXfrm>
        <a:off x="5869404" y="1862519"/>
        <a:ext cx="1035835" cy="502290"/>
      </dsp:txXfrm>
    </dsp:sp>
    <dsp:sp modelId="{1597F795-480B-4B24-809F-CD8833D68709}">
      <dsp:nvSpPr>
        <dsp:cNvPr id="0" name=""/>
        <dsp:cNvSpPr/>
      </dsp:nvSpPr>
      <dsp:spPr>
        <a:xfrm rot="20413970">
          <a:off x="3919652" y="2796025"/>
          <a:ext cx="453562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53562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135094" y="2792599"/>
        <a:ext cx="22678" cy="22678"/>
      </dsp:txXfrm>
    </dsp:sp>
    <dsp:sp modelId="{D594E71C-0884-400A-BCB1-AD054E6F37A0}">
      <dsp:nvSpPr>
        <dsp:cNvPr id="0" name=""/>
        <dsp:cNvSpPr/>
      </dsp:nvSpPr>
      <dsp:spPr>
        <a:xfrm>
          <a:off x="4359851" y="2460469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VENTANAS DE OPERACIÓN </a:t>
          </a:r>
          <a:endParaRPr lang="es-ES" sz="1050" b="1" kern="1200"/>
        </a:p>
      </dsp:txBody>
      <dsp:txXfrm>
        <a:off x="4375478" y="2476096"/>
        <a:ext cx="1035835" cy="502290"/>
      </dsp:txXfrm>
    </dsp:sp>
    <dsp:sp modelId="{E6B40006-E799-4271-81E6-A8F4AE0DCB4F}">
      <dsp:nvSpPr>
        <dsp:cNvPr id="0" name=""/>
        <dsp:cNvSpPr/>
      </dsp:nvSpPr>
      <dsp:spPr>
        <a:xfrm>
          <a:off x="5426941" y="2719328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9688" y="2716570"/>
        <a:ext cx="21341" cy="21341"/>
      </dsp:txXfrm>
    </dsp:sp>
    <dsp:sp modelId="{83E514A5-F242-45BC-83AF-B507EC1E167C}">
      <dsp:nvSpPr>
        <dsp:cNvPr id="0" name=""/>
        <dsp:cNvSpPr/>
      </dsp:nvSpPr>
      <dsp:spPr>
        <a:xfrm>
          <a:off x="5853777" y="2460469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850 y 1310 nm.</a:t>
          </a:r>
          <a:endParaRPr lang="es-ES" sz="900" kern="1200"/>
        </a:p>
      </dsp:txBody>
      <dsp:txXfrm>
        <a:off x="5869404" y="2476096"/>
        <a:ext cx="1035835" cy="502290"/>
      </dsp:txXfrm>
    </dsp:sp>
    <dsp:sp modelId="{C5D1A7FC-3D30-483F-8636-56DD49A92B55}">
      <dsp:nvSpPr>
        <dsp:cNvPr id="0" name=""/>
        <dsp:cNvSpPr/>
      </dsp:nvSpPr>
      <dsp:spPr>
        <a:xfrm rot="2829178">
          <a:off x="3832604" y="3102813"/>
          <a:ext cx="627659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627659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50" kern="1200"/>
        </a:p>
      </dsp:txBody>
      <dsp:txXfrm>
        <a:off x="4130742" y="3095035"/>
        <a:ext cx="31382" cy="31382"/>
      </dsp:txXfrm>
    </dsp:sp>
    <dsp:sp modelId="{C219353A-ED9A-4B5E-A46E-B50AD2D4CB01}">
      <dsp:nvSpPr>
        <dsp:cNvPr id="0" name=""/>
        <dsp:cNvSpPr/>
      </dsp:nvSpPr>
      <dsp:spPr>
        <a:xfrm>
          <a:off x="4359851" y="3074045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FUENTE</a:t>
          </a:r>
          <a:endParaRPr lang="es-ES" sz="1050" b="1" kern="1200"/>
        </a:p>
      </dsp:txBody>
      <dsp:txXfrm>
        <a:off x="4375478" y="3089672"/>
        <a:ext cx="1035835" cy="502290"/>
      </dsp:txXfrm>
    </dsp:sp>
    <dsp:sp modelId="{C0654458-57FD-4E35-9132-D28C779AA9BB}">
      <dsp:nvSpPr>
        <dsp:cNvPr id="0" name=""/>
        <dsp:cNvSpPr/>
      </dsp:nvSpPr>
      <dsp:spPr>
        <a:xfrm>
          <a:off x="5426941" y="3332904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9688" y="3330147"/>
        <a:ext cx="21341" cy="21341"/>
      </dsp:txXfrm>
    </dsp:sp>
    <dsp:sp modelId="{7640FF09-E632-43CA-9788-A38BB67B2CA2}">
      <dsp:nvSpPr>
        <dsp:cNvPr id="0" name=""/>
        <dsp:cNvSpPr/>
      </dsp:nvSpPr>
      <dsp:spPr>
        <a:xfrm>
          <a:off x="5853777" y="3074045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Incoherente</a:t>
          </a:r>
          <a:endParaRPr lang="es-ES" sz="900" kern="1200"/>
        </a:p>
      </dsp:txBody>
      <dsp:txXfrm>
        <a:off x="5869404" y="3089672"/>
        <a:ext cx="1035835" cy="502290"/>
      </dsp:txXfrm>
    </dsp:sp>
    <dsp:sp modelId="{50554492-57B2-46F8-8077-899B480CB6B3}">
      <dsp:nvSpPr>
        <dsp:cNvPr id="0" name=""/>
        <dsp:cNvSpPr/>
      </dsp:nvSpPr>
      <dsp:spPr>
        <a:xfrm rot="4099285">
          <a:off x="3568691" y="3409601"/>
          <a:ext cx="115548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1155485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4117546" y="3388628"/>
        <a:ext cx="57774" cy="57774"/>
      </dsp:txXfrm>
    </dsp:sp>
    <dsp:sp modelId="{7F490760-7412-4B4A-B3A8-B304CA0CD3AE}">
      <dsp:nvSpPr>
        <dsp:cNvPr id="0" name=""/>
        <dsp:cNvSpPr/>
      </dsp:nvSpPr>
      <dsp:spPr>
        <a:xfrm>
          <a:off x="4359851" y="3687622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VIDA ESTIMADA</a:t>
          </a:r>
          <a:endParaRPr lang="es-ES" sz="1050" b="1" kern="1200"/>
        </a:p>
      </dsp:txBody>
      <dsp:txXfrm>
        <a:off x="4375478" y="3703249"/>
        <a:ext cx="1035835" cy="502290"/>
      </dsp:txXfrm>
    </dsp:sp>
    <dsp:sp modelId="{EF813C3D-2764-47DB-BB23-B037B57BFEB4}">
      <dsp:nvSpPr>
        <dsp:cNvPr id="0" name=""/>
        <dsp:cNvSpPr/>
      </dsp:nvSpPr>
      <dsp:spPr>
        <a:xfrm>
          <a:off x="5426941" y="3946481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5629688" y="3943723"/>
        <a:ext cx="21341" cy="21341"/>
      </dsp:txXfrm>
    </dsp:sp>
    <dsp:sp modelId="{96C62BF8-90A0-4A1F-BA20-8949D5DED968}">
      <dsp:nvSpPr>
        <dsp:cNvPr id="0" name=""/>
        <dsp:cNvSpPr/>
      </dsp:nvSpPr>
      <dsp:spPr>
        <a:xfrm>
          <a:off x="5853777" y="3687622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kern="1200"/>
            <a:t>1 000 000 horas.</a:t>
          </a:r>
          <a:endParaRPr lang="es-ES" sz="1050" b="1" kern="1200"/>
        </a:p>
      </dsp:txBody>
      <dsp:txXfrm>
        <a:off x="5869404" y="3703249"/>
        <a:ext cx="1035835" cy="502290"/>
      </dsp:txXfrm>
    </dsp:sp>
    <dsp:sp modelId="{BC2190F0-8104-4CC7-833E-25F73DA4A43E}">
      <dsp:nvSpPr>
        <dsp:cNvPr id="0" name=""/>
        <dsp:cNvSpPr/>
      </dsp:nvSpPr>
      <dsp:spPr>
        <a:xfrm rot="4548241">
          <a:off x="3276191" y="3716390"/>
          <a:ext cx="174048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1740485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600" kern="1200"/>
        </a:p>
      </dsp:txBody>
      <dsp:txXfrm>
        <a:off x="4102921" y="3680791"/>
        <a:ext cx="87024" cy="87024"/>
      </dsp:txXfrm>
    </dsp:sp>
    <dsp:sp modelId="{9F76905B-234F-4D88-8048-6DC803517E96}">
      <dsp:nvSpPr>
        <dsp:cNvPr id="0" name=""/>
        <dsp:cNvSpPr/>
      </dsp:nvSpPr>
      <dsp:spPr>
        <a:xfrm>
          <a:off x="4359851" y="4301198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COSTO</a:t>
          </a:r>
          <a:endParaRPr lang="es-ES" sz="1050" b="1" kern="1200"/>
        </a:p>
      </dsp:txBody>
      <dsp:txXfrm>
        <a:off x="4375478" y="4316825"/>
        <a:ext cx="1035835" cy="502290"/>
      </dsp:txXfrm>
    </dsp:sp>
    <dsp:sp modelId="{D1A505BE-63BF-4D1B-B3A0-42CD0EC33988}">
      <dsp:nvSpPr>
        <dsp:cNvPr id="0" name=""/>
        <dsp:cNvSpPr/>
      </dsp:nvSpPr>
      <dsp:spPr>
        <a:xfrm>
          <a:off x="5426941" y="4560057"/>
          <a:ext cx="426835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426835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5629688" y="4557300"/>
        <a:ext cx="21341" cy="21341"/>
      </dsp:txXfrm>
    </dsp:sp>
    <dsp:sp modelId="{6F22660A-F0D6-494F-B0A2-3BBE68CF9CE2}">
      <dsp:nvSpPr>
        <dsp:cNvPr id="0" name=""/>
        <dsp:cNvSpPr/>
      </dsp:nvSpPr>
      <dsp:spPr>
        <a:xfrm>
          <a:off x="5853777" y="4301198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kern="1200"/>
            <a:t>Bajo</a:t>
          </a:r>
          <a:endParaRPr lang="es-ES" sz="1050" b="1" kern="1200"/>
        </a:p>
      </dsp:txBody>
      <dsp:txXfrm>
        <a:off x="5869404" y="4316825"/>
        <a:ext cx="1035835" cy="502290"/>
      </dsp:txXfrm>
    </dsp:sp>
    <dsp:sp modelId="{6E4B6158-507B-47B4-975C-A222D0514D25}">
      <dsp:nvSpPr>
        <dsp:cNvPr id="0" name=""/>
        <dsp:cNvSpPr/>
      </dsp:nvSpPr>
      <dsp:spPr>
        <a:xfrm rot="4842246">
          <a:off x="2825232" y="4176572"/>
          <a:ext cx="2642402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2642402" y="7913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900" kern="1200"/>
        </a:p>
      </dsp:txBody>
      <dsp:txXfrm>
        <a:off x="4080373" y="4118425"/>
        <a:ext cx="132120" cy="132120"/>
      </dsp:txXfrm>
    </dsp:sp>
    <dsp:sp modelId="{DB480CD9-8499-4409-83EC-80C490F0FE90}">
      <dsp:nvSpPr>
        <dsp:cNvPr id="0" name=""/>
        <dsp:cNvSpPr/>
      </dsp:nvSpPr>
      <dsp:spPr>
        <a:xfrm>
          <a:off x="4359851" y="5221563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CARACTERÍSTICAS</a:t>
          </a:r>
          <a:endParaRPr lang="es-ES" sz="1050" b="1" kern="1200"/>
        </a:p>
      </dsp:txBody>
      <dsp:txXfrm>
        <a:off x="4375478" y="5237190"/>
        <a:ext cx="1035835" cy="502290"/>
      </dsp:txXfrm>
    </dsp:sp>
    <dsp:sp modelId="{C933CCF6-7AFF-4BCD-91D2-57809D81133B}">
      <dsp:nvSpPr>
        <dsp:cNvPr id="0" name=""/>
        <dsp:cNvSpPr/>
      </dsp:nvSpPr>
      <dsp:spPr>
        <a:xfrm rot="19457599">
          <a:off x="5377534" y="5327028"/>
          <a:ext cx="525649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525649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627217" y="5321800"/>
        <a:ext cx="26282" cy="26282"/>
      </dsp:txXfrm>
    </dsp:sp>
    <dsp:sp modelId="{2F4C90E9-3815-40FE-BD47-00B465370D34}">
      <dsp:nvSpPr>
        <dsp:cNvPr id="0" name=""/>
        <dsp:cNvSpPr/>
      </dsp:nvSpPr>
      <dsp:spPr>
        <a:xfrm>
          <a:off x="5853777" y="4914775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 Potencia baja acoplada</a:t>
          </a:r>
          <a:endParaRPr lang="es-ES" sz="900" kern="1200"/>
        </a:p>
      </dsp:txBody>
      <dsp:txXfrm>
        <a:off x="5869404" y="4930402"/>
        <a:ext cx="1035835" cy="502290"/>
      </dsp:txXfrm>
    </dsp:sp>
    <dsp:sp modelId="{B5B88A56-9FE5-4A3E-8CB7-42923EBAEA13}">
      <dsp:nvSpPr>
        <dsp:cNvPr id="0" name=""/>
        <dsp:cNvSpPr/>
      </dsp:nvSpPr>
      <dsp:spPr>
        <a:xfrm rot="2142401">
          <a:off x="5377534" y="5633816"/>
          <a:ext cx="525649" cy="15826"/>
        </a:xfrm>
        <a:custGeom>
          <a:avLst/>
          <a:gdLst/>
          <a:ahLst/>
          <a:cxnLst/>
          <a:rect l="0" t="0" r="0" b="0"/>
          <a:pathLst>
            <a:path>
              <a:moveTo>
                <a:pt x="0" y="7913"/>
              </a:moveTo>
              <a:lnTo>
                <a:pt x="525649" y="791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5627217" y="5628588"/>
        <a:ext cx="26282" cy="26282"/>
      </dsp:txXfrm>
    </dsp:sp>
    <dsp:sp modelId="{94D453DA-3E29-4D53-932F-829E1B64129B}">
      <dsp:nvSpPr>
        <dsp:cNvPr id="0" name=""/>
        <dsp:cNvSpPr/>
      </dsp:nvSpPr>
      <dsp:spPr>
        <a:xfrm>
          <a:off x="5853777" y="5528351"/>
          <a:ext cx="1067089" cy="5335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kern="1200"/>
            <a:t>Mejor linealidad, mayor confiabilidad</a:t>
          </a:r>
        </a:p>
      </dsp:txBody>
      <dsp:txXfrm>
        <a:off x="5869404" y="5543978"/>
        <a:ext cx="1035835" cy="502290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CF573C-82BD-4989-8134-09EB171D9533}">
      <dsp:nvSpPr>
        <dsp:cNvPr id="0" name=""/>
        <dsp:cNvSpPr/>
      </dsp:nvSpPr>
      <dsp:spPr>
        <a:xfrm>
          <a:off x="4378797" y="4552938"/>
          <a:ext cx="760328" cy="7243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80164" y="0"/>
              </a:lnTo>
              <a:lnTo>
                <a:pt x="380164" y="724398"/>
              </a:lnTo>
              <a:lnTo>
                <a:pt x="760328" y="72439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732707" y="4888883"/>
        <a:ext cx="52508" cy="52508"/>
      </dsp:txXfrm>
    </dsp:sp>
    <dsp:sp modelId="{1E520D8C-9ED4-4E04-99DE-27C54D6B71F7}">
      <dsp:nvSpPr>
        <dsp:cNvPr id="0" name=""/>
        <dsp:cNvSpPr/>
      </dsp:nvSpPr>
      <dsp:spPr>
        <a:xfrm>
          <a:off x="4378797" y="3828539"/>
          <a:ext cx="760328" cy="724398"/>
        </a:xfrm>
        <a:custGeom>
          <a:avLst/>
          <a:gdLst/>
          <a:ahLst/>
          <a:cxnLst/>
          <a:rect l="0" t="0" r="0" b="0"/>
          <a:pathLst>
            <a:path>
              <a:moveTo>
                <a:pt x="0" y="724398"/>
              </a:moveTo>
              <a:lnTo>
                <a:pt x="380164" y="724398"/>
              </a:lnTo>
              <a:lnTo>
                <a:pt x="380164" y="0"/>
              </a:lnTo>
              <a:lnTo>
                <a:pt x="760328" y="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732707" y="4164484"/>
        <a:ext cx="52508" cy="52508"/>
      </dsp:txXfrm>
    </dsp:sp>
    <dsp:sp modelId="{03DFFD1F-807D-4DD2-9268-799D21126885}">
      <dsp:nvSpPr>
        <dsp:cNvPr id="0" name=""/>
        <dsp:cNvSpPr/>
      </dsp:nvSpPr>
      <dsp:spPr>
        <a:xfrm>
          <a:off x="1006132" y="2716411"/>
          <a:ext cx="760328" cy="18365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80164" y="0"/>
              </a:lnTo>
              <a:lnTo>
                <a:pt x="380164" y="1836526"/>
              </a:lnTo>
              <a:lnTo>
                <a:pt x="760328" y="1836526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336604" y="3584982"/>
        <a:ext cx="99384" cy="99384"/>
      </dsp:txXfrm>
    </dsp:sp>
    <dsp:sp modelId="{4F379ACF-F79B-4C47-9782-98833BDE81D1}">
      <dsp:nvSpPr>
        <dsp:cNvPr id="0" name=""/>
        <dsp:cNvSpPr/>
      </dsp:nvSpPr>
      <dsp:spPr>
        <a:xfrm>
          <a:off x="4365909" y="2334023"/>
          <a:ext cx="96037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960370" y="4572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822086" y="2355733"/>
        <a:ext cx="48018" cy="48018"/>
      </dsp:txXfrm>
    </dsp:sp>
    <dsp:sp modelId="{208BC30C-46D7-4F01-AB3E-3C77664CABEC}">
      <dsp:nvSpPr>
        <dsp:cNvPr id="0" name=""/>
        <dsp:cNvSpPr/>
      </dsp:nvSpPr>
      <dsp:spPr>
        <a:xfrm>
          <a:off x="1006132" y="2379743"/>
          <a:ext cx="760328" cy="336668"/>
        </a:xfrm>
        <a:custGeom>
          <a:avLst/>
          <a:gdLst/>
          <a:ahLst/>
          <a:cxnLst/>
          <a:rect l="0" t="0" r="0" b="0"/>
          <a:pathLst>
            <a:path>
              <a:moveTo>
                <a:pt x="0" y="336668"/>
              </a:moveTo>
              <a:lnTo>
                <a:pt x="380164" y="336668"/>
              </a:lnTo>
              <a:lnTo>
                <a:pt x="380164" y="0"/>
              </a:lnTo>
              <a:lnTo>
                <a:pt x="760328" y="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1365508" y="2527288"/>
        <a:ext cx="41576" cy="41576"/>
      </dsp:txXfrm>
    </dsp:sp>
    <dsp:sp modelId="{564E632E-FF6B-4EAC-91AB-CEA35C9F69C3}">
      <dsp:nvSpPr>
        <dsp:cNvPr id="0" name=""/>
        <dsp:cNvSpPr/>
      </dsp:nvSpPr>
      <dsp:spPr>
        <a:xfrm>
          <a:off x="4607618" y="834164"/>
          <a:ext cx="68593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2965" y="45720"/>
              </a:lnTo>
              <a:lnTo>
                <a:pt x="342965" y="70546"/>
              </a:lnTo>
              <a:lnTo>
                <a:pt x="685930" y="705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933424" y="862725"/>
        <a:ext cx="34318" cy="34318"/>
      </dsp:txXfrm>
    </dsp:sp>
    <dsp:sp modelId="{BAD9126C-32D8-43C9-BB6F-90FBEB70841B}">
      <dsp:nvSpPr>
        <dsp:cNvPr id="0" name=""/>
        <dsp:cNvSpPr/>
      </dsp:nvSpPr>
      <dsp:spPr>
        <a:xfrm>
          <a:off x="1006132" y="879884"/>
          <a:ext cx="760328" cy="1836526"/>
        </a:xfrm>
        <a:custGeom>
          <a:avLst/>
          <a:gdLst/>
          <a:ahLst/>
          <a:cxnLst/>
          <a:rect l="0" t="0" r="0" b="0"/>
          <a:pathLst>
            <a:path>
              <a:moveTo>
                <a:pt x="0" y="1836526"/>
              </a:moveTo>
              <a:lnTo>
                <a:pt x="380164" y="1836526"/>
              </a:lnTo>
              <a:lnTo>
                <a:pt x="380164" y="0"/>
              </a:lnTo>
              <a:lnTo>
                <a:pt x="760328" y="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336604" y="1748455"/>
        <a:ext cx="99384" cy="99384"/>
      </dsp:txXfrm>
    </dsp:sp>
    <dsp:sp modelId="{6722DFF6-9FF2-4A81-8612-EB0D58E47CAC}">
      <dsp:nvSpPr>
        <dsp:cNvPr id="0" name=""/>
        <dsp:cNvSpPr/>
      </dsp:nvSpPr>
      <dsp:spPr>
        <a:xfrm rot="16200000">
          <a:off x="-1467219" y="2214246"/>
          <a:ext cx="3942374" cy="1004329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2000" b="1" kern="1200"/>
            <a:t>Detectores ópticos</a:t>
          </a:r>
          <a:endParaRPr lang="es-ES" sz="2000" b="1" kern="1200"/>
        </a:p>
      </dsp:txBody>
      <dsp:txXfrm>
        <a:off x="-1467219" y="2214246"/>
        <a:ext cx="3942374" cy="1004329"/>
      </dsp:txXfrm>
    </dsp:sp>
    <dsp:sp modelId="{4933753D-E8CB-4F9C-8EC8-F25DF6A9D590}">
      <dsp:nvSpPr>
        <dsp:cNvPr id="0" name=""/>
        <dsp:cNvSpPr/>
      </dsp:nvSpPr>
      <dsp:spPr>
        <a:xfrm>
          <a:off x="1766460" y="300366"/>
          <a:ext cx="2841157" cy="115903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DIODOS DE AVALANCHA (APD)</a:t>
          </a:r>
          <a:endParaRPr lang="es-ES" sz="1050" b="1" kern="1200"/>
        </a:p>
      </dsp:txBody>
      <dsp:txXfrm>
        <a:off x="1766460" y="300366"/>
        <a:ext cx="2841157" cy="1159037"/>
      </dsp:txXfrm>
    </dsp:sp>
    <dsp:sp modelId="{2A90C34C-4131-43E0-B2DF-856DD18D5E6E}">
      <dsp:nvSpPr>
        <dsp:cNvPr id="0" name=""/>
        <dsp:cNvSpPr/>
      </dsp:nvSpPr>
      <dsp:spPr>
        <a:xfrm>
          <a:off x="5293548" y="274131"/>
          <a:ext cx="3783775" cy="126116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900" kern="1200"/>
            <a:t>La luz entra al diodo y se absorbe en la capa N delgada y muy dopada. Entre la unión IPN se desarrolla una gran intensidad de campo eléctrico, por polarización inversa, que causa ionización por impacto</a:t>
          </a:r>
          <a:endParaRPr lang="es-ES" sz="900" kern="1200"/>
        </a:p>
      </dsp:txBody>
      <dsp:txXfrm>
        <a:off x="5293548" y="274131"/>
        <a:ext cx="3783775" cy="1261160"/>
      </dsp:txXfrm>
    </dsp:sp>
    <dsp:sp modelId="{28CF9C80-1A41-4F93-88DD-BD0F650975E0}">
      <dsp:nvSpPr>
        <dsp:cNvPr id="0" name=""/>
        <dsp:cNvSpPr/>
      </dsp:nvSpPr>
      <dsp:spPr>
        <a:xfrm>
          <a:off x="1766460" y="1806326"/>
          <a:ext cx="2599449" cy="1146832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EFECTO FOTOELÉCTRICO</a:t>
          </a:r>
          <a:endParaRPr lang="es-ES" sz="1050" b="1" kern="1200"/>
        </a:p>
      </dsp:txBody>
      <dsp:txXfrm>
        <a:off x="1766460" y="1806326"/>
        <a:ext cx="2599449" cy="1146832"/>
      </dsp:txXfrm>
    </dsp:sp>
    <dsp:sp modelId="{CCEF7A8E-CF76-43D0-8EED-EFF5628CDC6C}">
      <dsp:nvSpPr>
        <dsp:cNvPr id="0" name=""/>
        <dsp:cNvSpPr/>
      </dsp:nvSpPr>
      <dsp:spPr>
        <a:xfrm>
          <a:off x="5326280" y="1800224"/>
          <a:ext cx="3801642" cy="115903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kern="1200"/>
            <a:t>Al ingresar la luz en el material intrínseco, agrega la energía suficiente para que los electrones pasen de la banda de valencia a la de conducción, esto provoca huecos en la banda de valencia; para esto se necesita absorber luz con la energía suficiente para que estos salten la banda prohibida</a:t>
          </a:r>
          <a:endParaRPr lang="es-ES" sz="1050" b="1" kern="1200"/>
        </a:p>
      </dsp:txBody>
      <dsp:txXfrm>
        <a:off x="5326280" y="1800224"/>
        <a:ext cx="3801642" cy="1159037"/>
      </dsp:txXfrm>
    </dsp:sp>
    <dsp:sp modelId="{9C51BFE2-FE87-4C3B-9BEF-36058200E51A}">
      <dsp:nvSpPr>
        <dsp:cNvPr id="0" name=""/>
        <dsp:cNvSpPr/>
      </dsp:nvSpPr>
      <dsp:spPr>
        <a:xfrm>
          <a:off x="1766460" y="3973419"/>
          <a:ext cx="2612336" cy="115903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100" b="1" kern="1200"/>
            <a:t>  DIODOS PIN </a:t>
          </a:r>
          <a:r>
            <a:rPr lang="es-EC" sz="1100" b="1" kern="1200"/>
            <a:t>P-INTRÍNSECO-N</a:t>
          </a:r>
          <a:r>
            <a:rPr lang="es-ES" sz="900" kern="1200"/>
            <a:t>.</a:t>
          </a:r>
        </a:p>
      </dsp:txBody>
      <dsp:txXfrm>
        <a:off x="1766460" y="3973419"/>
        <a:ext cx="2612336" cy="1159037"/>
      </dsp:txXfrm>
    </dsp:sp>
    <dsp:sp modelId="{70F9118C-B389-46EA-81F4-955304CBE394}">
      <dsp:nvSpPr>
        <dsp:cNvPr id="0" name=""/>
        <dsp:cNvSpPr/>
      </dsp:nvSpPr>
      <dsp:spPr>
        <a:xfrm>
          <a:off x="5139126" y="3249021"/>
          <a:ext cx="3801642" cy="115903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400" kern="1200"/>
            <a:t>Diodo de capa de agotamiento más usado.</a:t>
          </a:r>
        </a:p>
      </dsp:txBody>
      <dsp:txXfrm>
        <a:off x="5139126" y="3249021"/>
        <a:ext cx="3801642" cy="1159037"/>
      </dsp:txXfrm>
    </dsp:sp>
    <dsp:sp modelId="{3AF7C6B6-7658-4609-AA07-09DFBE201752}">
      <dsp:nvSpPr>
        <dsp:cNvPr id="0" name=""/>
        <dsp:cNvSpPr/>
      </dsp:nvSpPr>
      <dsp:spPr>
        <a:xfrm>
          <a:off x="5139126" y="4697817"/>
          <a:ext cx="3801642" cy="115903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600" kern="1200"/>
            <a:t>Consiste en una capa tipo N elaborada de material de bajo dopado (casi puro o intrínseco), rodeada de material P y N muy dopadas</a:t>
          </a:r>
        </a:p>
      </dsp:txBody>
      <dsp:txXfrm>
        <a:off x="5139126" y="4697817"/>
        <a:ext cx="3801642" cy="115903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596CBE3-07CA-429F-91DA-A1353E901B18}">
      <dsp:nvSpPr>
        <dsp:cNvPr id="0" name=""/>
        <dsp:cNvSpPr/>
      </dsp:nvSpPr>
      <dsp:spPr>
        <a:xfrm>
          <a:off x="2700485" y="5628765"/>
          <a:ext cx="50839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08396" y="45720"/>
              </a:lnTo>
            </a:path>
          </a:pathLst>
        </a:custGeom>
        <a:noFill/>
        <a:ln w="127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2941974" y="5661775"/>
        <a:ext cx="25419" cy="25419"/>
      </dsp:txXfrm>
    </dsp:sp>
    <dsp:sp modelId="{DB885665-51B8-4BB1-8256-47AAFCFD681D}">
      <dsp:nvSpPr>
        <dsp:cNvPr id="0" name=""/>
        <dsp:cNvSpPr/>
      </dsp:nvSpPr>
      <dsp:spPr>
        <a:xfrm>
          <a:off x="843569" y="3041173"/>
          <a:ext cx="508396" cy="26333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54198" y="0"/>
              </a:lnTo>
              <a:lnTo>
                <a:pt x="254198" y="2633311"/>
              </a:lnTo>
              <a:lnTo>
                <a:pt x="508396" y="2633311"/>
              </a:lnTo>
            </a:path>
          </a:pathLst>
        </a:custGeom>
        <a:noFill/>
        <a:ln w="127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1030718" y="4290780"/>
        <a:ext cx="134096" cy="134096"/>
      </dsp:txXfrm>
    </dsp:sp>
    <dsp:sp modelId="{B77D0025-05D0-4BDB-9EA3-3F6079A6C787}">
      <dsp:nvSpPr>
        <dsp:cNvPr id="0" name=""/>
        <dsp:cNvSpPr/>
      </dsp:nvSpPr>
      <dsp:spPr>
        <a:xfrm>
          <a:off x="3608964" y="4454901"/>
          <a:ext cx="50839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08396" y="45720"/>
              </a:lnTo>
            </a:path>
          </a:pathLst>
        </a:custGeom>
        <a:noFill/>
        <a:ln w="127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3850452" y="4487911"/>
        <a:ext cx="25419" cy="25419"/>
      </dsp:txXfrm>
    </dsp:sp>
    <dsp:sp modelId="{8251D920-D929-4F54-97EF-382703D0414C}">
      <dsp:nvSpPr>
        <dsp:cNvPr id="0" name=""/>
        <dsp:cNvSpPr/>
      </dsp:nvSpPr>
      <dsp:spPr>
        <a:xfrm>
          <a:off x="843569" y="3041173"/>
          <a:ext cx="508396" cy="14594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54198" y="0"/>
              </a:lnTo>
              <a:lnTo>
                <a:pt x="254198" y="1459447"/>
              </a:lnTo>
              <a:lnTo>
                <a:pt x="508396" y="1459447"/>
              </a:lnTo>
            </a:path>
          </a:pathLst>
        </a:custGeom>
        <a:noFill/>
        <a:ln w="127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1059130" y="3732260"/>
        <a:ext cx="77273" cy="77273"/>
      </dsp:txXfrm>
    </dsp:sp>
    <dsp:sp modelId="{564E632E-FF6B-4EAC-91AB-CEA35C9F69C3}">
      <dsp:nvSpPr>
        <dsp:cNvPr id="0" name=""/>
        <dsp:cNvSpPr/>
      </dsp:nvSpPr>
      <dsp:spPr>
        <a:xfrm>
          <a:off x="3251714" y="3281036"/>
          <a:ext cx="50839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08396" y="45720"/>
              </a:lnTo>
            </a:path>
          </a:pathLst>
        </a:custGeom>
        <a:noFill/>
        <a:ln w="127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3493202" y="3314047"/>
        <a:ext cx="25419" cy="25419"/>
      </dsp:txXfrm>
    </dsp:sp>
    <dsp:sp modelId="{BAD9126C-32D8-43C9-BB6F-90FBEB70841B}">
      <dsp:nvSpPr>
        <dsp:cNvPr id="0" name=""/>
        <dsp:cNvSpPr/>
      </dsp:nvSpPr>
      <dsp:spPr>
        <a:xfrm>
          <a:off x="843569" y="3041173"/>
          <a:ext cx="508396" cy="2855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54198" y="0"/>
              </a:lnTo>
              <a:lnTo>
                <a:pt x="254198" y="285583"/>
              </a:lnTo>
              <a:lnTo>
                <a:pt x="508396" y="285583"/>
              </a:lnTo>
            </a:path>
          </a:pathLst>
        </a:custGeom>
        <a:noFill/>
        <a:ln w="127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1083189" y="3169387"/>
        <a:ext cx="29155" cy="29155"/>
      </dsp:txXfrm>
    </dsp:sp>
    <dsp:sp modelId="{FFA8B077-52AE-4491-B494-1D53F7A2D9F0}">
      <dsp:nvSpPr>
        <dsp:cNvPr id="0" name=""/>
        <dsp:cNvSpPr/>
      </dsp:nvSpPr>
      <dsp:spPr>
        <a:xfrm>
          <a:off x="3243681" y="2299626"/>
          <a:ext cx="50839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08396" y="45720"/>
              </a:lnTo>
            </a:path>
          </a:pathLst>
        </a:custGeom>
        <a:noFill/>
        <a:ln w="127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3485170" y="2332637"/>
        <a:ext cx="25419" cy="25419"/>
      </dsp:txXfrm>
    </dsp:sp>
    <dsp:sp modelId="{76F5BAB4-4C73-4AD6-B9DB-9D8BC9BE5616}">
      <dsp:nvSpPr>
        <dsp:cNvPr id="0" name=""/>
        <dsp:cNvSpPr/>
      </dsp:nvSpPr>
      <dsp:spPr>
        <a:xfrm>
          <a:off x="843569" y="2345346"/>
          <a:ext cx="508396" cy="695826"/>
        </a:xfrm>
        <a:custGeom>
          <a:avLst/>
          <a:gdLst/>
          <a:ahLst/>
          <a:cxnLst/>
          <a:rect l="0" t="0" r="0" b="0"/>
          <a:pathLst>
            <a:path>
              <a:moveTo>
                <a:pt x="0" y="695826"/>
              </a:moveTo>
              <a:lnTo>
                <a:pt x="254198" y="695826"/>
              </a:lnTo>
              <a:lnTo>
                <a:pt x="254198" y="0"/>
              </a:lnTo>
              <a:lnTo>
                <a:pt x="508396" y="0"/>
              </a:lnTo>
            </a:path>
          </a:pathLst>
        </a:custGeom>
        <a:noFill/>
        <a:ln w="127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1076222" y="2671716"/>
        <a:ext cx="43088" cy="43088"/>
      </dsp:txXfrm>
    </dsp:sp>
    <dsp:sp modelId="{D5628043-8A00-4484-B45F-C79E7A43D14E}">
      <dsp:nvSpPr>
        <dsp:cNvPr id="0" name=""/>
        <dsp:cNvSpPr/>
      </dsp:nvSpPr>
      <dsp:spPr>
        <a:xfrm>
          <a:off x="3367120" y="1330884"/>
          <a:ext cx="50839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08396" y="45720"/>
              </a:lnTo>
            </a:path>
          </a:pathLst>
        </a:custGeom>
        <a:noFill/>
        <a:ln w="127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3608608" y="1363894"/>
        <a:ext cx="25419" cy="25419"/>
      </dsp:txXfrm>
    </dsp:sp>
    <dsp:sp modelId="{1F0AFA60-38FF-4B9C-A087-71111204E9CA}">
      <dsp:nvSpPr>
        <dsp:cNvPr id="0" name=""/>
        <dsp:cNvSpPr/>
      </dsp:nvSpPr>
      <dsp:spPr>
        <a:xfrm>
          <a:off x="843569" y="1376604"/>
          <a:ext cx="508396" cy="1664569"/>
        </a:xfrm>
        <a:custGeom>
          <a:avLst/>
          <a:gdLst/>
          <a:ahLst/>
          <a:cxnLst/>
          <a:rect l="0" t="0" r="0" b="0"/>
          <a:pathLst>
            <a:path>
              <a:moveTo>
                <a:pt x="0" y="1664569"/>
              </a:moveTo>
              <a:lnTo>
                <a:pt x="254198" y="1664569"/>
              </a:lnTo>
              <a:lnTo>
                <a:pt x="254198" y="0"/>
              </a:lnTo>
              <a:lnTo>
                <a:pt x="508396" y="0"/>
              </a:lnTo>
            </a:path>
          </a:pathLst>
        </a:custGeom>
        <a:noFill/>
        <a:ln w="127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1054255" y="2165377"/>
        <a:ext cx="87023" cy="87023"/>
      </dsp:txXfrm>
    </dsp:sp>
    <dsp:sp modelId="{DAE8BB0A-535C-428F-BFF5-61EBDF168C16}">
      <dsp:nvSpPr>
        <dsp:cNvPr id="0" name=""/>
        <dsp:cNvSpPr/>
      </dsp:nvSpPr>
      <dsp:spPr>
        <a:xfrm>
          <a:off x="3192486" y="362141"/>
          <a:ext cx="50839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08396" y="45720"/>
              </a:lnTo>
            </a:path>
          </a:pathLst>
        </a:custGeom>
        <a:noFill/>
        <a:ln w="127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3433974" y="395151"/>
        <a:ext cx="25419" cy="25419"/>
      </dsp:txXfrm>
    </dsp:sp>
    <dsp:sp modelId="{4FAC2060-509F-4E42-8772-229C5DECDACF}">
      <dsp:nvSpPr>
        <dsp:cNvPr id="0" name=""/>
        <dsp:cNvSpPr/>
      </dsp:nvSpPr>
      <dsp:spPr>
        <a:xfrm>
          <a:off x="843569" y="407861"/>
          <a:ext cx="508396" cy="2633311"/>
        </a:xfrm>
        <a:custGeom>
          <a:avLst/>
          <a:gdLst/>
          <a:ahLst/>
          <a:cxnLst/>
          <a:rect l="0" t="0" r="0" b="0"/>
          <a:pathLst>
            <a:path>
              <a:moveTo>
                <a:pt x="0" y="2633311"/>
              </a:moveTo>
              <a:lnTo>
                <a:pt x="254198" y="2633311"/>
              </a:lnTo>
              <a:lnTo>
                <a:pt x="254198" y="0"/>
              </a:lnTo>
              <a:lnTo>
                <a:pt x="508396" y="0"/>
              </a:lnTo>
            </a:path>
          </a:pathLst>
        </a:custGeom>
        <a:noFill/>
        <a:ln w="127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400" kern="1200">
            <a:solidFill>
              <a:sysClr val="windowText" lastClr="000000"/>
            </a:solidFill>
          </a:endParaRPr>
        </a:p>
      </dsp:txBody>
      <dsp:txXfrm>
        <a:off x="1030718" y="1657469"/>
        <a:ext cx="134096" cy="134096"/>
      </dsp:txXfrm>
    </dsp:sp>
    <dsp:sp modelId="{6722DFF6-9FF2-4A81-8612-EB0D58E47CAC}">
      <dsp:nvSpPr>
        <dsp:cNvPr id="0" name=""/>
        <dsp:cNvSpPr/>
      </dsp:nvSpPr>
      <dsp:spPr>
        <a:xfrm rot="16200000">
          <a:off x="-1955464" y="2653676"/>
          <a:ext cx="4823073" cy="774994"/>
        </a:xfrm>
        <a:prstGeom prst="rect">
          <a:avLst/>
        </a:prstGeom>
        <a:solidFill>
          <a:schemeClr val="accent6"/>
        </a:solidFill>
        <a:ln w="12700" cap="flat" cmpd="sng" algn="ctr">
          <a:solidFill>
            <a:schemeClr val="accent6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6">
            <a:shade val="50000"/>
          </a:schemeClr>
        </a:lnRef>
        <a:fillRef idx="1">
          <a:schemeClr val="accent6"/>
        </a:fillRef>
        <a:effectRef idx="0">
          <a:schemeClr val="accent6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6. Características de los detectores de luz </a:t>
          </a:r>
        </a:p>
      </dsp:txBody>
      <dsp:txXfrm>
        <a:off x="-1955464" y="2653676"/>
        <a:ext cx="4823073" cy="774994"/>
      </dsp:txXfrm>
    </dsp:sp>
    <dsp:sp modelId="{46E64339-2F9A-4113-9D6E-9F9622D00419}">
      <dsp:nvSpPr>
        <dsp:cNvPr id="0" name=""/>
        <dsp:cNvSpPr/>
      </dsp:nvSpPr>
      <dsp:spPr>
        <a:xfrm>
          <a:off x="1351965" y="20364"/>
          <a:ext cx="1840521" cy="7749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Responsabilidad</a:t>
          </a:r>
        </a:p>
      </dsp:txBody>
      <dsp:txXfrm>
        <a:off x="1351965" y="20364"/>
        <a:ext cx="1840521" cy="774994"/>
      </dsp:txXfrm>
    </dsp:sp>
    <dsp:sp modelId="{593E033E-01DE-42B4-A7DE-93BF8327685C}">
      <dsp:nvSpPr>
        <dsp:cNvPr id="0" name=""/>
        <dsp:cNvSpPr/>
      </dsp:nvSpPr>
      <dsp:spPr>
        <a:xfrm>
          <a:off x="3700882" y="6077"/>
          <a:ext cx="2773682" cy="803568"/>
        </a:xfrm>
        <a:prstGeom prst="rect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solidFill>
                <a:sysClr val="windowText" lastClr="000000"/>
              </a:solidFill>
            </a:rPr>
            <a:t>Es una medida de la eficiencia de conversión de una foto detector y es la relación de coriente de salida de un fotodiodo</a:t>
          </a:r>
        </a:p>
      </dsp:txBody>
      <dsp:txXfrm>
        <a:off x="3700882" y="6077"/>
        <a:ext cx="2773682" cy="803568"/>
      </dsp:txXfrm>
    </dsp:sp>
    <dsp:sp modelId="{7A4ACAB3-47AE-4B4A-995B-F9C7EED1445B}">
      <dsp:nvSpPr>
        <dsp:cNvPr id="0" name=""/>
        <dsp:cNvSpPr/>
      </dsp:nvSpPr>
      <dsp:spPr>
        <a:xfrm>
          <a:off x="1351965" y="989107"/>
          <a:ext cx="2015155" cy="7749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Corriente oscura</a:t>
          </a:r>
        </a:p>
      </dsp:txBody>
      <dsp:txXfrm>
        <a:off x="1351965" y="989107"/>
        <a:ext cx="2015155" cy="774994"/>
      </dsp:txXfrm>
    </dsp:sp>
    <dsp:sp modelId="{06072F69-D3D6-4509-9F9E-C3A1E8E3F160}">
      <dsp:nvSpPr>
        <dsp:cNvPr id="0" name=""/>
        <dsp:cNvSpPr/>
      </dsp:nvSpPr>
      <dsp:spPr>
        <a:xfrm>
          <a:off x="3875516" y="1010659"/>
          <a:ext cx="2321489" cy="731888"/>
        </a:xfrm>
        <a:prstGeom prst="rect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solidFill>
                <a:sysClr val="windowText" lastClr="000000"/>
              </a:solidFill>
            </a:rPr>
            <a:t>Es la corriente de reposo que pasa por un fotodiodo cuando no hay entradas luminosas</a:t>
          </a:r>
        </a:p>
      </dsp:txBody>
      <dsp:txXfrm>
        <a:off x="3875516" y="1010659"/>
        <a:ext cx="2321489" cy="731888"/>
      </dsp:txXfrm>
    </dsp:sp>
    <dsp:sp modelId="{6BBF424D-6C9F-490B-9474-21163E038BD2}">
      <dsp:nvSpPr>
        <dsp:cNvPr id="0" name=""/>
        <dsp:cNvSpPr/>
      </dsp:nvSpPr>
      <dsp:spPr>
        <a:xfrm>
          <a:off x="1351965" y="1957849"/>
          <a:ext cx="1891716" cy="7749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Tiempo de tránsito </a:t>
          </a:r>
        </a:p>
      </dsp:txBody>
      <dsp:txXfrm>
        <a:off x="1351965" y="1957849"/>
        <a:ext cx="1891716" cy="774994"/>
      </dsp:txXfrm>
    </dsp:sp>
    <dsp:sp modelId="{FBCFB5B4-FD9A-46B8-AB6B-A53311D2C454}">
      <dsp:nvSpPr>
        <dsp:cNvPr id="0" name=""/>
        <dsp:cNvSpPr/>
      </dsp:nvSpPr>
      <dsp:spPr>
        <a:xfrm>
          <a:off x="3752078" y="2057401"/>
          <a:ext cx="2681967" cy="575890"/>
        </a:xfrm>
        <a:prstGeom prst="rect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solidFill>
                <a:sysClr val="windowText" lastClr="000000"/>
              </a:solidFill>
            </a:rPr>
            <a:t>Es el tiempo que tarda un portador inducido por la luz en cruzar la región de agotamiento </a:t>
          </a:r>
        </a:p>
      </dsp:txBody>
      <dsp:txXfrm>
        <a:off x="3752078" y="2057401"/>
        <a:ext cx="2681967" cy="575890"/>
      </dsp:txXfrm>
    </dsp:sp>
    <dsp:sp modelId="{4933753D-E8CB-4F9C-8EC8-F25DF6A9D590}">
      <dsp:nvSpPr>
        <dsp:cNvPr id="0" name=""/>
        <dsp:cNvSpPr/>
      </dsp:nvSpPr>
      <dsp:spPr>
        <a:xfrm>
          <a:off x="1351965" y="2939259"/>
          <a:ext cx="1899749" cy="7749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Respuesta espectral</a:t>
          </a:r>
        </a:p>
      </dsp:txBody>
      <dsp:txXfrm>
        <a:off x="1351965" y="2939259"/>
        <a:ext cx="1899749" cy="774994"/>
      </dsp:txXfrm>
    </dsp:sp>
    <dsp:sp modelId="{2A90C34C-4131-43E0-B2DF-856DD18D5E6E}">
      <dsp:nvSpPr>
        <dsp:cNvPr id="0" name=""/>
        <dsp:cNvSpPr/>
      </dsp:nvSpPr>
      <dsp:spPr>
        <a:xfrm>
          <a:off x="3760110" y="2827040"/>
          <a:ext cx="2798364" cy="999432"/>
        </a:xfrm>
        <a:prstGeom prst="rect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solidFill>
                <a:sysClr val="windowText" lastClr="000000"/>
              </a:solidFill>
            </a:rPr>
            <a:t>Es el invetervalo de longitudes de onda que se puede usar con determinado fotodiodo.</a:t>
          </a:r>
        </a:p>
      </dsp:txBody>
      <dsp:txXfrm>
        <a:off x="3760110" y="2827040"/>
        <a:ext cx="2798364" cy="999432"/>
      </dsp:txXfrm>
    </dsp:sp>
    <dsp:sp modelId="{C65A0082-B56D-4368-9587-A715059801C4}">
      <dsp:nvSpPr>
        <dsp:cNvPr id="0" name=""/>
        <dsp:cNvSpPr/>
      </dsp:nvSpPr>
      <dsp:spPr>
        <a:xfrm>
          <a:off x="1351965" y="3908002"/>
          <a:ext cx="2256999" cy="1185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Sensibilidad a la luz </a:t>
          </a:r>
        </a:p>
      </dsp:txBody>
      <dsp:txXfrm>
        <a:off x="1351965" y="3908002"/>
        <a:ext cx="2256999" cy="1185237"/>
      </dsp:txXfrm>
    </dsp:sp>
    <dsp:sp modelId="{FFA5757B-81B7-482B-B2EB-375723A5C1AB}">
      <dsp:nvSpPr>
        <dsp:cNvPr id="0" name=""/>
        <dsp:cNvSpPr/>
      </dsp:nvSpPr>
      <dsp:spPr>
        <a:xfrm>
          <a:off x="4117360" y="4022922"/>
          <a:ext cx="4706604" cy="955397"/>
        </a:xfrm>
        <a:prstGeom prst="rect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solidFill>
                <a:sysClr val="windowText" lastClr="000000"/>
              </a:solidFill>
            </a:rPr>
            <a:t>Esta sensibilidad es la potencia óptica minima que puede recibir un detector para producir una señal eléctrica.</a:t>
          </a:r>
        </a:p>
      </dsp:txBody>
      <dsp:txXfrm>
        <a:off x="4117360" y="4022922"/>
        <a:ext cx="4706604" cy="955397"/>
      </dsp:txXfrm>
    </dsp:sp>
    <dsp:sp modelId="{52FFD159-20B8-4EEC-8DB5-CF828B574299}">
      <dsp:nvSpPr>
        <dsp:cNvPr id="0" name=""/>
        <dsp:cNvSpPr/>
      </dsp:nvSpPr>
      <dsp:spPr>
        <a:xfrm>
          <a:off x="1351965" y="5286988"/>
          <a:ext cx="1348520" cy="7749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b="1" kern="1200">
              <a:solidFill>
                <a:sysClr val="windowText" lastClr="000000"/>
              </a:solidFill>
            </a:rPr>
            <a:t>Potencia de ruido de fondo </a:t>
          </a:r>
        </a:p>
      </dsp:txBody>
      <dsp:txXfrm>
        <a:off x="1351965" y="5286988"/>
        <a:ext cx="1348520" cy="774994"/>
      </dsp:txXfrm>
    </dsp:sp>
    <dsp:sp modelId="{51B10801-A7FF-472B-9AFC-5878CED48DEC}">
      <dsp:nvSpPr>
        <dsp:cNvPr id="0" name=""/>
        <dsp:cNvSpPr/>
      </dsp:nvSpPr>
      <dsp:spPr>
        <a:xfrm>
          <a:off x="3208882" y="5286988"/>
          <a:ext cx="2744576" cy="774994"/>
        </a:xfrm>
        <a:prstGeom prst="rect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400" kern="1200">
              <a:solidFill>
                <a:sysClr val="windowText" lastClr="000000"/>
              </a:solidFill>
            </a:rPr>
            <a:t>el receptor genera ruido terminal en la conexión entre fibra y el detector óptico llamado ruido de fondo.</a:t>
          </a:r>
        </a:p>
      </dsp:txBody>
      <dsp:txXfrm>
        <a:off x="3208882" y="5286988"/>
        <a:ext cx="2744576" cy="7749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Manobanda Jimenez Kevin Andres</cp:lastModifiedBy>
  <cp:revision>2</cp:revision>
  <dcterms:created xsi:type="dcterms:W3CDTF">2023-07-16T00:23:00Z</dcterms:created>
  <dcterms:modified xsi:type="dcterms:W3CDTF">2023-07-16T00:23:00Z</dcterms:modified>
</cp:coreProperties>
</file>